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90A6" w14:textId="06D5BBC0" w:rsidR="00624311" w:rsidRDefault="00893B41" w:rsidP="00893B4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have you been</w:t>
      </w:r>
      <w:r w:rsidR="00B238C0">
        <w:rPr>
          <w:lang w:val="en-US"/>
        </w:rPr>
        <w:t xml:space="preserve"> </w:t>
      </w:r>
      <w:r>
        <w:rPr>
          <w:lang w:val="en-US"/>
        </w:rPr>
        <w:t>interes</w:t>
      </w:r>
      <w:r w:rsidR="005C4B79">
        <w:rPr>
          <w:lang w:val="en-US"/>
        </w:rPr>
        <w:t>ted</w:t>
      </w:r>
      <w:r>
        <w:rPr>
          <w:lang w:val="en-US"/>
        </w:rPr>
        <w:t xml:space="preserve"> in lately?</w:t>
      </w:r>
    </w:p>
    <w:p w14:paraId="51FBC15B" w14:textId="53A56CBD" w:rsidR="007E749D" w:rsidRDefault="007E749D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was</w:t>
      </w:r>
      <w:r w:rsidR="007D7E8C">
        <w:rPr>
          <w:lang w:val="en-US"/>
        </w:rPr>
        <w:t xml:space="preserve"> </w:t>
      </w:r>
      <w:r w:rsidR="007D7E8C" w:rsidRPr="0007191A">
        <w:rPr>
          <w:b/>
          <w:bCs/>
          <w:color w:val="FF0000"/>
          <w:lang w:val="en-US"/>
        </w:rPr>
        <w:t>being</w:t>
      </w:r>
      <w:r w:rsidRPr="0007191A">
        <w:rPr>
          <w:color w:val="FF0000"/>
          <w:lang w:val="en-US"/>
        </w:rPr>
        <w:t xml:space="preserve"> </w:t>
      </w:r>
      <w:r>
        <w:rPr>
          <w:lang w:val="en-US"/>
        </w:rPr>
        <w:t>discuss</w:t>
      </w:r>
      <w:r w:rsidR="007D7E8C" w:rsidRPr="007D7E8C">
        <w:rPr>
          <w:b/>
          <w:bCs/>
          <w:color w:val="FF0000"/>
          <w:lang w:val="en-US"/>
        </w:rPr>
        <w:t>ed</w:t>
      </w:r>
      <w:r>
        <w:rPr>
          <w:lang w:val="en-US"/>
        </w:rPr>
        <w:t xml:space="preserve"> when you entered the room?</w:t>
      </w:r>
    </w:p>
    <w:p w14:paraId="6C51CCDB" w14:textId="0A92A522" w:rsidR="007E749D" w:rsidRDefault="00EB2B37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wouldn’t like to complain, but </w:t>
      </w:r>
      <w:r w:rsidRPr="009923FF">
        <w:rPr>
          <w:b/>
          <w:bCs/>
          <w:color w:val="FF0000"/>
          <w:lang w:val="en-US"/>
        </w:rPr>
        <w:t>I</w:t>
      </w:r>
      <w:r w:rsidR="009923FF" w:rsidRPr="009923FF">
        <w:rPr>
          <w:b/>
          <w:bCs/>
          <w:color w:val="FF0000"/>
          <w:lang w:val="en-US"/>
        </w:rPr>
        <w:t>’ll have to do it</w:t>
      </w:r>
      <w:r>
        <w:rPr>
          <w:lang w:val="en-US"/>
        </w:rPr>
        <w:t>, if you don’t change your behavior.</w:t>
      </w:r>
    </w:p>
    <w:p w14:paraId="3EFADB14" w14:textId="155D7169" w:rsidR="00EB2B37" w:rsidRDefault="00120141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never seen such a beautiful place.</w:t>
      </w:r>
    </w:p>
    <w:p w14:paraId="3CD48DC8" w14:textId="25435AB1" w:rsidR="00120141" w:rsidRDefault="00000132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don’t like it at all.</w:t>
      </w:r>
      <w:r w:rsidR="005A3C22">
        <w:rPr>
          <w:lang w:val="en-US"/>
        </w:rPr>
        <w:t xml:space="preserve"> He’s always complaining.</w:t>
      </w:r>
    </w:p>
    <w:p w14:paraId="4DB31B20" w14:textId="003C3218" w:rsidR="00000132" w:rsidRDefault="00215F3C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Who is being laughed at?</w:t>
      </w:r>
    </w:p>
    <w:p w14:paraId="205A7DEA" w14:textId="1B32C818" w:rsidR="00215F3C" w:rsidRDefault="005A5E82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finished doing it.</w:t>
      </w:r>
    </w:p>
    <w:p w14:paraId="063312B2" w14:textId="5E94ADC5" w:rsidR="005A5E82" w:rsidRDefault="007C0924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closed down his business.</w:t>
      </w:r>
    </w:p>
    <w:p w14:paraId="08DB3A82" w14:textId="28C7F04B" w:rsidR="007C0924" w:rsidRDefault="00974996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plane has already taken off.</w:t>
      </w:r>
    </w:p>
    <w:p w14:paraId="195A2D8A" w14:textId="3494C986" w:rsidR="00974996" w:rsidRDefault="00F44F22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Our group was </w:t>
      </w:r>
      <w:r w:rsidR="00836EB9">
        <w:rPr>
          <w:lang w:val="en-US"/>
        </w:rPr>
        <w:t>divided</w:t>
      </w:r>
      <w:r>
        <w:rPr>
          <w:lang w:val="en-US"/>
        </w:rPr>
        <w:t xml:space="preserve"> into two parts.</w:t>
      </w:r>
    </w:p>
    <w:p w14:paraId="2F7F7477" w14:textId="2AF6754C" w:rsidR="00F44F22" w:rsidRDefault="005D667D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Did you graduate </w:t>
      </w:r>
      <w:r w:rsidR="00B1119F" w:rsidRPr="00B1119F">
        <w:rPr>
          <w:b/>
          <w:bCs/>
          <w:color w:val="FF0000"/>
          <w:lang w:val="en-US"/>
        </w:rPr>
        <w:t>from</w:t>
      </w:r>
      <w:r>
        <w:rPr>
          <w:lang w:val="en-US"/>
        </w:rPr>
        <w:t xml:space="preserve"> university last year?</w:t>
      </w:r>
    </w:p>
    <w:p w14:paraId="2CF02644" w14:textId="5091AE3C" w:rsidR="005D667D" w:rsidRDefault="007D030C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I’m not wasting time.</w:t>
      </w:r>
    </w:p>
    <w:p w14:paraId="7FD605EA" w14:textId="722A2C35" w:rsidR="007D030C" w:rsidRDefault="00AA2F01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want to reach the next level.</w:t>
      </w:r>
    </w:p>
    <w:p w14:paraId="56EEF1F3" w14:textId="763F159C" w:rsidR="00AA2F01" w:rsidRDefault="00F32D0C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They treat him very </w:t>
      </w:r>
      <w:r w:rsidR="0086623C" w:rsidRPr="0086623C">
        <w:rPr>
          <w:b/>
          <w:bCs/>
          <w:color w:val="FF0000"/>
          <w:lang w:val="en-US"/>
        </w:rPr>
        <w:t>unfairly</w:t>
      </w:r>
      <w:r>
        <w:rPr>
          <w:lang w:val="en-US"/>
        </w:rPr>
        <w:t>.</w:t>
      </w:r>
    </w:p>
    <w:p w14:paraId="2DD7A7CB" w14:textId="26117AF0" w:rsidR="00F32D0C" w:rsidRDefault="00786593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had to confess.</w:t>
      </w:r>
    </w:p>
    <w:p w14:paraId="07A61492" w14:textId="6F7C73F3" w:rsidR="00786593" w:rsidRDefault="0004442B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method differs from that one.</w:t>
      </w:r>
    </w:p>
    <w:p w14:paraId="14791DB4" w14:textId="511A7B67" w:rsidR="0004442B" w:rsidRDefault="00273C7B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changed into a highly successful businessman.</w:t>
      </w:r>
    </w:p>
    <w:p w14:paraId="7FFD103B" w14:textId="456F88D9" w:rsidR="00273C7B" w:rsidRDefault="00E16496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decided to </w:t>
      </w:r>
      <w:r w:rsidR="006A1389">
        <w:rPr>
          <w:lang w:val="en-US"/>
        </w:rPr>
        <w:t xml:space="preserve">have </w:t>
      </w:r>
      <w:r w:rsidR="006A1389">
        <w:rPr>
          <w:lang w:val="en-US"/>
        </w:rPr>
        <w:t>his car</w:t>
      </w:r>
      <w:r w:rsidR="006A1389">
        <w:rPr>
          <w:lang w:val="en-US"/>
        </w:rPr>
        <w:t xml:space="preserve"> repaired</w:t>
      </w:r>
      <w:r>
        <w:rPr>
          <w:lang w:val="en-US"/>
        </w:rPr>
        <w:t>.</w:t>
      </w:r>
    </w:p>
    <w:p w14:paraId="6EE64985" w14:textId="691B3A28" w:rsidR="00E16496" w:rsidRDefault="001C2384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We’ve just </w:t>
      </w:r>
      <w:r w:rsidR="00D7688E">
        <w:rPr>
          <w:lang w:val="en-US"/>
        </w:rPr>
        <w:t>registered</w:t>
      </w:r>
      <w:r>
        <w:rPr>
          <w:lang w:val="en-US"/>
        </w:rPr>
        <w:t>.</w:t>
      </w:r>
    </w:p>
    <w:p w14:paraId="50948C2C" w14:textId="7B34E773" w:rsidR="001C2384" w:rsidRDefault="00800B52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So many things are</w:t>
      </w:r>
      <w:r w:rsidR="00AE1CBB">
        <w:rPr>
          <w:lang w:val="en-US"/>
        </w:rPr>
        <w:t xml:space="preserve"> </w:t>
      </w:r>
      <w:r w:rsidR="00AE1CBB" w:rsidRPr="00AE1CBB">
        <w:rPr>
          <w:b/>
          <w:bCs/>
          <w:color w:val="FF0000"/>
          <w:lang w:val="en-US"/>
        </w:rPr>
        <w:t>being</w:t>
      </w:r>
      <w:r>
        <w:rPr>
          <w:lang w:val="en-US"/>
        </w:rPr>
        <w:t xml:space="preserve"> discuss</w:t>
      </w:r>
      <w:r w:rsidR="00AE1CBB" w:rsidRPr="005B3931">
        <w:rPr>
          <w:b/>
          <w:bCs/>
          <w:color w:val="FF0000"/>
          <w:lang w:val="en-US"/>
        </w:rPr>
        <w:t>ed</w:t>
      </w:r>
      <w:r>
        <w:rPr>
          <w:lang w:val="en-US"/>
        </w:rPr>
        <w:t>.</w:t>
      </w:r>
    </w:p>
    <w:p w14:paraId="302F1EDB" w14:textId="382D75D9" w:rsidR="00800B52" w:rsidRDefault="009C5DFC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So many things </w:t>
      </w:r>
      <w:r w:rsidR="00AF5787">
        <w:rPr>
          <w:lang w:val="en-US"/>
        </w:rPr>
        <w:t xml:space="preserve">still </w:t>
      </w:r>
      <w:r>
        <w:rPr>
          <w:lang w:val="en-US"/>
        </w:rPr>
        <w:t>need to be discussed.</w:t>
      </w:r>
    </w:p>
    <w:p w14:paraId="3C8F1983" w14:textId="6AAAD204" w:rsidR="009C5DFC" w:rsidRDefault="00495839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</w:t>
      </w:r>
      <w:r w:rsidR="008D581F">
        <w:rPr>
          <w:lang w:val="en-US"/>
        </w:rPr>
        <w:t>’ve</w:t>
      </w:r>
      <w:r>
        <w:rPr>
          <w:lang w:val="en-US"/>
        </w:rPr>
        <w:t xml:space="preserve"> heard it this week.</w:t>
      </w:r>
    </w:p>
    <w:p w14:paraId="02E3D142" w14:textId="07C652AE" w:rsidR="00495839" w:rsidRDefault="001D6807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problem often comes down to money.</w:t>
      </w:r>
    </w:p>
    <w:p w14:paraId="5E5E9721" w14:textId="6E744BCA" w:rsidR="001D6807" w:rsidRDefault="00C25FC9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Wasn’t it a brilliant idea?</w:t>
      </w:r>
    </w:p>
    <w:p w14:paraId="7E8C7452" w14:textId="1EE0C58D" w:rsidR="00C25FC9" w:rsidRDefault="00013EAF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tend to think we</w:t>
      </w:r>
      <w:r w:rsidR="004E3815">
        <w:rPr>
          <w:lang w:val="en-US"/>
        </w:rPr>
        <w:t xml:space="preserve"> should </w:t>
      </w:r>
      <w:r w:rsidR="00D61F74">
        <w:rPr>
          <w:lang w:val="en-US"/>
        </w:rPr>
        <w:t>as many good things as possible</w:t>
      </w:r>
      <w:r>
        <w:rPr>
          <w:lang w:val="en-US"/>
        </w:rPr>
        <w:t>.</w:t>
      </w:r>
    </w:p>
    <w:p w14:paraId="29DAD163" w14:textId="1B5F31AB" w:rsidR="00013EAF" w:rsidRDefault="00ED7686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He’s praised too often.</w:t>
      </w:r>
    </w:p>
    <w:p w14:paraId="2E012FA9" w14:textId="3E5A94D9" w:rsidR="00ED7686" w:rsidRDefault="00AF0F4C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Who’ll pay for it?</w:t>
      </w:r>
    </w:p>
    <w:p w14:paraId="340D2D29" w14:textId="6A7C74CC" w:rsidR="00AF0F4C" w:rsidRDefault="00055378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I’d like to point out how important it is.</w:t>
      </w:r>
    </w:p>
    <w:p w14:paraId="4399A142" w14:textId="1E4720E9" w:rsidR="00055378" w:rsidRDefault="00C7549F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turned out the best choice.</w:t>
      </w:r>
    </w:p>
    <w:p w14:paraId="29C65281" w14:textId="31D1C339" w:rsidR="00C7549F" w:rsidRDefault="0036446F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company need to polish up its image.</w:t>
      </w:r>
    </w:p>
    <w:p w14:paraId="573B3806" w14:textId="11849C74" w:rsidR="0036446F" w:rsidRDefault="003B4C9D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You need to think about </w:t>
      </w:r>
      <w:r w:rsidR="009827EC">
        <w:rPr>
          <w:lang w:val="en-US"/>
        </w:rPr>
        <w:t>these</w:t>
      </w:r>
      <w:r>
        <w:rPr>
          <w:lang w:val="en-US"/>
        </w:rPr>
        <w:t xml:space="preserve"> things more seriously.</w:t>
      </w:r>
    </w:p>
    <w:p w14:paraId="70F8177E" w14:textId="6B5D38A4" w:rsidR="003B4C9D" w:rsidRDefault="00D75EF4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perfectly realize how important it is.</w:t>
      </w:r>
    </w:p>
    <w:p w14:paraId="7252CC62" w14:textId="443007E5" w:rsidR="00D75EF4" w:rsidRDefault="006A2B5C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She got married </w:t>
      </w:r>
      <w:r w:rsidR="00A37DB0">
        <w:rPr>
          <w:lang w:val="en-US"/>
        </w:rPr>
        <w:t>at the age of</w:t>
      </w:r>
      <w:r>
        <w:rPr>
          <w:lang w:val="en-US"/>
        </w:rPr>
        <w:t xml:space="preserve"> twenty.</w:t>
      </w:r>
    </w:p>
    <w:p w14:paraId="3AA74D48" w14:textId="17E241E8" w:rsidR="006A2B5C" w:rsidRDefault="00E046CF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have you been doing for</w:t>
      </w:r>
      <w:r w:rsidR="00346AE5">
        <w:rPr>
          <w:lang w:val="en-US"/>
        </w:rPr>
        <w:t xml:space="preserve"> </w:t>
      </w:r>
      <w:r w:rsidR="00346AE5" w:rsidRPr="00346AE5">
        <w:rPr>
          <w:b/>
          <w:bCs/>
          <w:color w:val="FF0000"/>
          <w:lang w:val="en-US"/>
        </w:rPr>
        <w:t>the</w:t>
      </w:r>
      <w:r w:rsidRPr="00346AE5">
        <w:rPr>
          <w:color w:val="FF0000"/>
          <w:lang w:val="en-US"/>
        </w:rPr>
        <w:t xml:space="preserve"> </w:t>
      </w:r>
      <w:r>
        <w:rPr>
          <w:lang w:val="en-US"/>
        </w:rPr>
        <w:t>last three years</w:t>
      </w:r>
      <w:r w:rsidR="00167AC0">
        <w:rPr>
          <w:lang w:val="en-US"/>
        </w:rPr>
        <w:t>?</w:t>
      </w:r>
    </w:p>
    <w:p w14:paraId="1034A9D1" w14:textId="38645E33" w:rsidR="00E046CF" w:rsidRDefault="000D33A8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Who this comment was deleted</w:t>
      </w:r>
      <w:r w:rsidR="001E042E">
        <w:rPr>
          <w:lang w:val="en-US"/>
        </w:rPr>
        <w:t xml:space="preserve"> </w:t>
      </w:r>
      <w:r w:rsidR="001E042E" w:rsidRPr="001E042E">
        <w:rPr>
          <w:b/>
          <w:bCs/>
          <w:color w:val="FF0000"/>
          <w:lang w:val="en-US"/>
        </w:rPr>
        <w:t>by</w:t>
      </w:r>
      <w:r>
        <w:rPr>
          <w:lang w:val="en-US"/>
        </w:rPr>
        <w:t>?</w:t>
      </w:r>
    </w:p>
    <w:p w14:paraId="12D63179" w14:textId="3B293FA6" w:rsidR="000D33A8" w:rsidRDefault="00CB6A54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It’s by far the best decision.</w:t>
      </w:r>
    </w:p>
    <w:p w14:paraId="387B9D4B" w14:textId="40203EFC" w:rsidR="00CB6A54" w:rsidRDefault="007335DD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I’ll do </w:t>
      </w:r>
      <w:r w:rsidRPr="00E540AD">
        <w:rPr>
          <w:b/>
          <w:bCs/>
          <w:color w:val="FF0000"/>
          <w:lang w:val="en-US"/>
        </w:rPr>
        <w:t>for</w:t>
      </w:r>
      <w:r w:rsidRPr="00E540AD">
        <w:rPr>
          <w:color w:val="FF0000"/>
          <w:lang w:val="en-US"/>
        </w:rPr>
        <w:t xml:space="preserve"> </w:t>
      </w:r>
      <w:r>
        <w:rPr>
          <w:lang w:val="en-US"/>
        </w:rPr>
        <w:t>it several reason</w:t>
      </w:r>
      <w:r w:rsidR="00CC588F">
        <w:rPr>
          <w:lang w:val="en-US"/>
        </w:rPr>
        <w:t>s</w:t>
      </w:r>
      <w:r>
        <w:rPr>
          <w:lang w:val="en-US"/>
        </w:rPr>
        <w:t>.</w:t>
      </w:r>
    </w:p>
    <w:p w14:paraId="301D1261" w14:textId="5519E7C1" w:rsidR="00D1690F" w:rsidRDefault="00D1690F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Has the lesson already begun?</w:t>
      </w:r>
    </w:p>
    <w:p w14:paraId="5DDCBC91" w14:textId="2024C6BA" w:rsidR="00D1690F" w:rsidRDefault="000B0895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was applauded.</w:t>
      </w:r>
    </w:p>
    <w:p w14:paraId="3DE887A4" w14:textId="6019F9D9" w:rsidR="000B0895" w:rsidRPr="007E749D" w:rsidRDefault="00A845DA" w:rsidP="007E749D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boy often acts up.</w:t>
      </w:r>
    </w:p>
    <w:sectPr w:rsidR="000B0895" w:rsidRPr="007E749D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E93"/>
    <w:multiLevelType w:val="hybridMultilevel"/>
    <w:tmpl w:val="505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54865"/>
    <w:multiLevelType w:val="hybridMultilevel"/>
    <w:tmpl w:val="88A0C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178CC"/>
    <w:multiLevelType w:val="hybridMultilevel"/>
    <w:tmpl w:val="CDFCC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D7123"/>
    <w:multiLevelType w:val="hybridMultilevel"/>
    <w:tmpl w:val="C658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16230"/>
    <w:multiLevelType w:val="hybridMultilevel"/>
    <w:tmpl w:val="6F0A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644737"/>
    <w:multiLevelType w:val="hybridMultilevel"/>
    <w:tmpl w:val="DE1C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7"/>
  </w:num>
  <w:num w:numId="3">
    <w:abstractNumId w:val="44"/>
  </w:num>
  <w:num w:numId="4">
    <w:abstractNumId w:val="22"/>
  </w:num>
  <w:num w:numId="5">
    <w:abstractNumId w:val="46"/>
  </w:num>
  <w:num w:numId="6">
    <w:abstractNumId w:val="35"/>
  </w:num>
  <w:num w:numId="7">
    <w:abstractNumId w:val="4"/>
  </w:num>
  <w:num w:numId="8">
    <w:abstractNumId w:val="24"/>
  </w:num>
  <w:num w:numId="9">
    <w:abstractNumId w:val="12"/>
  </w:num>
  <w:num w:numId="10">
    <w:abstractNumId w:val="11"/>
  </w:num>
  <w:num w:numId="11">
    <w:abstractNumId w:val="27"/>
  </w:num>
  <w:num w:numId="12">
    <w:abstractNumId w:val="26"/>
  </w:num>
  <w:num w:numId="13">
    <w:abstractNumId w:val="36"/>
  </w:num>
  <w:num w:numId="14">
    <w:abstractNumId w:val="19"/>
  </w:num>
  <w:num w:numId="15">
    <w:abstractNumId w:val="45"/>
  </w:num>
  <w:num w:numId="16">
    <w:abstractNumId w:val="40"/>
  </w:num>
  <w:num w:numId="17">
    <w:abstractNumId w:val="1"/>
  </w:num>
  <w:num w:numId="18">
    <w:abstractNumId w:val="41"/>
  </w:num>
  <w:num w:numId="19">
    <w:abstractNumId w:val="31"/>
  </w:num>
  <w:num w:numId="20">
    <w:abstractNumId w:val="14"/>
  </w:num>
  <w:num w:numId="21">
    <w:abstractNumId w:val="28"/>
  </w:num>
  <w:num w:numId="22">
    <w:abstractNumId w:val="9"/>
  </w:num>
  <w:num w:numId="23">
    <w:abstractNumId w:val="13"/>
  </w:num>
  <w:num w:numId="24">
    <w:abstractNumId w:val="34"/>
  </w:num>
  <w:num w:numId="25">
    <w:abstractNumId w:val="33"/>
  </w:num>
  <w:num w:numId="26">
    <w:abstractNumId w:val="16"/>
  </w:num>
  <w:num w:numId="27">
    <w:abstractNumId w:val="47"/>
  </w:num>
  <w:num w:numId="28">
    <w:abstractNumId w:val="15"/>
  </w:num>
  <w:num w:numId="29">
    <w:abstractNumId w:val="3"/>
  </w:num>
  <w:num w:numId="30">
    <w:abstractNumId w:val="17"/>
  </w:num>
  <w:num w:numId="31">
    <w:abstractNumId w:val="0"/>
  </w:num>
  <w:num w:numId="32">
    <w:abstractNumId w:val="2"/>
  </w:num>
  <w:num w:numId="33">
    <w:abstractNumId w:val="29"/>
  </w:num>
  <w:num w:numId="34">
    <w:abstractNumId w:val="39"/>
  </w:num>
  <w:num w:numId="35">
    <w:abstractNumId w:val="18"/>
  </w:num>
  <w:num w:numId="36">
    <w:abstractNumId w:val="43"/>
  </w:num>
  <w:num w:numId="37">
    <w:abstractNumId w:val="21"/>
  </w:num>
  <w:num w:numId="38">
    <w:abstractNumId w:val="32"/>
  </w:num>
  <w:num w:numId="39">
    <w:abstractNumId w:val="25"/>
  </w:num>
  <w:num w:numId="40">
    <w:abstractNumId w:val="20"/>
  </w:num>
  <w:num w:numId="41">
    <w:abstractNumId w:val="23"/>
  </w:num>
  <w:num w:numId="42">
    <w:abstractNumId w:val="8"/>
  </w:num>
  <w:num w:numId="43">
    <w:abstractNumId w:val="5"/>
  </w:num>
  <w:num w:numId="44">
    <w:abstractNumId w:val="42"/>
  </w:num>
  <w:num w:numId="45">
    <w:abstractNumId w:val="10"/>
  </w:num>
  <w:num w:numId="46">
    <w:abstractNumId w:val="6"/>
  </w:num>
  <w:num w:numId="47">
    <w:abstractNumId w:val="30"/>
  </w:num>
  <w:num w:numId="4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40087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453"/>
    <w:rsid w:val="00234583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01A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606"/>
    <w:rsid w:val="00892C64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581F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1EC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11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767"/>
    <w:rsid w:val="009E3804"/>
    <w:rsid w:val="009E3B62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513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28D"/>
    <w:rsid w:val="00B72364"/>
    <w:rsid w:val="00B72940"/>
    <w:rsid w:val="00B72CA5"/>
    <w:rsid w:val="00B730E3"/>
    <w:rsid w:val="00B73C7B"/>
    <w:rsid w:val="00B7417E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6A"/>
    <w:rsid w:val="00C74BF4"/>
    <w:rsid w:val="00C74C5B"/>
    <w:rsid w:val="00C74D2A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AAE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13A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15107</cp:revision>
  <dcterms:created xsi:type="dcterms:W3CDTF">2024-10-07T11:26:00Z</dcterms:created>
  <dcterms:modified xsi:type="dcterms:W3CDTF">2024-12-15T12:59:00Z</dcterms:modified>
</cp:coreProperties>
</file>