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D9BC" w14:textId="29920250" w:rsidR="003F4EE9" w:rsidRDefault="00E55931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let me down.</w:t>
      </w:r>
    </w:p>
    <w:p w14:paraId="616F7C85" w14:textId="3AAA727D" w:rsidR="00E55931" w:rsidRDefault="00DF3D31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he knocked at the door, she was praying.</w:t>
      </w:r>
    </w:p>
    <w:p w14:paraId="37F6F283" w14:textId="17412B62" w:rsidR="00DF3D31" w:rsidRDefault="007C52DD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see my English level is getting much higher.</w:t>
      </w:r>
    </w:p>
    <w:p w14:paraId="3A2A1170" w14:textId="12B01676" w:rsidR="007C52DD" w:rsidRDefault="00367EC7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asked me</w:t>
      </w:r>
      <w:r w:rsidR="00467CED">
        <w:rPr>
          <w:lang w:val="en-US"/>
        </w:rPr>
        <w:t xml:space="preserve"> if I agreed</w:t>
      </w:r>
      <w:r>
        <w:rPr>
          <w:lang w:val="en-US"/>
        </w:rPr>
        <w:t>?</w:t>
      </w:r>
    </w:p>
    <w:p w14:paraId="1A232D94" w14:textId="1EEC1431" w:rsidR="00367EC7" w:rsidRDefault="00332A7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</w:t>
      </w:r>
      <w:r w:rsidR="00B836BC">
        <w:rPr>
          <w:lang w:val="en-US"/>
        </w:rPr>
        <w:t xml:space="preserve"> very</w:t>
      </w:r>
      <w:r>
        <w:rPr>
          <w:lang w:val="en-US"/>
        </w:rPr>
        <w:t xml:space="preserve"> easy for me to translate from Russian into English.</w:t>
      </w:r>
    </w:p>
    <w:p w14:paraId="2BAC1B07" w14:textId="770B49A0" w:rsidR="00332A78" w:rsidRDefault="001F196D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very easy to copy other people’s mistakes.</w:t>
      </w:r>
    </w:p>
    <w:p w14:paraId="071485C6" w14:textId="16C35CAA" w:rsidR="0032387E" w:rsidRDefault="0032387E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</w:t>
      </w:r>
      <w:r w:rsidR="007E3841">
        <w:rPr>
          <w:lang w:val="en-US"/>
        </w:rPr>
        <w:t xml:space="preserve"> was</w:t>
      </w:r>
      <w:r>
        <w:rPr>
          <w:lang w:val="en-US"/>
        </w:rPr>
        <w:t xml:space="preserve"> ripped off.</w:t>
      </w:r>
    </w:p>
    <w:p w14:paraId="50D0C88F" w14:textId="534D022E" w:rsidR="0032387E" w:rsidRDefault="003C2FDE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has just</w:t>
      </w:r>
      <w:r w:rsidR="00603CFD">
        <w:rPr>
          <w:lang w:val="en-US"/>
        </w:rPr>
        <w:t xml:space="preserve"> been</w:t>
      </w:r>
      <w:r>
        <w:rPr>
          <w:lang w:val="en-US"/>
        </w:rPr>
        <w:t xml:space="preserve"> said?</w:t>
      </w:r>
    </w:p>
    <w:p w14:paraId="54353239" w14:textId="76104D95" w:rsidR="003C2FDE" w:rsidRDefault="00955309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owns this company?</w:t>
      </w:r>
    </w:p>
    <w:p w14:paraId="6A7D362D" w14:textId="66701851" w:rsidR="00955309" w:rsidRDefault="00884E51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c</w:t>
      </w:r>
      <w:r w:rsidR="008903A6">
        <w:rPr>
          <w:lang w:val="en-US"/>
        </w:rPr>
        <w:t>a</w:t>
      </w:r>
      <w:r>
        <w:rPr>
          <w:lang w:val="en-US"/>
        </w:rPr>
        <w:t>ught.</w:t>
      </w:r>
    </w:p>
    <w:p w14:paraId="13D5DA2E" w14:textId="20486B9F" w:rsidR="00884E51" w:rsidRDefault="00FB680D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controlled.</w:t>
      </w:r>
    </w:p>
    <w:p w14:paraId="15556C3C" w14:textId="72926599" w:rsidR="00FB680D" w:rsidRDefault="00EA5467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My watch is broken</w:t>
      </w:r>
      <w:r w:rsidR="00B7457B">
        <w:rPr>
          <w:lang w:val="en-US"/>
        </w:rPr>
        <w:t>.</w:t>
      </w:r>
      <w:r>
        <w:rPr>
          <w:lang w:val="en-US"/>
        </w:rPr>
        <w:t xml:space="preserve"> </w:t>
      </w:r>
      <w:r w:rsidR="00B7457B">
        <w:rPr>
          <w:lang w:val="en-US"/>
        </w:rPr>
        <w:t>C</w:t>
      </w:r>
      <w:r>
        <w:rPr>
          <w:lang w:val="en-US"/>
        </w:rPr>
        <w:t>ould you fix it?</w:t>
      </w:r>
    </w:p>
    <w:p w14:paraId="5D3CD570" w14:textId="7B1C782E" w:rsidR="00EA5467" w:rsidRDefault="00887123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talk it over?</w:t>
      </w:r>
    </w:p>
    <w:p w14:paraId="0E3B6910" w14:textId="47C394E6" w:rsidR="00887123" w:rsidRDefault="00585A80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only more people </w:t>
      </w:r>
      <w:r w:rsidR="00011571" w:rsidRPr="00FD10ED">
        <w:rPr>
          <w:b/>
          <w:bCs/>
          <w:color w:val="FF0000"/>
          <w:lang w:val="en-US"/>
        </w:rPr>
        <w:t>were</w:t>
      </w:r>
      <w:r w:rsidRPr="00FD10ED">
        <w:rPr>
          <w:color w:val="FF0000"/>
          <w:lang w:val="en-US"/>
        </w:rPr>
        <w:t xml:space="preserve"> </w:t>
      </w:r>
      <w:r>
        <w:rPr>
          <w:lang w:val="en-US"/>
        </w:rPr>
        <w:t>helped.</w:t>
      </w:r>
    </w:p>
    <w:p w14:paraId="0C6A2F37" w14:textId="46A61436" w:rsidR="00585A80" w:rsidRDefault="005739D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Breathe in! Breathe out!</w:t>
      </w:r>
    </w:p>
    <w:p w14:paraId="4A15F007" w14:textId="48190253" w:rsidR="005739D8" w:rsidRDefault="005739D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going to the gym.</w:t>
      </w:r>
    </w:p>
    <w:p w14:paraId="027AF78F" w14:textId="1BEDEF91" w:rsidR="005739D8" w:rsidRDefault="00902B44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these doubts aside.</w:t>
      </w:r>
    </w:p>
    <w:p w14:paraId="120C5ADB" w14:textId="11242D64" w:rsidR="00902B44" w:rsidRDefault="00B50C6C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decided not to ask her out.</w:t>
      </w:r>
    </w:p>
    <w:p w14:paraId="33EE0270" w14:textId="2A098763" w:rsidR="00B50C6C" w:rsidRDefault="0027688C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I was listening to this playlist, I was doing my homework.</w:t>
      </w:r>
    </w:p>
    <w:p w14:paraId="4A9BB08A" w14:textId="724D518F" w:rsidR="0027688C" w:rsidRDefault="001B364D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Please, correct me if I’m mistaken.</w:t>
      </w:r>
    </w:p>
    <w:p w14:paraId="1B3EBCBC" w14:textId="3F880AB8" w:rsidR="001B364D" w:rsidRDefault="0001496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were shocked by our result.</w:t>
      </w:r>
    </w:p>
    <w:p w14:paraId="6779239D" w14:textId="00AF2B89" w:rsidR="00014968" w:rsidRDefault="008F567A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do they disrespect them?</w:t>
      </w:r>
    </w:p>
    <w:p w14:paraId="5B25C710" w14:textId="4C9A6E21" w:rsidR="008F567A" w:rsidRDefault="00BF5BA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gave </w:t>
      </w:r>
      <w:r w:rsidR="000308D7">
        <w:rPr>
          <w:lang w:val="en-US"/>
        </w:rPr>
        <w:t>awa</w:t>
      </w:r>
      <w:r w:rsidR="008E5981">
        <w:rPr>
          <w:lang w:val="en-US"/>
        </w:rPr>
        <w:t>y</w:t>
      </w:r>
      <w:r>
        <w:rPr>
          <w:lang w:val="en-US"/>
        </w:rPr>
        <w:t xml:space="preserve"> all his books.</w:t>
      </w:r>
    </w:p>
    <w:p w14:paraId="65BAE126" w14:textId="76EFA805" w:rsidR="00BF5BA8" w:rsidRDefault="009A557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was he invited to this conference by?</w:t>
      </w:r>
    </w:p>
    <w:p w14:paraId="630DC6BE" w14:textId="0E043CA7" w:rsidR="009A5578" w:rsidRDefault="004F1B1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succeeded in persuading him to do it.</w:t>
      </w:r>
    </w:p>
    <w:p w14:paraId="539783D2" w14:textId="79F132F2" w:rsidR="004F1B18" w:rsidRDefault="003057AC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difficult to predict it.</w:t>
      </w:r>
    </w:p>
    <w:p w14:paraId="353C796E" w14:textId="6621142B" w:rsidR="003057AC" w:rsidRDefault="00AC7934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see it </w:t>
      </w:r>
      <w:r w:rsidR="00B95C42" w:rsidRPr="00B95C42">
        <w:rPr>
          <w:b/>
          <w:bCs/>
          <w:color w:val="FF0000"/>
          <w:lang w:val="en-US"/>
        </w:rPr>
        <w:t>at</w:t>
      </w:r>
      <w:r>
        <w:rPr>
          <w:lang w:val="en-US"/>
        </w:rPr>
        <w:t xml:space="preserve"> the bottom of the screen.</w:t>
      </w:r>
    </w:p>
    <w:p w14:paraId="54261F9E" w14:textId="11AF77A0" w:rsidR="00AC7934" w:rsidRDefault="000B04BB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asked what her job </w:t>
      </w:r>
      <w:r w:rsidR="00935801">
        <w:rPr>
          <w:lang w:val="en-US"/>
        </w:rPr>
        <w:t>was</w:t>
      </w:r>
      <w:r>
        <w:rPr>
          <w:lang w:val="en-US"/>
        </w:rPr>
        <w:t>?</w:t>
      </w:r>
    </w:p>
    <w:p w14:paraId="3104BDB9" w14:textId="51AC4D1C" w:rsidR="000B04BB" w:rsidRDefault="002C0F6B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speaks English worse than </w:t>
      </w:r>
      <w:r w:rsidR="00BC144A">
        <w:rPr>
          <w:lang w:val="en-US"/>
        </w:rPr>
        <w:t>us</w:t>
      </w:r>
      <w:r>
        <w:rPr>
          <w:lang w:val="en-US"/>
        </w:rPr>
        <w:t>.</w:t>
      </w:r>
    </w:p>
    <w:p w14:paraId="45F977C5" w14:textId="0B4A61CF" w:rsidR="002C0F6B" w:rsidRDefault="003255EB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rob poor people.</w:t>
      </w:r>
    </w:p>
    <w:p w14:paraId="3F96EDCF" w14:textId="436B71E6" w:rsidR="003255EB" w:rsidRDefault="00585392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You’ll see it in the beginning.</w:t>
      </w:r>
    </w:p>
    <w:p w14:paraId="0BFD678A" w14:textId="4AC01CDF" w:rsidR="00585392" w:rsidRDefault="007B7AEE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heard from him recently</w:t>
      </w:r>
      <w:r w:rsidR="00A77860">
        <w:rPr>
          <w:lang w:val="en-US"/>
        </w:rPr>
        <w:t>?</w:t>
      </w:r>
    </w:p>
    <w:p w14:paraId="388A74BF" w14:textId="7E7D12E0" w:rsidR="00A77860" w:rsidRDefault="00FA34BD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reach this level.</w:t>
      </w:r>
    </w:p>
    <w:p w14:paraId="1F4A0BD8" w14:textId="43404C7D" w:rsidR="00FA34BD" w:rsidRDefault="00D32CC8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get on </w:t>
      </w:r>
      <w:r w:rsidR="00A003DF">
        <w:rPr>
          <w:lang w:val="en-US"/>
        </w:rPr>
        <w:t>well</w:t>
      </w:r>
      <w:r w:rsidR="00A003DF">
        <w:rPr>
          <w:lang w:val="en-US"/>
        </w:rPr>
        <w:t xml:space="preserve"> </w:t>
      </w:r>
      <w:r>
        <w:rPr>
          <w:lang w:val="en-US"/>
        </w:rPr>
        <w:t>with him</w:t>
      </w:r>
      <w:r w:rsidR="00A003DF">
        <w:rPr>
          <w:lang w:val="en-US"/>
        </w:rPr>
        <w:t xml:space="preserve"> or not</w:t>
      </w:r>
      <w:r>
        <w:rPr>
          <w:lang w:val="en-US"/>
        </w:rPr>
        <w:t>?</w:t>
      </w:r>
    </w:p>
    <w:p w14:paraId="418DE787" w14:textId="65CBF165" w:rsidR="00D32CC8" w:rsidRPr="00E55931" w:rsidRDefault="00126570" w:rsidP="00E559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get in touch with you later.</w:t>
      </w:r>
    </w:p>
    <w:sectPr w:rsidR="00D32CC8" w:rsidRPr="00E5593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77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03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15463</cp:revision>
  <dcterms:created xsi:type="dcterms:W3CDTF">2024-10-07T11:26:00Z</dcterms:created>
  <dcterms:modified xsi:type="dcterms:W3CDTF">2024-12-16T11:54:00Z</dcterms:modified>
</cp:coreProperties>
</file>