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8351" w14:textId="333C5EF6" w:rsidR="00CF533D" w:rsidRDefault="00C95F1A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you already regist</w:t>
      </w:r>
      <w:r w:rsidR="00B208A4">
        <w:rPr>
          <w:lang w:val="en-US"/>
        </w:rPr>
        <w:t>e</w:t>
      </w:r>
      <w:r>
        <w:rPr>
          <w:lang w:val="en-US"/>
        </w:rPr>
        <w:t>red?</w:t>
      </w:r>
    </w:p>
    <w:p w14:paraId="0FBDC8C5" w14:textId="4F36D1D1" w:rsidR="00C95F1A" w:rsidRDefault="00642662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came to the following agreement.</w:t>
      </w:r>
    </w:p>
    <w:p w14:paraId="051C17CB" w14:textId="0E9B43A3" w:rsidR="00642662" w:rsidRDefault="00BE1E90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have reached a strong Advanced level by 2020.</w:t>
      </w:r>
    </w:p>
    <w:p w14:paraId="757E7823" w14:textId="69E30DE8" w:rsidR="00BE1E90" w:rsidRDefault="00D37D20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</w:t>
      </w:r>
      <w:r w:rsidR="00816D52">
        <w:rPr>
          <w:lang w:val="en-US"/>
        </w:rPr>
        <w:t>need to</w:t>
      </w:r>
      <w:r>
        <w:rPr>
          <w:lang w:val="en-US"/>
        </w:rPr>
        <w:t xml:space="preserve"> know that you</w:t>
      </w:r>
      <w:r w:rsidR="006D673F">
        <w:rPr>
          <w:lang w:val="en-US"/>
        </w:rPr>
        <w:t xml:space="preserve"> can</w:t>
      </w:r>
      <w:r>
        <w:rPr>
          <w:lang w:val="en-US"/>
        </w:rPr>
        <w:t xml:space="preserve"> always </w:t>
      </w:r>
      <w:r w:rsidR="007F567C">
        <w:rPr>
          <w:lang w:val="en-US"/>
        </w:rPr>
        <w:t>count</w:t>
      </w:r>
      <w:r>
        <w:rPr>
          <w:lang w:val="en-US"/>
        </w:rPr>
        <w:t xml:space="preserve"> on me.</w:t>
      </w:r>
    </w:p>
    <w:p w14:paraId="557B28BD" w14:textId="194B32E2" w:rsidR="00D37D20" w:rsidRDefault="00807DA1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</w:t>
      </w:r>
      <w:r w:rsidR="00AA1ADB">
        <w:rPr>
          <w:lang w:val="en-US"/>
        </w:rPr>
        <w:t>do</w:t>
      </w:r>
      <w:r>
        <w:rPr>
          <w:lang w:val="en-US"/>
        </w:rPr>
        <w:t xml:space="preserve"> you </w:t>
      </w:r>
      <w:r w:rsidR="00C146EC">
        <w:rPr>
          <w:lang w:val="en-US"/>
        </w:rPr>
        <w:t>always exaggerat</w:t>
      </w:r>
      <w:r w:rsidR="00AA1ADB">
        <w:rPr>
          <w:lang w:val="en-US"/>
        </w:rPr>
        <w:t>e</w:t>
      </w:r>
      <w:r w:rsidR="00C146EC">
        <w:rPr>
          <w:lang w:val="en-US"/>
        </w:rPr>
        <w:t xml:space="preserve"> these things?</w:t>
      </w:r>
    </w:p>
    <w:p w14:paraId="243E52B7" w14:textId="255247D8" w:rsidR="00807DA1" w:rsidRDefault="00653A70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necessary to analyze it.</w:t>
      </w:r>
    </w:p>
    <w:p w14:paraId="609AEE8D" w14:textId="534D2734" w:rsidR="00653A70" w:rsidRDefault="00532A8D" w:rsidP="00C95F1A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EF49F7">
        <w:rPr>
          <w:lang w:val="en-US"/>
        </w:rPr>
        <w:t>do</w:t>
      </w:r>
      <w:r>
        <w:rPr>
          <w:lang w:val="en-US"/>
        </w:rPr>
        <w:t xml:space="preserve"> they laugh at?</w:t>
      </w:r>
    </w:p>
    <w:p w14:paraId="17C903BF" w14:textId="63DCD0F6" w:rsidR="00532A8D" w:rsidRDefault="000C67E3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necessary to think it over.</w:t>
      </w:r>
    </w:p>
    <w:p w14:paraId="294965C7" w14:textId="3A6A2668" w:rsidR="000C67E3" w:rsidRDefault="008B5A47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will you </w:t>
      </w:r>
      <w:r w:rsidR="008E2B55" w:rsidRPr="008E2B55">
        <w:rPr>
          <w:b/>
          <w:color w:val="FF0000"/>
          <w:lang w:val="en-US"/>
        </w:rPr>
        <w:t>re</w:t>
      </w:r>
      <w:r>
        <w:rPr>
          <w:lang w:val="en-US"/>
        </w:rPr>
        <w:t>tire?</w:t>
      </w:r>
    </w:p>
    <w:p w14:paraId="13CCCFCD" w14:textId="62A5AA89" w:rsidR="008B5A47" w:rsidRDefault="007E21E9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authorities tried to regulate it.</w:t>
      </w:r>
    </w:p>
    <w:p w14:paraId="088C3080" w14:textId="3AF9CBB4" w:rsidR="007E21E9" w:rsidRDefault="009452A1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will be laughed at?</w:t>
      </w:r>
    </w:p>
    <w:p w14:paraId="1C089AA0" w14:textId="55E38E5C" w:rsidR="009452A1" w:rsidRDefault="00994967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said that he’d been to France many times.</w:t>
      </w:r>
    </w:p>
    <w:p w14:paraId="15D94BC5" w14:textId="7267C09F" w:rsidR="000D5788" w:rsidRDefault="000153C5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="007D4CA3">
        <w:rPr>
          <w:lang w:val="en-US"/>
        </w:rPr>
        <w:t>’ll have been watching this playlist for half a year by next month.</w:t>
      </w:r>
    </w:p>
    <w:p w14:paraId="115586A1" w14:textId="3C411209" w:rsidR="007D4CA3" w:rsidRDefault="00A74CB2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While they were playing computer games, I was working on my mistakes.</w:t>
      </w:r>
    </w:p>
    <w:p w14:paraId="275DB372" w14:textId="2326C7FE" w:rsidR="00A74CB2" w:rsidRDefault="005E7564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There is </w:t>
      </w:r>
      <w:r w:rsidR="0062151B" w:rsidRPr="0062151B">
        <w:rPr>
          <w:b/>
          <w:color w:val="FF0000"/>
          <w:lang w:val="en-US"/>
        </w:rPr>
        <w:t>a</w:t>
      </w:r>
      <w:r w:rsidR="0062151B">
        <w:rPr>
          <w:lang w:val="en-US"/>
        </w:rPr>
        <w:t xml:space="preserve"> </w:t>
      </w:r>
      <w:r w:rsidR="003527D0">
        <w:rPr>
          <w:lang w:val="en-US"/>
        </w:rPr>
        <w:t>close</w:t>
      </w:r>
      <w:r>
        <w:rPr>
          <w:lang w:val="en-US"/>
        </w:rPr>
        <w:t xml:space="preserve"> connection between hard work and success.</w:t>
      </w:r>
    </w:p>
    <w:p w14:paraId="21D3235B" w14:textId="3EE9C76C" w:rsidR="008503B7" w:rsidRDefault="000C7F58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he drop by now?</w:t>
      </w:r>
    </w:p>
    <w:p w14:paraId="29945B6B" w14:textId="79E681A3" w:rsidR="000C7F58" w:rsidRDefault="00A01DB2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</w:t>
      </w:r>
      <w:r w:rsidR="00B86738" w:rsidRPr="00397712">
        <w:rPr>
          <w:b/>
          <w:color w:val="FF0000"/>
          <w:lang w:val="en-US"/>
        </w:rPr>
        <w:t>’s</w:t>
      </w:r>
      <w:r>
        <w:rPr>
          <w:lang w:val="en-US"/>
        </w:rPr>
        <w:t xml:space="preserve"> helped me so many times.</w:t>
      </w:r>
    </w:p>
    <w:p w14:paraId="1B083763" w14:textId="2BF98434" w:rsidR="00883394" w:rsidRDefault="005C2273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me get it down!</w:t>
      </w:r>
    </w:p>
    <w:p w14:paraId="50E7FE44" w14:textId="0D28BBE0" w:rsidR="003902A0" w:rsidRDefault="00186661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="00766A83" w:rsidRPr="00235FD5">
        <w:rPr>
          <w:b/>
          <w:color w:val="FF0000"/>
          <w:lang w:val="en-US"/>
        </w:rPr>
        <w:t>went</w:t>
      </w:r>
      <w:r w:rsidRPr="00235FD5">
        <w:rPr>
          <w:b/>
          <w:color w:val="FF0000"/>
          <w:lang w:val="en-US"/>
        </w:rPr>
        <w:t xml:space="preserve"> </w:t>
      </w:r>
      <w:r w:rsidR="00766A83" w:rsidRPr="00235FD5">
        <w:rPr>
          <w:b/>
          <w:color w:val="FF0000"/>
          <w:lang w:val="en-US"/>
        </w:rPr>
        <w:t>past</w:t>
      </w:r>
      <w:r>
        <w:rPr>
          <w:lang w:val="en-US"/>
        </w:rPr>
        <w:t xml:space="preserve"> this building.</w:t>
      </w:r>
    </w:p>
    <w:p w14:paraId="39E839A8" w14:textId="6BEC66E8" w:rsidR="00186661" w:rsidRDefault="0059726D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was accused of a very serious crime.</w:t>
      </w:r>
    </w:p>
    <w:p w14:paraId="6734D5DA" w14:textId="5C7765BE" w:rsidR="0059726D" w:rsidRDefault="00437AEE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</w:t>
      </w:r>
      <w:r w:rsidR="0046104E">
        <w:rPr>
          <w:lang w:val="en-US"/>
        </w:rPr>
        <w:t xml:space="preserve">don’t </w:t>
      </w:r>
      <w:r>
        <w:rPr>
          <w:lang w:val="en-US"/>
        </w:rPr>
        <w:t>have any mistakes.</w:t>
      </w:r>
    </w:p>
    <w:p w14:paraId="368C9F30" w14:textId="2ED31EBE" w:rsidR="00437AEE" w:rsidRDefault="007F0928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="003C4DC5">
        <w:rPr>
          <w:lang w:val="en-US"/>
        </w:rPr>
        <w:t>’m</w:t>
      </w:r>
      <w:r>
        <w:rPr>
          <w:lang w:val="en-US"/>
        </w:rPr>
        <w:t xml:space="preserve"> still mak</w:t>
      </w:r>
      <w:r w:rsidR="003C4DC5">
        <w:rPr>
          <w:lang w:val="en-US"/>
        </w:rPr>
        <w:t>ing</w:t>
      </w:r>
      <w:r>
        <w:rPr>
          <w:lang w:val="en-US"/>
        </w:rPr>
        <w:t xml:space="preserve"> mistakes.</w:t>
      </w:r>
    </w:p>
    <w:p w14:paraId="3524F8FD" w14:textId="5818D7FA" w:rsidR="007F0928" w:rsidRDefault="00660035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smiled at her.</w:t>
      </w:r>
    </w:p>
    <w:p w14:paraId="4C226B6F" w14:textId="2EF91200" w:rsidR="00660035" w:rsidRDefault="005A2F7C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repeated this sentence for the third time.</w:t>
      </w:r>
    </w:p>
    <w:p w14:paraId="24344917" w14:textId="4FE72FF2" w:rsidR="005A2F7C" w:rsidRDefault="00FB1358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don’t know what you’re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.</w:t>
      </w:r>
    </w:p>
    <w:p w14:paraId="732734F2" w14:textId="3441B1B3" w:rsidR="00FB1358" w:rsidRDefault="00D1484C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I’ve </w:t>
      </w:r>
      <w:r w:rsidR="00224FAF">
        <w:rPr>
          <w:lang w:val="en-US"/>
        </w:rPr>
        <w:t xml:space="preserve">always wanted to become </w:t>
      </w:r>
      <w:r w:rsidR="00D22C84" w:rsidRPr="00D22C84">
        <w:rPr>
          <w:b/>
          <w:color w:val="FF0000"/>
          <w:lang w:val="en-US"/>
        </w:rPr>
        <w:t>a</w:t>
      </w:r>
      <w:r w:rsidR="00D22C84">
        <w:rPr>
          <w:lang w:val="en-US"/>
        </w:rPr>
        <w:t xml:space="preserve"> </w:t>
      </w:r>
      <w:r w:rsidR="00224FAF">
        <w:rPr>
          <w:lang w:val="en-US"/>
        </w:rPr>
        <w:t>scientist.</w:t>
      </w:r>
    </w:p>
    <w:p w14:paraId="3DF254C0" w14:textId="7DCE8212" w:rsidR="00224FAF" w:rsidRDefault="00D22C84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I called him, that text was being translated.</w:t>
      </w:r>
    </w:p>
    <w:p w14:paraId="7660E159" w14:textId="46568ABD" w:rsidR="00D22C84" w:rsidRDefault="00990D8B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While they</w:t>
      </w:r>
      <w:r w:rsidR="00C91C28">
        <w:rPr>
          <w:lang w:val="en-US"/>
        </w:rPr>
        <w:t xml:space="preserve"> were wasting</w:t>
      </w:r>
      <w:r>
        <w:rPr>
          <w:lang w:val="en-US"/>
        </w:rPr>
        <w:t xml:space="preserve"> time, I prefer</w:t>
      </w:r>
      <w:r w:rsidR="00C91C28" w:rsidRPr="00C91C28">
        <w:rPr>
          <w:b/>
          <w:color w:val="FF0000"/>
          <w:lang w:val="en-US"/>
        </w:rPr>
        <w:t>red</w:t>
      </w:r>
      <w:r>
        <w:rPr>
          <w:lang w:val="en-US"/>
        </w:rPr>
        <w:t xml:space="preserve"> to spend my time more </w:t>
      </w:r>
      <w:r w:rsidR="00C91C28">
        <w:rPr>
          <w:lang w:val="en-US"/>
        </w:rPr>
        <w:t>rationally</w:t>
      </w:r>
      <w:r>
        <w:rPr>
          <w:lang w:val="en-US"/>
        </w:rPr>
        <w:t>.</w:t>
      </w:r>
    </w:p>
    <w:p w14:paraId="3B6BFDB3" w14:textId="00468859" w:rsidR="00990D8B" w:rsidRDefault="007F5574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rebuilt this church.</w:t>
      </w:r>
    </w:p>
    <w:p w14:paraId="2CE97B07" w14:textId="10F3BD74" w:rsidR="007F5574" w:rsidRDefault="0015252B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He’s always encouraged me.</w:t>
      </w:r>
    </w:p>
    <w:p w14:paraId="71B7D398" w14:textId="217B9584" w:rsidR="0015252B" w:rsidRDefault="0066743F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Think twice before doing it.</w:t>
      </w:r>
    </w:p>
    <w:p w14:paraId="1D23BF33" w14:textId="781D6943" w:rsidR="0066743F" w:rsidRDefault="0010569F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He’s hanging about.</w:t>
      </w:r>
    </w:p>
    <w:p w14:paraId="1B5C19E4" w14:textId="2CE57A22" w:rsidR="0010569F" w:rsidRDefault="0015579C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do they answer back?</w:t>
      </w:r>
    </w:p>
    <w:p w14:paraId="7A8B37D3" w14:textId="0E12910C" w:rsidR="0015579C" w:rsidRDefault="006113B2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do you apply your skills?</w:t>
      </w:r>
    </w:p>
    <w:p w14:paraId="79533CDE" w14:textId="7E421E95" w:rsidR="006113B2" w:rsidRDefault="00004479" w:rsidP="00C95F1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high time our eyes weren’t closed on it.</w:t>
      </w:r>
    </w:p>
    <w:p w14:paraId="499C4293" w14:textId="77777777" w:rsidR="00004479" w:rsidRPr="00C95F1A" w:rsidRDefault="00004479" w:rsidP="00EC5DE0">
      <w:pPr>
        <w:pStyle w:val="a3"/>
        <w:rPr>
          <w:lang w:val="en-US"/>
        </w:rPr>
      </w:pPr>
      <w:bookmarkStart w:id="0" w:name="_GoBack"/>
      <w:bookmarkEnd w:id="0"/>
    </w:p>
    <w:sectPr w:rsidR="00004479" w:rsidRPr="00C95F1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3250"/>
    <w:multiLevelType w:val="hybridMultilevel"/>
    <w:tmpl w:val="93D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14287"/>
    <w:multiLevelType w:val="hybridMultilevel"/>
    <w:tmpl w:val="C806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4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479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3C5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8B2"/>
    <w:rsid w:val="00023A57"/>
    <w:rsid w:val="000242FD"/>
    <w:rsid w:val="000245F5"/>
    <w:rsid w:val="0002466E"/>
    <w:rsid w:val="0002536D"/>
    <w:rsid w:val="00025453"/>
    <w:rsid w:val="000254B0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1C9"/>
    <w:rsid w:val="00036227"/>
    <w:rsid w:val="0003658F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6C3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7C"/>
    <w:rsid w:val="000568E0"/>
    <w:rsid w:val="00056C86"/>
    <w:rsid w:val="00056C95"/>
    <w:rsid w:val="00056D48"/>
    <w:rsid w:val="0005714A"/>
    <w:rsid w:val="00057469"/>
    <w:rsid w:val="00057739"/>
    <w:rsid w:val="0005773B"/>
    <w:rsid w:val="000578E6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A6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37"/>
    <w:rsid w:val="000A64D0"/>
    <w:rsid w:val="000A6710"/>
    <w:rsid w:val="000A6837"/>
    <w:rsid w:val="000A6864"/>
    <w:rsid w:val="000A6CBA"/>
    <w:rsid w:val="000A6D3D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1CD8"/>
    <w:rsid w:val="000C20C1"/>
    <w:rsid w:val="000C283D"/>
    <w:rsid w:val="000C2A30"/>
    <w:rsid w:val="000C2B6A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7E3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58"/>
    <w:rsid w:val="000C7FAF"/>
    <w:rsid w:val="000D042B"/>
    <w:rsid w:val="000D074A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788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783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CA9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69F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A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6D4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2B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79C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661"/>
    <w:rsid w:val="00186950"/>
    <w:rsid w:val="00186BA1"/>
    <w:rsid w:val="00186CC1"/>
    <w:rsid w:val="00186F01"/>
    <w:rsid w:val="00186FF8"/>
    <w:rsid w:val="00187184"/>
    <w:rsid w:val="00187191"/>
    <w:rsid w:val="001871CD"/>
    <w:rsid w:val="001871D5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7EA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623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A14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4FAF"/>
    <w:rsid w:val="00225108"/>
    <w:rsid w:val="0022561C"/>
    <w:rsid w:val="002256BD"/>
    <w:rsid w:val="002257C4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5FD5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8C9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CB1"/>
    <w:rsid w:val="002A2D34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2F5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53B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365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57"/>
    <w:rsid w:val="003505B7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0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A20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2A0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12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57E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2F5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4DC5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822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90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AEE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04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34C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10D"/>
    <w:rsid w:val="00486297"/>
    <w:rsid w:val="004865AE"/>
    <w:rsid w:val="004867E6"/>
    <w:rsid w:val="00486871"/>
    <w:rsid w:val="00486913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3C4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C20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653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A8D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05C"/>
    <w:rsid w:val="005525F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98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11D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38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26D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2F7C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73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62"/>
    <w:rsid w:val="005E53A7"/>
    <w:rsid w:val="005E55BC"/>
    <w:rsid w:val="005E567C"/>
    <w:rsid w:val="005E579D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E7564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3B2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1B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1D1D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662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A70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035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43F"/>
    <w:rsid w:val="00667519"/>
    <w:rsid w:val="006678ED"/>
    <w:rsid w:val="00667EF4"/>
    <w:rsid w:val="00667F42"/>
    <w:rsid w:val="0067001A"/>
    <w:rsid w:val="006703A6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32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36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3F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309"/>
    <w:rsid w:val="00734E0F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A83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9B1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3F"/>
    <w:rsid w:val="00792F27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274"/>
    <w:rsid w:val="0079766A"/>
    <w:rsid w:val="0079779F"/>
    <w:rsid w:val="007A01C4"/>
    <w:rsid w:val="007A0340"/>
    <w:rsid w:val="007A0373"/>
    <w:rsid w:val="007A065D"/>
    <w:rsid w:val="007A08F3"/>
    <w:rsid w:val="007A0FE5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53"/>
    <w:rsid w:val="007B0597"/>
    <w:rsid w:val="007B06C8"/>
    <w:rsid w:val="007B0B63"/>
    <w:rsid w:val="007B1023"/>
    <w:rsid w:val="007B1088"/>
    <w:rsid w:val="007B188A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CA3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1E9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928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773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74"/>
    <w:rsid w:val="007F5589"/>
    <w:rsid w:val="007F567C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07DA1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6D52"/>
    <w:rsid w:val="00817046"/>
    <w:rsid w:val="008173A3"/>
    <w:rsid w:val="00817820"/>
    <w:rsid w:val="00817B3F"/>
    <w:rsid w:val="00817DFB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C1B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47DE3"/>
    <w:rsid w:val="00850208"/>
    <w:rsid w:val="008503B7"/>
    <w:rsid w:val="008503D1"/>
    <w:rsid w:val="008504C7"/>
    <w:rsid w:val="00850711"/>
    <w:rsid w:val="00850C4B"/>
    <w:rsid w:val="00850D5A"/>
    <w:rsid w:val="008510DA"/>
    <w:rsid w:val="008510E6"/>
    <w:rsid w:val="0085165E"/>
    <w:rsid w:val="008516D7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5B9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A43"/>
    <w:rsid w:val="00866DA4"/>
    <w:rsid w:val="0086723B"/>
    <w:rsid w:val="0086752C"/>
    <w:rsid w:val="008676D8"/>
    <w:rsid w:val="008677F8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394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463"/>
    <w:rsid w:val="008878C2"/>
    <w:rsid w:val="008879EB"/>
    <w:rsid w:val="00887CD5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034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A47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B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019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B55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A73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57B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2A1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1A72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D8B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967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0C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2E58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41E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1DB2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DBD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41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4CB2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76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ADB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CE8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05C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18F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76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8A4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1A57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9D"/>
    <w:rsid w:val="00B81BBE"/>
    <w:rsid w:val="00B81EA5"/>
    <w:rsid w:val="00B822FB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738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886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103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82E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E90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6B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6EC"/>
    <w:rsid w:val="00C14755"/>
    <w:rsid w:val="00C14A96"/>
    <w:rsid w:val="00C14BC1"/>
    <w:rsid w:val="00C14D20"/>
    <w:rsid w:val="00C15093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67A1"/>
    <w:rsid w:val="00C4702E"/>
    <w:rsid w:val="00C473F9"/>
    <w:rsid w:val="00C4797A"/>
    <w:rsid w:val="00C479B4"/>
    <w:rsid w:val="00C47AE3"/>
    <w:rsid w:val="00C47D88"/>
    <w:rsid w:val="00C47F1E"/>
    <w:rsid w:val="00C50002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B14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28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1A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BA8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05A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33D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84C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2C84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20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5A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92"/>
    <w:rsid w:val="00D71821"/>
    <w:rsid w:val="00D71C73"/>
    <w:rsid w:val="00D72097"/>
    <w:rsid w:val="00D7219C"/>
    <w:rsid w:val="00D72384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C6D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16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C6E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5FA6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4EEF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DE0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7F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9F7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913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2A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A1E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358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055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93F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DDD"/>
    <w:rsid w:val="00FF2F19"/>
    <w:rsid w:val="00FF316D"/>
    <w:rsid w:val="00FF3198"/>
    <w:rsid w:val="00FF347D"/>
    <w:rsid w:val="00FF355C"/>
    <w:rsid w:val="00FF38AF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5F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15859</cp:revision>
  <dcterms:created xsi:type="dcterms:W3CDTF">2024-10-07T11:26:00Z</dcterms:created>
  <dcterms:modified xsi:type="dcterms:W3CDTF">2024-12-17T03:32:00Z</dcterms:modified>
</cp:coreProperties>
</file>