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C4293" w14:textId="2EB9BF75" w:rsidR="00004479" w:rsidRDefault="008F062E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found out that I had left my passport at home.</w:t>
      </w:r>
    </w:p>
    <w:p w14:paraId="26F2C9C4" w14:textId="2124288F" w:rsidR="008F062E" w:rsidRDefault="003537FF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print this document.</w:t>
      </w:r>
    </w:p>
    <w:p w14:paraId="0334CB72" w14:textId="2CDA79E8" w:rsidR="003537FF" w:rsidRDefault="00BE4F4D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usually m</w:t>
      </w:r>
      <w:r w:rsidR="00792C64">
        <w:rPr>
          <w:lang w:val="en-US"/>
        </w:rPr>
        <w:t>e</w:t>
      </w:r>
      <w:r>
        <w:rPr>
          <w:lang w:val="en-US"/>
        </w:rPr>
        <w:t xml:space="preserve">et </w:t>
      </w:r>
      <w:r w:rsidR="00792C64">
        <w:rPr>
          <w:lang w:val="en-US"/>
        </w:rPr>
        <w:t>at</w:t>
      </w:r>
      <w:r>
        <w:rPr>
          <w:lang w:val="en-US"/>
        </w:rPr>
        <w:t xml:space="preserve"> </w:t>
      </w:r>
      <w:r w:rsidR="00792C64">
        <w:rPr>
          <w:lang w:val="en-US"/>
        </w:rPr>
        <w:t>weekends</w:t>
      </w:r>
      <w:r>
        <w:rPr>
          <w:lang w:val="en-US"/>
        </w:rPr>
        <w:t>.</w:t>
      </w:r>
    </w:p>
    <w:p w14:paraId="561299B6" w14:textId="0D058EAB" w:rsidR="00BE4F4D" w:rsidRDefault="00122D5C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These </w:t>
      </w:r>
      <w:r w:rsidR="0095337F">
        <w:rPr>
          <w:lang w:val="en-US"/>
        </w:rPr>
        <w:t>shoes</w:t>
      </w:r>
      <w:r w:rsidR="0089031E">
        <w:rPr>
          <w:lang w:val="en-US"/>
        </w:rPr>
        <w:t xml:space="preserve"> fit </w:t>
      </w:r>
      <w:r>
        <w:rPr>
          <w:lang w:val="en-US"/>
        </w:rPr>
        <w:t>me.</w:t>
      </w:r>
    </w:p>
    <w:p w14:paraId="03C05308" w14:textId="77777777" w:rsidR="00284403" w:rsidRDefault="00284403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pair of trousers doesn’t go with your sweater.</w:t>
      </w:r>
    </w:p>
    <w:p w14:paraId="28ED249B" w14:textId="77777777" w:rsidR="007B3052" w:rsidRDefault="007B3052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will you characterize this person?</w:t>
      </w:r>
    </w:p>
    <w:p w14:paraId="2D54AC12" w14:textId="76BE977A" w:rsidR="003F561B" w:rsidRDefault="003F561B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handed out th</w:t>
      </w:r>
      <w:r w:rsidR="00EB74E7">
        <w:rPr>
          <w:lang w:val="en-US"/>
        </w:rPr>
        <w:t>ese</w:t>
      </w:r>
      <w:r>
        <w:rPr>
          <w:lang w:val="en-US"/>
        </w:rPr>
        <w:t xml:space="preserve"> materials.</w:t>
      </w:r>
    </w:p>
    <w:p w14:paraId="62CE2F1E" w14:textId="696A3EBE" w:rsidR="00122D5C" w:rsidRDefault="00964D39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checked your email, didn’t you?</w:t>
      </w:r>
    </w:p>
    <w:p w14:paraId="196DCE5E" w14:textId="74520439" w:rsidR="00964D39" w:rsidRDefault="008E01DC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He’d like to </w:t>
      </w:r>
      <w:r w:rsidR="001233E4" w:rsidRPr="001233E4">
        <w:rPr>
          <w:b/>
          <w:color w:val="FF0000"/>
          <w:lang w:val="en-US"/>
        </w:rPr>
        <w:t>expand</w:t>
      </w:r>
      <w:r>
        <w:rPr>
          <w:lang w:val="en-US"/>
        </w:rPr>
        <w:t xml:space="preserve"> his business.</w:t>
      </w:r>
    </w:p>
    <w:p w14:paraId="5F0A2405" w14:textId="66EC1737" w:rsidR="008E01DC" w:rsidRDefault="00F11DEC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changed </w:t>
      </w:r>
      <w:r w:rsidR="00322B18" w:rsidRPr="00322B18">
        <w:rPr>
          <w:b/>
          <w:color w:val="FF0000"/>
          <w:lang w:val="en-US"/>
        </w:rPr>
        <w:t>into</w:t>
      </w:r>
      <w:r>
        <w:rPr>
          <w:lang w:val="en-US"/>
        </w:rPr>
        <w:t xml:space="preserve"> a very generous person.</w:t>
      </w:r>
    </w:p>
    <w:p w14:paraId="533EC1D0" w14:textId="612C7652" w:rsidR="00F11DEC" w:rsidRDefault="00DE30FC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resembles his father.</w:t>
      </w:r>
    </w:p>
    <w:p w14:paraId="29B032E0" w14:textId="284E7037" w:rsidR="00AF339C" w:rsidRDefault="004F0214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succeeded in doing it.</w:t>
      </w:r>
    </w:p>
    <w:p w14:paraId="6433C7F8" w14:textId="63C77675" w:rsidR="004F0214" w:rsidRDefault="00FA6480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can retell this story.</w:t>
      </w:r>
    </w:p>
    <w:p w14:paraId="76185552" w14:textId="4EFE3D14" w:rsidR="00FA6480" w:rsidRDefault="00EF5F7B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said that I </w:t>
      </w:r>
      <w:r w:rsidR="00DC7825">
        <w:rPr>
          <w:lang w:val="en-US"/>
        </w:rPr>
        <w:t xml:space="preserve">had always liked doing </w:t>
      </w:r>
      <w:r>
        <w:rPr>
          <w:lang w:val="en-US"/>
        </w:rPr>
        <w:t>it.</w:t>
      </w:r>
    </w:p>
    <w:p w14:paraId="5DEC0F3D" w14:textId="308EED25" w:rsidR="00EF5F7B" w:rsidRDefault="0041214D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are they living on this money?</w:t>
      </w:r>
    </w:p>
    <w:p w14:paraId="762C75F6" w14:textId="2B063806" w:rsidR="0041214D" w:rsidRDefault="002E00D2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showed up too late.</w:t>
      </w:r>
    </w:p>
    <w:p w14:paraId="28A014A6" w14:textId="03D53611" w:rsidR="002E00D2" w:rsidRDefault="00C6058C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idea is that we need to adapt to these conditions somehow.</w:t>
      </w:r>
    </w:p>
    <w:p w14:paraId="2587D57C" w14:textId="224AAA35" w:rsidR="00C6058C" w:rsidRDefault="00254C52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brings back her very happiness memories.</w:t>
      </w:r>
    </w:p>
    <w:p w14:paraId="43A8FCE5" w14:textId="6D1AE89C" w:rsidR="00254C52" w:rsidRDefault="005F13D3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So many invitations were sent out.</w:t>
      </w:r>
    </w:p>
    <w:p w14:paraId="3C5A8E0D" w14:textId="0AEFB7C5" w:rsidR="005F13D3" w:rsidRDefault="000F2AA9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wish I could fly.</w:t>
      </w:r>
    </w:p>
    <w:p w14:paraId="2969A582" w14:textId="00CDA1C1" w:rsidR="000F2AA9" w:rsidRDefault="0022000D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can predict it?</w:t>
      </w:r>
    </w:p>
    <w:p w14:paraId="6BC312EC" w14:textId="31201C81" w:rsidR="0022000D" w:rsidRDefault="006B1437" w:rsidP="00180135">
      <w:pPr>
        <w:pStyle w:val="a3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</w:t>
      </w:r>
      <w:r w:rsidR="00100F14">
        <w:rPr>
          <w:lang w:val="en-US"/>
        </w:rPr>
        <w:t>enough free time?</w:t>
      </w:r>
    </w:p>
    <w:p w14:paraId="43C43085" w14:textId="1C9D2933" w:rsidR="00100F14" w:rsidRDefault="002D7961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That mistake wasn’t corrected.</w:t>
      </w:r>
    </w:p>
    <w:p w14:paraId="54424C36" w14:textId="2CB96892" w:rsidR="002D7961" w:rsidRDefault="00770B1E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</w:t>
      </w:r>
      <w:r w:rsidR="007D718A">
        <w:rPr>
          <w:lang w:val="en-US"/>
        </w:rPr>
        <w:t xml:space="preserve">was </w:t>
      </w:r>
      <w:r w:rsidR="001539F7">
        <w:rPr>
          <w:lang w:val="en-US"/>
        </w:rPr>
        <w:t xml:space="preserve">the </w:t>
      </w:r>
      <w:r w:rsidR="007D718A">
        <w:rPr>
          <w:lang w:val="en-US"/>
        </w:rPr>
        <w:t>rebuilt?</w:t>
      </w:r>
    </w:p>
    <w:p w14:paraId="7AD73FFE" w14:textId="05363697" w:rsidR="00770B1E" w:rsidRDefault="002E5A76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smells so bad.</w:t>
      </w:r>
    </w:p>
    <w:p w14:paraId="0BD8EF90" w14:textId="7A114679" w:rsidR="002E5A76" w:rsidRDefault="00C30DD3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To my disappointment, it didn’t happen.</w:t>
      </w:r>
    </w:p>
    <w:p w14:paraId="03C98FA4" w14:textId="5C2DF256" w:rsidR="00C30DD3" w:rsidRDefault="0071141D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are running out of time.</w:t>
      </w:r>
    </w:p>
    <w:p w14:paraId="69B6B551" w14:textId="0796011A" w:rsidR="0071141D" w:rsidRDefault="00383C2B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I’d like to emphasize the importance of </w:t>
      </w:r>
      <w:r w:rsidR="00034332">
        <w:rPr>
          <w:lang w:val="en-US"/>
        </w:rPr>
        <w:t>self-education</w:t>
      </w:r>
      <w:r>
        <w:rPr>
          <w:lang w:val="en-US"/>
        </w:rPr>
        <w:t>.</w:t>
      </w:r>
    </w:p>
    <w:p w14:paraId="0AC16692" w14:textId="265A9C8D" w:rsidR="00383C2B" w:rsidRDefault="00F20310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people inspire you?</w:t>
      </w:r>
    </w:p>
    <w:p w14:paraId="7D34880A" w14:textId="61C7C6C3" w:rsidR="00F20310" w:rsidRDefault="007F396B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need to develop my talents.</w:t>
      </w:r>
    </w:p>
    <w:p w14:paraId="48211FD9" w14:textId="7D8D93C5" w:rsidR="007F396B" w:rsidRDefault="00C64CA9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called me when I was crossing the street.</w:t>
      </w:r>
    </w:p>
    <w:p w14:paraId="3B6AE74D" w14:textId="3A34DE07" w:rsidR="00C64CA9" w:rsidRDefault="007406B9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will </w:t>
      </w:r>
      <w:r w:rsidR="00AD2B39">
        <w:rPr>
          <w:lang w:val="en-US"/>
        </w:rPr>
        <w:t>change</w:t>
      </w:r>
      <w:r>
        <w:rPr>
          <w:lang w:val="en-US"/>
        </w:rPr>
        <w:t xml:space="preserve"> next year?</w:t>
      </w:r>
    </w:p>
    <w:p w14:paraId="083CA56F" w14:textId="597C965D" w:rsidR="004359CE" w:rsidRDefault="005E521D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managed to do it.</w:t>
      </w:r>
    </w:p>
    <w:p w14:paraId="1BA149CD" w14:textId="240D3E98" w:rsidR="005E521D" w:rsidRDefault="00CD1709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She’s </w:t>
      </w:r>
      <w:r w:rsidR="00E5163D">
        <w:rPr>
          <w:lang w:val="en-US"/>
        </w:rPr>
        <w:t>smiling</w:t>
      </w:r>
      <w:r>
        <w:rPr>
          <w:lang w:val="en-US"/>
        </w:rPr>
        <w:t xml:space="preserve"> at him.</w:t>
      </w:r>
    </w:p>
    <w:p w14:paraId="06CCA22B" w14:textId="3D993EA6" w:rsidR="00CD1709" w:rsidRDefault="0013409D" w:rsidP="0018013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succeeded in finding this channel.</w:t>
      </w:r>
    </w:p>
    <w:p w14:paraId="3B053AD3" w14:textId="77777777" w:rsidR="0013409D" w:rsidRPr="00180135" w:rsidRDefault="0013409D" w:rsidP="00B824F0">
      <w:pPr>
        <w:pStyle w:val="a3"/>
        <w:rPr>
          <w:lang w:val="en-US"/>
        </w:rPr>
      </w:pPr>
      <w:bookmarkStart w:id="0" w:name="_GoBack"/>
      <w:bookmarkEnd w:id="0"/>
    </w:p>
    <w:sectPr w:rsidR="0013409D" w:rsidRPr="0018013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3250"/>
    <w:multiLevelType w:val="hybridMultilevel"/>
    <w:tmpl w:val="93D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22234"/>
    <w:multiLevelType w:val="hybridMultilevel"/>
    <w:tmpl w:val="DC7E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4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479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3C5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8B2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32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A6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23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7E3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58"/>
    <w:rsid w:val="000C7FAF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788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AA9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0F14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69F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5C"/>
    <w:rsid w:val="00122DCE"/>
    <w:rsid w:val="00123131"/>
    <w:rsid w:val="001233E4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09D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2B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39F7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79C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35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661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00D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4FAF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5FD5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C52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403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961"/>
    <w:rsid w:val="002D7EEB"/>
    <w:rsid w:val="002E00D2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A76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B18"/>
    <w:rsid w:val="00322C7F"/>
    <w:rsid w:val="00323108"/>
    <w:rsid w:val="00323207"/>
    <w:rsid w:val="003232CF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74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57"/>
    <w:rsid w:val="003505B7"/>
    <w:rsid w:val="00350A48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0"/>
    <w:rsid w:val="003527D3"/>
    <w:rsid w:val="0035292B"/>
    <w:rsid w:val="00352B2F"/>
    <w:rsid w:val="0035337E"/>
    <w:rsid w:val="00353717"/>
    <w:rsid w:val="003537FF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3C2B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2A0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12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24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4DC5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90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294D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1B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14D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9CE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AEE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04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214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A8D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05C"/>
    <w:rsid w:val="005525F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11D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26D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2F7C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73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1D"/>
    <w:rsid w:val="005E5262"/>
    <w:rsid w:val="005E53A7"/>
    <w:rsid w:val="005E55BC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E7564"/>
    <w:rsid w:val="005F00A7"/>
    <w:rsid w:val="005F017A"/>
    <w:rsid w:val="005F04A5"/>
    <w:rsid w:val="005F04BD"/>
    <w:rsid w:val="005F0921"/>
    <w:rsid w:val="005F0A23"/>
    <w:rsid w:val="005F0FFC"/>
    <w:rsid w:val="005F13D3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3B2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1B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1D1D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662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A70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035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3DBD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43F"/>
    <w:rsid w:val="00667519"/>
    <w:rsid w:val="006678ED"/>
    <w:rsid w:val="00667EF4"/>
    <w:rsid w:val="00667F42"/>
    <w:rsid w:val="0067001A"/>
    <w:rsid w:val="006703A6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37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3F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1D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6B9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A83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B1E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3C0F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3F"/>
    <w:rsid w:val="00792C64"/>
    <w:rsid w:val="00792F27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274"/>
    <w:rsid w:val="0079766A"/>
    <w:rsid w:val="0079779F"/>
    <w:rsid w:val="007A01C4"/>
    <w:rsid w:val="007A0340"/>
    <w:rsid w:val="007A0373"/>
    <w:rsid w:val="007A065D"/>
    <w:rsid w:val="007A08F3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052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CA3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18A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1E9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928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6B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74"/>
    <w:rsid w:val="007F5589"/>
    <w:rsid w:val="007F567C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AA3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07DA1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6D52"/>
    <w:rsid w:val="00817046"/>
    <w:rsid w:val="008173A3"/>
    <w:rsid w:val="00817820"/>
    <w:rsid w:val="00817B3F"/>
    <w:rsid w:val="00817DFB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50208"/>
    <w:rsid w:val="008503B7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3BA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A43"/>
    <w:rsid w:val="00866DA4"/>
    <w:rsid w:val="0086723B"/>
    <w:rsid w:val="0086752C"/>
    <w:rsid w:val="008676D8"/>
    <w:rsid w:val="008677F8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394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463"/>
    <w:rsid w:val="008878C2"/>
    <w:rsid w:val="008879EB"/>
    <w:rsid w:val="00887CD5"/>
    <w:rsid w:val="0089031E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A47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1DC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B55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62E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2A1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7F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D39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D8B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967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38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85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1DB2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4CB2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ADB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2B39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39C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6F46"/>
    <w:rsid w:val="00B1705D"/>
    <w:rsid w:val="00B171E5"/>
    <w:rsid w:val="00B17568"/>
    <w:rsid w:val="00B17B40"/>
    <w:rsid w:val="00B17D7C"/>
    <w:rsid w:val="00B203FC"/>
    <w:rsid w:val="00B2064B"/>
    <w:rsid w:val="00B208A4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8B5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4F0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738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81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82E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E90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4F4D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6EC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DD3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58C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CA9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28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1A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709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84C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2C84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20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DE6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31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AA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825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0FC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395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163D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4E7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DE0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9F7"/>
    <w:rsid w:val="00EF4AC7"/>
    <w:rsid w:val="00EF4E2E"/>
    <w:rsid w:val="00EF5242"/>
    <w:rsid w:val="00EF55BA"/>
    <w:rsid w:val="00EF5614"/>
    <w:rsid w:val="00EF5696"/>
    <w:rsid w:val="00EF5C80"/>
    <w:rsid w:val="00EF5F7B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DEC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31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AE1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CFE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480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358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055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5D6F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15962</cp:revision>
  <dcterms:created xsi:type="dcterms:W3CDTF">2024-10-07T11:26:00Z</dcterms:created>
  <dcterms:modified xsi:type="dcterms:W3CDTF">2024-12-17T05:17:00Z</dcterms:modified>
</cp:coreProperties>
</file>