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53AD3" w14:textId="3A82A2E7" w:rsidR="0013409D" w:rsidRDefault="00A754E1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don’t want </w:t>
      </w:r>
      <w:r w:rsidR="00433085" w:rsidRPr="002B3A01">
        <w:rPr>
          <w:b/>
          <w:color w:val="FF0000"/>
          <w:lang w:val="en-US"/>
        </w:rPr>
        <w:t>them to</w:t>
      </w:r>
      <w:r w:rsidRPr="002B3A01">
        <w:rPr>
          <w:b/>
          <w:color w:val="FF0000"/>
          <w:lang w:val="en-US"/>
        </w:rPr>
        <w:t xml:space="preserve"> know it</w:t>
      </w:r>
      <w:r>
        <w:rPr>
          <w:lang w:val="en-US"/>
        </w:rPr>
        <w:t>.</w:t>
      </w:r>
    </w:p>
    <w:p w14:paraId="094E50E7" w14:textId="4F40E245" w:rsidR="00A754E1" w:rsidRDefault="009B2C29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We’re currently analyzing it.</w:t>
      </w:r>
    </w:p>
    <w:p w14:paraId="07354E95" w14:textId="7E0186E9" w:rsidR="009B2C29" w:rsidRDefault="008F49C2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will you drop in?</w:t>
      </w:r>
    </w:p>
    <w:p w14:paraId="1BA18D4F" w14:textId="139DA990" w:rsidR="008F49C2" w:rsidRDefault="00F719EB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often </w:t>
      </w:r>
      <w:r w:rsidR="00687F03">
        <w:rPr>
          <w:lang w:val="en-US"/>
        </w:rPr>
        <w:t>do you watch educational videos?</w:t>
      </w:r>
    </w:p>
    <w:p w14:paraId="71D74623" w14:textId="7936C468" w:rsidR="00F719EB" w:rsidRDefault="00DE0B8F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didn’t have a shortage of money.</w:t>
      </w:r>
    </w:p>
    <w:p w14:paraId="4519D2AD" w14:textId="75652649" w:rsidR="00DE0B8F" w:rsidRDefault="00CF2D2D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</w:t>
      </w:r>
      <w:r w:rsidR="002E19C4" w:rsidRPr="002E19C4">
        <w:rPr>
          <w:b/>
          <w:color w:val="FF0000"/>
          <w:lang w:val="en-US"/>
        </w:rPr>
        <w:t>land</w:t>
      </w:r>
      <w:r>
        <w:rPr>
          <w:lang w:val="en-US"/>
        </w:rPr>
        <w:t xml:space="preserve"> is isolated from the outside world.</w:t>
      </w:r>
    </w:p>
    <w:p w14:paraId="6B54AB5E" w14:textId="3907BEF3" w:rsidR="00CF2D2D" w:rsidRDefault="00C97A2C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provides us</w:t>
      </w:r>
      <w:r w:rsidR="00B37F32">
        <w:rPr>
          <w:lang w:val="en-US"/>
        </w:rPr>
        <w:t xml:space="preserve"> </w:t>
      </w:r>
      <w:r w:rsidR="00B37F32" w:rsidRPr="00B37F32">
        <w:rPr>
          <w:b/>
          <w:color w:val="FF0000"/>
          <w:lang w:val="en-US"/>
        </w:rPr>
        <w:t>with</w:t>
      </w:r>
      <w:r>
        <w:rPr>
          <w:lang w:val="en-US"/>
        </w:rPr>
        <w:t xml:space="preserve"> all the necessary information.</w:t>
      </w:r>
    </w:p>
    <w:p w14:paraId="2EB31E2F" w14:textId="6314E010" w:rsidR="00C97A2C" w:rsidRDefault="00410062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reminds me </w:t>
      </w:r>
      <w:r w:rsidR="00C65642" w:rsidRPr="00C65642">
        <w:rPr>
          <w:b/>
          <w:color w:val="FF0000"/>
          <w:lang w:val="en-US"/>
        </w:rPr>
        <w:t>of</w:t>
      </w:r>
      <w:r w:rsidR="00C65642">
        <w:rPr>
          <w:lang w:val="en-US"/>
        </w:rPr>
        <w:t xml:space="preserve"> </w:t>
      </w:r>
      <w:r>
        <w:rPr>
          <w:lang w:val="en-US"/>
        </w:rPr>
        <w:t>those things.</w:t>
      </w:r>
    </w:p>
    <w:p w14:paraId="4D3137D4" w14:textId="35AB1086" w:rsidR="00410062" w:rsidRDefault="00FA5DE3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opens up unique opportunities for me.</w:t>
      </w:r>
    </w:p>
    <w:p w14:paraId="7EA5C3E9" w14:textId="3EAB3E96" w:rsidR="00FA5DE3" w:rsidRDefault="005C7A34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ticket include</w:t>
      </w:r>
      <w:r w:rsidR="00652D6C">
        <w:rPr>
          <w:lang w:val="en-US"/>
        </w:rPr>
        <w:t>s</w:t>
      </w:r>
      <w:r>
        <w:rPr>
          <w:lang w:val="en-US"/>
        </w:rPr>
        <w:t xml:space="preserve"> this service.</w:t>
      </w:r>
    </w:p>
    <w:p w14:paraId="3E7097BA" w14:textId="001190BC" w:rsidR="005C7A34" w:rsidRDefault="00D3273F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She’s correcting her mistakes.</w:t>
      </w:r>
    </w:p>
    <w:p w14:paraId="3CEA20A3" w14:textId="49FED33A" w:rsidR="00D3273F" w:rsidRDefault="00182BA5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often do you call him?</w:t>
      </w:r>
    </w:p>
    <w:p w14:paraId="4FFA2D0A" w14:textId="2FF83B53" w:rsidR="00182BA5" w:rsidRDefault="00B87074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long have you known each other</w:t>
      </w:r>
      <w:r w:rsidR="00425152">
        <w:rPr>
          <w:lang w:val="en-US"/>
        </w:rPr>
        <w:t>?</w:t>
      </w:r>
    </w:p>
    <w:p w14:paraId="73091A24" w14:textId="4EDA4EC5" w:rsidR="00B87074" w:rsidRDefault="00F06B2C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can weaken our positions.</w:t>
      </w:r>
    </w:p>
    <w:p w14:paraId="280CBCC0" w14:textId="0AC995E2" w:rsidR="00F06B2C" w:rsidRDefault="00141A43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was he shocked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>?</w:t>
      </w:r>
    </w:p>
    <w:p w14:paraId="7287A370" w14:textId="679C8774" w:rsidR="00141A43" w:rsidRDefault="001B7B8B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always wanted to become a designer.</w:t>
      </w:r>
    </w:p>
    <w:p w14:paraId="7B05610D" w14:textId="3BD05F00" w:rsidR="001B7B8B" w:rsidRDefault="005F7342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</w:t>
      </w:r>
      <w:r w:rsidR="00792817">
        <w:rPr>
          <w:lang w:val="en-US"/>
        </w:rPr>
        <w:t>can</w:t>
      </w:r>
      <w:r>
        <w:rPr>
          <w:lang w:val="en-US"/>
        </w:rPr>
        <w:t xml:space="preserve"> have a shortage of money.</w:t>
      </w:r>
    </w:p>
    <w:p w14:paraId="18BC3397" w14:textId="024BD646" w:rsidR="005F7342" w:rsidRDefault="000D6BF9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fought very </w:t>
      </w:r>
      <w:r w:rsidRPr="00023A39">
        <w:rPr>
          <w:b/>
          <w:color w:val="FF0000"/>
          <w:lang w:val="en-US"/>
        </w:rPr>
        <w:t>heroically</w:t>
      </w:r>
      <w:r>
        <w:rPr>
          <w:lang w:val="en-US"/>
        </w:rPr>
        <w:t>.</w:t>
      </w:r>
    </w:p>
    <w:p w14:paraId="5C64588C" w14:textId="10A5E4AE" w:rsidR="00644B37" w:rsidRDefault="002D3DE9" w:rsidP="00644B3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don’t like hunting.</w:t>
      </w:r>
      <w:r w:rsidR="00644B37" w:rsidRPr="00644B37">
        <w:rPr>
          <w:lang w:val="en-US"/>
        </w:rPr>
        <w:t xml:space="preserve"> </w:t>
      </w:r>
      <w:r w:rsidR="00644B37">
        <w:rPr>
          <w:lang w:val="en-US"/>
        </w:rPr>
        <w:t>What about you?</w:t>
      </w:r>
    </w:p>
    <w:p w14:paraId="3267F713" w14:textId="2835EB1D" w:rsidR="000D6BF9" w:rsidRDefault="00426DF8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I’d like to get around the city.</w:t>
      </w:r>
    </w:p>
    <w:p w14:paraId="60D0AFF8" w14:textId="68A6ABB2" w:rsidR="00B918CC" w:rsidRDefault="00C141D9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never been to India.</w:t>
      </w:r>
    </w:p>
    <w:p w14:paraId="5D15C246" w14:textId="2ACEB68E" w:rsidR="00C141D9" w:rsidRDefault="00B04E79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I’m afraid it’s very easy to forget these expressions.</w:t>
      </w:r>
    </w:p>
    <w:p w14:paraId="573E1EE8" w14:textId="168C401F" w:rsidR="00B04E79" w:rsidRDefault="00486AE5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I’ve been living here for two months.</w:t>
      </w:r>
    </w:p>
    <w:p w14:paraId="1D849A77" w14:textId="690AFD12" w:rsidR="00486AE5" w:rsidRDefault="00B9599B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can’t understand why he disrespects our teacher.</w:t>
      </w:r>
    </w:p>
    <w:p w14:paraId="659B7C45" w14:textId="71168341" w:rsidR="004A3C6A" w:rsidRDefault="00286A39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Don’t put it </w:t>
      </w:r>
      <w:r w:rsidR="00075277" w:rsidRPr="00075277">
        <w:rPr>
          <w:b/>
          <w:color w:val="FF0000"/>
          <w:lang w:val="en-US"/>
        </w:rPr>
        <w:t>off</w:t>
      </w:r>
      <w:r w:rsidRPr="00075277">
        <w:rPr>
          <w:b/>
          <w:color w:val="FF0000"/>
          <w:lang w:val="en-US"/>
        </w:rPr>
        <w:t xml:space="preserve"> </w:t>
      </w:r>
      <w:proofErr w:type="gramStart"/>
      <w:r w:rsidR="00075277" w:rsidRPr="00075277">
        <w:rPr>
          <w:b/>
          <w:color w:val="FF0000"/>
          <w:lang w:val="en-US"/>
        </w:rPr>
        <w:t>till</w:t>
      </w:r>
      <w:proofErr w:type="gramEnd"/>
      <w:r>
        <w:rPr>
          <w:lang w:val="en-US"/>
        </w:rPr>
        <w:t xml:space="preserve"> tomorrow.</w:t>
      </w:r>
    </w:p>
    <w:p w14:paraId="05681A7F" w14:textId="59B30A65" w:rsidR="00286A39" w:rsidRDefault="003401D9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will he </w:t>
      </w:r>
      <w:r w:rsidR="00550CAE">
        <w:rPr>
          <w:lang w:val="en-US"/>
        </w:rPr>
        <w:t>re</w:t>
      </w:r>
      <w:r w:rsidR="004332F3">
        <w:rPr>
          <w:lang w:val="en-US"/>
        </w:rPr>
        <w:t>p</w:t>
      </w:r>
      <w:r w:rsidR="00550CAE">
        <w:rPr>
          <w:lang w:val="en-US"/>
        </w:rPr>
        <w:t>ly</w:t>
      </w:r>
      <w:r>
        <w:rPr>
          <w:lang w:val="en-US"/>
        </w:rPr>
        <w:t>?</w:t>
      </w:r>
    </w:p>
    <w:p w14:paraId="1B6C5170" w14:textId="0127C4A4" w:rsidR="003401D9" w:rsidRDefault="00563C44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r w:rsidR="009074C2">
        <w:rPr>
          <w:lang w:val="en-US"/>
        </w:rPr>
        <w:t>screamed</w:t>
      </w:r>
      <w:r>
        <w:rPr>
          <w:lang w:val="en-US"/>
        </w:rPr>
        <w:t xml:space="preserve"> unexpectedly.</w:t>
      </w:r>
    </w:p>
    <w:p w14:paraId="23293F70" w14:textId="6F67B77E" w:rsidR="00563C44" w:rsidRDefault="002E0161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It’s a very dangerous place to </w:t>
      </w:r>
      <w:r w:rsidR="00570A95" w:rsidRPr="00570A95">
        <w:rPr>
          <w:b/>
          <w:color w:val="FF0000"/>
          <w:lang w:val="en-US"/>
        </w:rPr>
        <w:t>overtake</w:t>
      </w:r>
      <w:r>
        <w:rPr>
          <w:lang w:val="en-US"/>
        </w:rPr>
        <w:t>.</w:t>
      </w:r>
    </w:p>
    <w:p w14:paraId="0BAAF3AA" w14:textId="676F1238" w:rsidR="002E0161" w:rsidRDefault="00263385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time will you check in?</w:t>
      </w:r>
    </w:p>
    <w:p w14:paraId="05D86836" w14:textId="22271691" w:rsidR="00263385" w:rsidRDefault="00AB05AE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He’s married</w:t>
      </w:r>
      <w:r w:rsidR="007667FC">
        <w:rPr>
          <w:lang w:val="en-US"/>
        </w:rPr>
        <w:t xml:space="preserve"> </w:t>
      </w:r>
      <w:r w:rsidR="007667FC" w:rsidRPr="007667FC">
        <w:rPr>
          <w:b/>
          <w:color w:val="FF0000"/>
          <w:lang w:val="en-US"/>
        </w:rPr>
        <w:t>to</w:t>
      </w:r>
      <w:r>
        <w:rPr>
          <w:lang w:val="en-US"/>
        </w:rPr>
        <w:t xml:space="preserve"> her.</w:t>
      </w:r>
    </w:p>
    <w:p w14:paraId="5438388C" w14:textId="0A6F8E70" w:rsidR="00AB05AE" w:rsidRDefault="008D2B3A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opens up amazing opportunities for me.</w:t>
      </w:r>
    </w:p>
    <w:p w14:paraId="69CE522E" w14:textId="2B33972A" w:rsidR="00887343" w:rsidRDefault="00AF21FA" w:rsidP="00887343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Slow down a bit!</w:t>
      </w:r>
      <w:r w:rsidR="00887343" w:rsidRPr="00887343">
        <w:rPr>
          <w:lang w:val="en-US"/>
        </w:rPr>
        <w:t xml:space="preserve"> </w:t>
      </w:r>
      <w:r w:rsidR="00887343">
        <w:rPr>
          <w:lang w:val="en-US"/>
        </w:rPr>
        <w:t>I can’t catch up with you.</w:t>
      </w:r>
    </w:p>
    <w:p w14:paraId="74B81A41" w14:textId="4C2DE63C" w:rsidR="008D2B3A" w:rsidRDefault="00887343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slept more than enough.</w:t>
      </w:r>
    </w:p>
    <w:p w14:paraId="51892A62" w14:textId="7C4E29C6" w:rsidR="00CD5D42" w:rsidRDefault="007D7982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are you looking for?</w:t>
      </w:r>
    </w:p>
    <w:p w14:paraId="5DA58571" w14:textId="66B3739D" w:rsidR="007D7982" w:rsidRDefault="0096106D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you tell me?</w:t>
      </w:r>
    </w:p>
    <w:p w14:paraId="0D673A76" w14:textId="3EF624C4" w:rsidR="00977889" w:rsidRPr="00A754E1" w:rsidRDefault="00E56A66" w:rsidP="00A754E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She’s been working here</w:t>
      </w:r>
      <w:r w:rsidR="00FB7252">
        <w:rPr>
          <w:lang w:val="en-US"/>
        </w:rPr>
        <w:t xml:space="preserve"> for two years</w:t>
      </w:r>
      <w:bookmarkStart w:id="0" w:name="_GoBack"/>
      <w:bookmarkEnd w:id="0"/>
      <w:r>
        <w:rPr>
          <w:lang w:val="en-US"/>
        </w:rPr>
        <w:t xml:space="preserve"> by the time it happens.</w:t>
      </w:r>
    </w:p>
    <w:sectPr w:rsidR="00977889" w:rsidRPr="00A754E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6452"/>
    <w:multiLevelType w:val="hybridMultilevel"/>
    <w:tmpl w:val="C52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39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8C3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277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C5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A45"/>
    <w:rsid w:val="000D5EE9"/>
    <w:rsid w:val="000D5F0F"/>
    <w:rsid w:val="000D631C"/>
    <w:rsid w:val="000D6346"/>
    <w:rsid w:val="000D63D6"/>
    <w:rsid w:val="000D670B"/>
    <w:rsid w:val="000D6BF9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A4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4A2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BA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8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01C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00D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C52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385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A39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0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DE9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961"/>
    <w:rsid w:val="002D7EEB"/>
    <w:rsid w:val="002E00D2"/>
    <w:rsid w:val="002E0161"/>
    <w:rsid w:val="002E039F"/>
    <w:rsid w:val="002E076A"/>
    <w:rsid w:val="002E0CCB"/>
    <w:rsid w:val="002E12E6"/>
    <w:rsid w:val="002E1392"/>
    <w:rsid w:val="002E1467"/>
    <w:rsid w:val="002E19C4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B18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1D9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1A8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062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152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6DF8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085"/>
    <w:rsid w:val="004331AB"/>
    <w:rsid w:val="004332F3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AE5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6E5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C6A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CAE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C44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A9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5A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A34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342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37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D6C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1D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810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87F03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7FC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17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982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31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4EC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224"/>
    <w:rsid w:val="0088734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3A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9C2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4C2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8A8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6E1"/>
    <w:rsid w:val="00952B4F"/>
    <w:rsid w:val="00952D4D"/>
    <w:rsid w:val="00952E6D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6D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889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C29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8D1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4E1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5AE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1FA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4E7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37F3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074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8CC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99B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B2C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1D9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C94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42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28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A2C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1E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6C90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5D42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D2D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73F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B8F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6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6E18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B2C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B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DE3"/>
    <w:rsid w:val="00FA5FDE"/>
    <w:rsid w:val="00FA6196"/>
    <w:rsid w:val="00FA6480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252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16068</cp:revision>
  <dcterms:created xsi:type="dcterms:W3CDTF">2024-10-07T11:26:00Z</dcterms:created>
  <dcterms:modified xsi:type="dcterms:W3CDTF">2024-12-17T05:38:00Z</dcterms:modified>
</cp:coreProperties>
</file>