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73A76" w14:textId="541E6411" w:rsidR="00977889" w:rsidRDefault="007450EC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wants to take</w:t>
      </w:r>
      <w:r w:rsidR="00687DEE" w:rsidRPr="00687DEE">
        <w:rPr>
          <w:lang w:val="en-US"/>
        </w:rPr>
        <w:t xml:space="preserve"> </w:t>
      </w:r>
      <w:r w:rsidR="00687DEE">
        <w:rPr>
          <w:lang w:val="en-US"/>
        </w:rPr>
        <w:t>his words</w:t>
      </w:r>
      <w:r>
        <w:rPr>
          <w:lang w:val="en-US"/>
        </w:rPr>
        <w:t xml:space="preserve"> back.</w:t>
      </w:r>
    </w:p>
    <w:p w14:paraId="42D08999" w14:textId="45DC3B68" w:rsidR="007450EC" w:rsidRDefault="00081AC9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needs to optimize this process.</w:t>
      </w:r>
    </w:p>
    <w:p w14:paraId="2CDFD2B5" w14:textId="60B41821" w:rsidR="00081AC9" w:rsidRDefault="001F4324" w:rsidP="007450EC">
      <w:pPr>
        <w:pStyle w:val="a3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any brother or sister?</w:t>
      </w:r>
    </w:p>
    <w:p w14:paraId="161F1C78" w14:textId="7E8200B5" w:rsidR="00754A16" w:rsidRDefault="00754A16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bumped </w:t>
      </w:r>
      <w:r w:rsidR="008B179F" w:rsidRPr="008B179F">
        <w:rPr>
          <w:b/>
          <w:color w:val="FF0000"/>
          <w:lang w:val="en-US"/>
        </w:rPr>
        <w:t>into him</w:t>
      </w:r>
      <w:r w:rsidR="008B179F">
        <w:rPr>
          <w:lang w:val="en-US"/>
        </w:rPr>
        <w:t xml:space="preserve"> </w:t>
      </w:r>
      <w:r>
        <w:rPr>
          <w:lang w:val="en-US"/>
        </w:rPr>
        <w:t>in that shop.</w:t>
      </w:r>
    </w:p>
    <w:p w14:paraId="780EA47E" w14:textId="756F7F2B" w:rsidR="001F4324" w:rsidRDefault="00D371B5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put </w:t>
      </w:r>
      <w:r w:rsidR="00483223" w:rsidRPr="00483223">
        <w:rPr>
          <w:b/>
          <w:color w:val="FF0000"/>
          <w:lang w:val="en-US"/>
        </w:rPr>
        <w:t>out</w:t>
      </w:r>
      <w:r>
        <w:rPr>
          <w:lang w:val="en-US"/>
        </w:rPr>
        <w:t xml:space="preserve"> the fire.</w:t>
      </w:r>
    </w:p>
    <w:p w14:paraId="4FF1958E" w14:textId="0E0888F6" w:rsidR="00D371B5" w:rsidRDefault="00575F3D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can’</w:t>
      </w:r>
      <w:r w:rsidR="000A1760">
        <w:rPr>
          <w:lang w:val="en-US"/>
        </w:rPr>
        <w:t>t help us, can he?</w:t>
      </w:r>
    </w:p>
    <w:p w14:paraId="33B3E4BA" w14:textId="31026412" w:rsidR="00575F3D" w:rsidRDefault="00ED53D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sometimes fall out.</w:t>
      </w:r>
    </w:p>
    <w:p w14:paraId="43C5CA93" w14:textId="444D1C01" w:rsidR="00ED53D1" w:rsidRDefault="00895DF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only this project had been supported.</w:t>
      </w:r>
    </w:p>
    <w:p w14:paraId="5D3822FC" w14:textId="53024510" w:rsidR="00895DF1" w:rsidRDefault="00FF263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said that he</w:t>
      </w:r>
      <w:r w:rsidR="00322698">
        <w:rPr>
          <w:lang w:val="en-US"/>
        </w:rPr>
        <w:t xml:space="preserve"> was</w:t>
      </w:r>
      <w:r>
        <w:rPr>
          <w:lang w:val="en-US"/>
        </w:rPr>
        <w:t xml:space="preserve"> very busy.</w:t>
      </w:r>
    </w:p>
    <w:p w14:paraId="3D9728E1" w14:textId="216EB633" w:rsidR="00FF2631" w:rsidRDefault="00A95920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Isn’t he rich?</w:t>
      </w:r>
    </w:p>
    <w:p w14:paraId="2F5078ED" w14:textId="627D8DBA" w:rsidR="00A95920" w:rsidRDefault="00627B9E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would </w:t>
      </w:r>
      <w:r w:rsidR="000D59DC" w:rsidRPr="000D59DC">
        <w:rPr>
          <w:b/>
          <w:color w:val="FF0000"/>
          <w:lang w:val="en-US"/>
        </w:rPr>
        <w:t>do</w:t>
      </w:r>
      <w:r>
        <w:rPr>
          <w:lang w:val="en-US"/>
        </w:rPr>
        <w:t xml:space="preserve"> another thing if I were you.</w:t>
      </w:r>
    </w:p>
    <w:p w14:paraId="25D3B437" w14:textId="2A0987AB" w:rsidR="00627B9E" w:rsidRDefault="00E94E40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gave up smoking.</w:t>
      </w:r>
    </w:p>
    <w:p w14:paraId="4AA675C0" w14:textId="05F122EF" w:rsidR="00E94E40" w:rsidRDefault="00ED728E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this image!</w:t>
      </w:r>
    </w:p>
    <w:p w14:paraId="52EE3548" w14:textId="747F66E2" w:rsidR="008B79FF" w:rsidRDefault="00906A8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</w:t>
      </w:r>
      <w:r w:rsidR="00C709DF">
        <w:rPr>
          <w:lang w:val="en-US"/>
        </w:rPr>
        <w:t>w</w:t>
      </w:r>
      <w:r>
        <w:rPr>
          <w:lang w:val="en-US"/>
        </w:rPr>
        <w:t>on’t repeat it.</w:t>
      </w:r>
    </w:p>
    <w:p w14:paraId="19ED6784" w14:textId="53E044B3" w:rsidR="00906A81" w:rsidRDefault="00912AF5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I’m full of confidence.</w:t>
      </w:r>
    </w:p>
    <w:p w14:paraId="5DB867E8" w14:textId="148DE35B" w:rsidR="00912AF5" w:rsidRDefault="00731CA3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sent this information to us.</w:t>
      </w:r>
    </w:p>
    <w:p w14:paraId="2257CB24" w14:textId="1D8844CA" w:rsidR="00731CA3" w:rsidRDefault="00D87739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asked me if I understood it.</w:t>
      </w:r>
    </w:p>
    <w:p w14:paraId="0FC3A944" w14:textId="4C00E31D" w:rsidR="00D87739" w:rsidRDefault="00CF3CC9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</w:t>
      </w:r>
      <w:r w:rsidR="006877B6">
        <w:rPr>
          <w:lang w:val="en-US"/>
        </w:rPr>
        <w:t xml:space="preserve">s very angry </w:t>
      </w:r>
      <w:r w:rsidR="00265745" w:rsidRPr="002E521D">
        <w:rPr>
          <w:b/>
          <w:color w:val="FF0000"/>
          <w:lang w:val="en-US"/>
        </w:rPr>
        <w:t>with</w:t>
      </w:r>
      <w:r w:rsidR="006877B6" w:rsidRPr="002E521D">
        <w:rPr>
          <w:color w:val="FF0000"/>
          <w:lang w:val="en-US"/>
        </w:rPr>
        <w:t xml:space="preserve"> </w:t>
      </w:r>
      <w:r>
        <w:rPr>
          <w:lang w:val="en-US"/>
        </w:rPr>
        <w:t>her.</w:t>
      </w:r>
    </w:p>
    <w:p w14:paraId="3F4DA8F5" w14:textId="59F11BBF" w:rsidR="00CF3CC9" w:rsidRDefault="001D1AFB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usual</w:t>
      </w:r>
      <w:r w:rsidR="004C530D">
        <w:rPr>
          <w:lang w:val="en-US"/>
        </w:rPr>
        <w:t xml:space="preserve">ly washes </w:t>
      </w:r>
      <w:r w:rsidR="00A42FDA">
        <w:rPr>
          <w:lang w:val="en-US"/>
        </w:rPr>
        <w:t xml:space="preserve">up </w:t>
      </w:r>
      <w:r w:rsidR="00BF7A86">
        <w:rPr>
          <w:lang w:val="en-US"/>
        </w:rPr>
        <w:t xml:space="preserve">the </w:t>
      </w:r>
      <w:r w:rsidR="004C530D">
        <w:rPr>
          <w:lang w:val="en-US"/>
        </w:rPr>
        <w:t>dishes in your family?</w:t>
      </w:r>
    </w:p>
    <w:p w14:paraId="4A66EF61" w14:textId="576E3E83" w:rsidR="001D1AFB" w:rsidRDefault="00A331C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slept for about eight hours.</w:t>
      </w:r>
    </w:p>
    <w:p w14:paraId="3B61058D" w14:textId="7F339A83" w:rsidR="00A331C1" w:rsidRDefault="003E4367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r w:rsidR="00757DA4">
        <w:rPr>
          <w:lang w:val="en-US"/>
        </w:rPr>
        <w:t>’ve been to England</w:t>
      </w:r>
      <w:r>
        <w:rPr>
          <w:lang w:val="en-US"/>
        </w:rPr>
        <w:t>.</w:t>
      </w:r>
    </w:p>
    <w:p w14:paraId="0AF6C52A" w14:textId="326F85FC" w:rsidR="003E4367" w:rsidRDefault="004F34BE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Our knowledge is getting better.</w:t>
      </w:r>
    </w:p>
    <w:p w14:paraId="7B73F25B" w14:textId="32FCAD55" w:rsidR="004F34BE" w:rsidRDefault="00162256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Where did you work?</w:t>
      </w:r>
    </w:p>
    <w:p w14:paraId="2292527F" w14:textId="2529E1D0" w:rsidR="00162256" w:rsidRDefault="00B63ECB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She’s proud of her achievements.</w:t>
      </w:r>
    </w:p>
    <w:p w14:paraId="52C8A10F" w14:textId="5483D36C" w:rsidR="00B63ECB" w:rsidRDefault="00361F3B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no</w:t>
      </w:r>
      <w:r w:rsidR="00323688">
        <w:rPr>
          <w:lang w:val="en-US"/>
        </w:rPr>
        <w:t>thing</w:t>
      </w:r>
      <w:r>
        <w:rPr>
          <w:lang w:val="en-US"/>
        </w:rPr>
        <w:t xml:space="preserve"> to worry</w:t>
      </w:r>
      <w:r w:rsidR="00323688">
        <w:rPr>
          <w:lang w:val="en-US"/>
        </w:rPr>
        <w:t xml:space="preserve"> </w:t>
      </w:r>
      <w:proofErr w:type="gramStart"/>
      <w:r w:rsidR="00323688">
        <w:rPr>
          <w:lang w:val="en-US"/>
        </w:rPr>
        <w:t>about</w:t>
      </w:r>
      <w:proofErr w:type="gramEnd"/>
      <w:r>
        <w:rPr>
          <w:lang w:val="en-US"/>
        </w:rPr>
        <w:t>.</w:t>
      </w:r>
    </w:p>
    <w:p w14:paraId="6052B7DD" w14:textId="7890D557" w:rsidR="00D1212C" w:rsidRDefault="00020DE5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Let’s get it down.</w:t>
      </w:r>
      <w:r w:rsidR="00847E03">
        <w:rPr>
          <w:lang w:val="en-US"/>
        </w:rPr>
        <w:t xml:space="preserve"> To doing it.</w:t>
      </w:r>
    </w:p>
    <w:p w14:paraId="5962AC2A" w14:textId="72968211" w:rsidR="00020DE5" w:rsidRDefault="00C949CD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decided to </w:t>
      </w:r>
      <w:r w:rsidR="00861366">
        <w:rPr>
          <w:lang w:val="en-US"/>
        </w:rPr>
        <w:t>demonstrate</w:t>
      </w:r>
      <w:r>
        <w:rPr>
          <w:lang w:val="en-US"/>
        </w:rPr>
        <w:t xml:space="preserve"> their power.</w:t>
      </w:r>
    </w:p>
    <w:p w14:paraId="6F61AE30" w14:textId="3FBC967A" w:rsidR="00C949CD" w:rsidRDefault="00861366" w:rsidP="007450EC">
      <w:pPr>
        <w:pStyle w:val="a3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money for it?</w:t>
      </w:r>
    </w:p>
    <w:p w14:paraId="40E59FC9" w14:textId="78ADEA90" w:rsidR="00861366" w:rsidRDefault="00707C8B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are you thinking about</w:t>
      </w:r>
      <w:r w:rsidR="006665BF">
        <w:rPr>
          <w:lang w:val="en-US"/>
        </w:rPr>
        <w:t xml:space="preserve"> right now</w:t>
      </w:r>
      <w:r>
        <w:rPr>
          <w:lang w:val="en-US"/>
        </w:rPr>
        <w:t>?</w:t>
      </w:r>
    </w:p>
    <w:p w14:paraId="7358D808" w14:textId="348CE57C" w:rsidR="00707C8B" w:rsidRDefault="00793883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Such sentences are translated more slowly.</w:t>
      </w:r>
    </w:p>
    <w:p w14:paraId="1C4C96BF" w14:textId="3BD5E846" w:rsidR="00793883" w:rsidRDefault="009031B5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Maybe, it’ll</w:t>
      </w:r>
      <w:r w:rsidR="00DA1D6B">
        <w:rPr>
          <w:lang w:val="en-US"/>
        </w:rPr>
        <w:t xml:space="preserve"> </w:t>
      </w:r>
      <w:r>
        <w:rPr>
          <w:lang w:val="en-US"/>
        </w:rPr>
        <w:t xml:space="preserve">be </w:t>
      </w:r>
      <w:r w:rsidR="00DA1D6B">
        <w:rPr>
          <w:lang w:val="en-US"/>
        </w:rPr>
        <w:t>the best solution to this problem.</w:t>
      </w:r>
    </w:p>
    <w:p w14:paraId="01214BB0" w14:textId="52E50F3E" w:rsidR="00DA1D6B" w:rsidRDefault="00244A0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managed to persuade him to start doing it.</w:t>
      </w:r>
    </w:p>
    <w:p w14:paraId="38868DEC" w14:textId="23EC5481" w:rsidR="00244A01" w:rsidRDefault="00267C1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 weren’t married, my life would be different.</w:t>
      </w:r>
    </w:p>
    <w:p w14:paraId="3C72933C" w14:textId="6E45AD5E" w:rsidR="00267C11" w:rsidRDefault="002E507C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My parents woke me up.</w:t>
      </w:r>
    </w:p>
    <w:p w14:paraId="0218E324" w14:textId="5CFABD3A" w:rsidR="002E507C" w:rsidRPr="007450EC" w:rsidRDefault="004F0011" w:rsidP="007450E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I’ve</w:t>
      </w:r>
      <w:r w:rsidR="003E3245">
        <w:rPr>
          <w:lang w:val="en-US"/>
        </w:rPr>
        <w:t xml:space="preserve"> never</w:t>
      </w:r>
      <w:r>
        <w:rPr>
          <w:lang w:val="en-US"/>
        </w:rPr>
        <w:t xml:space="preserve"> been</w:t>
      </w:r>
      <w:r w:rsidR="003E3245">
        <w:rPr>
          <w:lang w:val="en-US"/>
        </w:rPr>
        <w:t xml:space="preserve"> allowed </w:t>
      </w:r>
      <w:bookmarkStart w:id="0" w:name="_GoBack"/>
      <w:r w:rsidRPr="004F0011">
        <w:rPr>
          <w:b/>
          <w:color w:val="FF0000"/>
          <w:lang w:val="en-US"/>
        </w:rPr>
        <w:t>to do</w:t>
      </w:r>
      <w:bookmarkEnd w:id="0"/>
      <w:r w:rsidR="003E3245">
        <w:rPr>
          <w:lang w:val="en-US"/>
        </w:rPr>
        <w:t xml:space="preserve"> it.</w:t>
      </w:r>
    </w:p>
    <w:sectPr w:rsidR="002E507C" w:rsidRPr="007450EC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6452"/>
    <w:multiLevelType w:val="hybridMultilevel"/>
    <w:tmpl w:val="C52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22234"/>
    <w:multiLevelType w:val="hybridMultilevel"/>
    <w:tmpl w:val="DC7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B4315"/>
    <w:multiLevelType w:val="hybridMultilevel"/>
    <w:tmpl w:val="57FE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618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DE5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39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32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DB5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8C3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277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AC9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C5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60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23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9DC"/>
    <w:rsid w:val="000D5A45"/>
    <w:rsid w:val="000D5EE9"/>
    <w:rsid w:val="000D5F0F"/>
    <w:rsid w:val="000D631C"/>
    <w:rsid w:val="000D6346"/>
    <w:rsid w:val="000D63D6"/>
    <w:rsid w:val="000D670B"/>
    <w:rsid w:val="000D6BF9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7A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AA9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0F14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4F8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5C"/>
    <w:rsid w:val="00122DCE"/>
    <w:rsid w:val="00123131"/>
    <w:rsid w:val="001233E4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09D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A4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4A2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39F7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256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4FB7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35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BA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8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AFB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24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01C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00D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00D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A0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C52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385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745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67C11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403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A39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0F9F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374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0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DE9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6633"/>
    <w:rsid w:val="002D7062"/>
    <w:rsid w:val="002D715B"/>
    <w:rsid w:val="002D7357"/>
    <w:rsid w:val="002D75AA"/>
    <w:rsid w:val="002D7682"/>
    <w:rsid w:val="002D7961"/>
    <w:rsid w:val="002D7EEB"/>
    <w:rsid w:val="002E00D2"/>
    <w:rsid w:val="002E0161"/>
    <w:rsid w:val="002E039F"/>
    <w:rsid w:val="002E076A"/>
    <w:rsid w:val="002E0CCB"/>
    <w:rsid w:val="002E12E6"/>
    <w:rsid w:val="002E1392"/>
    <w:rsid w:val="002E1467"/>
    <w:rsid w:val="002E19C4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07C"/>
    <w:rsid w:val="002E512E"/>
    <w:rsid w:val="002E521D"/>
    <w:rsid w:val="002E54A3"/>
    <w:rsid w:val="002E59DE"/>
    <w:rsid w:val="002E5A76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4F07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698"/>
    <w:rsid w:val="0032275E"/>
    <w:rsid w:val="00322AF1"/>
    <w:rsid w:val="00322B18"/>
    <w:rsid w:val="00322C7F"/>
    <w:rsid w:val="00323108"/>
    <w:rsid w:val="00323207"/>
    <w:rsid w:val="003232CF"/>
    <w:rsid w:val="00323688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1D9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74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48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7FF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1F3B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3C2B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24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245"/>
    <w:rsid w:val="003E356E"/>
    <w:rsid w:val="003E3A76"/>
    <w:rsid w:val="003E3B82"/>
    <w:rsid w:val="003E4367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A21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294D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27F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1B"/>
    <w:rsid w:val="003F565E"/>
    <w:rsid w:val="003F56ED"/>
    <w:rsid w:val="003F5FB5"/>
    <w:rsid w:val="003F61BA"/>
    <w:rsid w:val="003F62E1"/>
    <w:rsid w:val="003F6704"/>
    <w:rsid w:val="003F6A32"/>
    <w:rsid w:val="003F6E39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1A8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062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14D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152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6DF8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085"/>
    <w:rsid w:val="004331AB"/>
    <w:rsid w:val="004332F3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9CE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3E4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23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AE5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6E5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C6A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0D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011"/>
    <w:rsid w:val="004F0214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4BE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0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CAE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C44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A9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5A"/>
    <w:rsid w:val="00574EAF"/>
    <w:rsid w:val="005751F9"/>
    <w:rsid w:val="00575886"/>
    <w:rsid w:val="005759D4"/>
    <w:rsid w:val="00575C03"/>
    <w:rsid w:val="00575C36"/>
    <w:rsid w:val="00575ED8"/>
    <w:rsid w:val="00575F3D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A34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1D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13D3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342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4DA1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27B9E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37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D6C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8F7"/>
    <w:rsid w:val="00663CD6"/>
    <w:rsid w:val="00663DBD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BF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1D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810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877B6"/>
    <w:rsid w:val="00687DEE"/>
    <w:rsid w:val="00687F03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37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911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C8B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1D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CA3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6B9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0EC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16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57DA4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7FC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B1E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3C0F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17"/>
    <w:rsid w:val="0079283F"/>
    <w:rsid w:val="00792C64"/>
    <w:rsid w:val="00792F27"/>
    <w:rsid w:val="00792FBF"/>
    <w:rsid w:val="007930F3"/>
    <w:rsid w:val="007931BD"/>
    <w:rsid w:val="0079354C"/>
    <w:rsid w:val="00793570"/>
    <w:rsid w:val="0079381C"/>
    <w:rsid w:val="00793883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A01C4"/>
    <w:rsid w:val="007A0340"/>
    <w:rsid w:val="007A0373"/>
    <w:rsid w:val="007A065D"/>
    <w:rsid w:val="007A08F3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052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18A"/>
    <w:rsid w:val="007D76C2"/>
    <w:rsid w:val="007D77B3"/>
    <w:rsid w:val="007D7806"/>
    <w:rsid w:val="007D78FB"/>
    <w:rsid w:val="007D7982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31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6B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AA3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47E0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3BA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366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4EC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224"/>
    <w:rsid w:val="00887343"/>
    <w:rsid w:val="00887463"/>
    <w:rsid w:val="008878C2"/>
    <w:rsid w:val="008879EB"/>
    <w:rsid w:val="00887CD5"/>
    <w:rsid w:val="0089031E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DF1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79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9FF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3A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1DC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62E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9C2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1B5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A81"/>
    <w:rsid w:val="00906B29"/>
    <w:rsid w:val="00906BF1"/>
    <w:rsid w:val="00906D13"/>
    <w:rsid w:val="00906D51"/>
    <w:rsid w:val="00906D5C"/>
    <w:rsid w:val="00906D67"/>
    <w:rsid w:val="00907018"/>
    <w:rsid w:val="00907090"/>
    <w:rsid w:val="009074C2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AF5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8A8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6E1"/>
    <w:rsid w:val="00952B4F"/>
    <w:rsid w:val="00952D4D"/>
    <w:rsid w:val="00952E6D"/>
    <w:rsid w:val="00952F14"/>
    <w:rsid w:val="0095337F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6D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D39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889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C29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38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384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2E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85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8D1"/>
    <w:rsid w:val="00A31D28"/>
    <w:rsid w:val="00A32005"/>
    <w:rsid w:val="00A32432"/>
    <w:rsid w:val="00A325B9"/>
    <w:rsid w:val="00A327B3"/>
    <w:rsid w:val="00A32ADC"/>
    <w:rsid w:val="00A32CFC"/>
    <w:rsid w:val="00A32DEC"/>
    <w:rsid w:val="00A331C1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2FDA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4E1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20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5AE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2B39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1FA"/>
    <w:rsid w:val="00AF2361"/>
    <w:rsid w:val="00AF2AB8"/>
    <w:rsid w:val="00AF2B32"/>
    <w:rsid w:val="00AF2DC0"/>
    <w:rsid w:val="00AF2F5F"/>
    <w:rsid w:val="00AF319A"/>
    <w:rsid w:val="00AF32EB"/>
    <w:rsid w:val="00AF339C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4E7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6F46"/>
    <w:rsid w:val="00B1705D"/>
    <w:rsid w:val="00B171E5"/>
    <w:rsid w:val="00B17568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37F3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8B5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ECB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4F0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074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8CC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99B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81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B2C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4F4D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86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1D9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C94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DD3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58C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CA9"/>
    <w:rsid w:val="00C64F12"/>
    <w:rsid w:val="00C64F90"/>
    <w:rsid w:val="00C65313"/>
    <w:rsid w:val="00C65338"/>
    <w:rsid w:val="00C65642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9DF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28"/>
    <w:rsid w:val="00C91C90"/>
    <w:rsid w:val="00C920C1"/>
    <w:rsid w:val="00C92415"/>
    <w:rsid w:val="00C9272F"/>
    <w:rsid w:val="00C9280B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CD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A2C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1E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6C90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709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5D42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D2D"/>
    <w:rsid w:val="00CF2F54"/>
    <w:rsid w:val="00CF3236"/>
    <w:rsid w:val="00CF3473"/>
    <w:rsid w:val="00CF366E"/>
    <w:rsid w:val="00CF39A9"/>
    <w:rsid w:val="00CF3C1F"/>
    <w:rsid w:val="00CF3CC9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05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12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73F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1B5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DE6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31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AA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739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D6B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825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B8F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0FC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395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163D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6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E40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6E18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4E7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3D1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28E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5F7B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B2C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DEC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31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AE1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3B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B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CFE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4B6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DE3"/>
    <w:rsid w:val="00FA5FDE"/>
    <w:rsid w:val="00FA6196"/>
    <w:rsid w:val="00FA6480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252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5D6F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6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16174</cp:revision>
  <dcterms:created xsi:type="dcterms:W3CDTF">2024-10-07T11:26:00Z</dcterms:created>
  <dcterms:modified xsi:type="dcterms:W3CDTF">2024-12-17T06:11:00Z</dcterms:modified>
</cp:coreProperties>
</file>