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Мой начальник читает все документы.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 пытается найти работу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Они учатся очень усердно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Эти уроки помогают мне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У него есть деньги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Я живу в России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Ты работаешь очень усердно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Иногда он играет в компьютерные игры</w:t>
      </w:r>
    </w:p>
    <w:p w:rsidR="00A876A4" w:rsidRPr="00A876A4" w:rsidRDefault="00A876A4" w:rsidP="00A876A4">
      <w:pPr>
        <w:rPr>
          <w:rFonts w:ascii="Tahoma" w:hAnsi="Tahoma" w:cs="Tahoma"/>
          <w:sz w:val="24"/>
          <w:lang w:val="en-US"/>
        </w:rPr>
      </w:pPr>
      <w:proofErr w:type="spellStart"/>
      <w:r w:rsidRPr="00A876A4">
        <w:rPr>
          <w:rFonts w:ascii="Tahoma" w:hAnsi="Tahoma" w:cs="Tahoma"/>
          <w:sz w:val="24"/>
          <w:lang w:val="en-US"/>
        </w:rPr>
        <w:t>Ее</w:t>
      </w:r>
      <w:proofErr w:type="spellEnd"/>
      <w:r w:rsidRPr="00A876A4">
        <w:rPr>
          <w:rFonts w:ascii="Tahoma" w:hAnsi="Tahoma" w:cs="Tahoma"/>
          <w:sz w:val="24"/>
          <w:lang w:val="en-US"/>
        </w:rPr>
        <w:t xml:space="preserve"> </w:t>
      </w:r>
      <w:proofErr w:type="spellStart"/>
      <w:r w:rsidRPr="00A876A4">
        <w:rPr>
          <w:rFonts w:ascii="Tahoma" w:hAnsi="Tahoma" w:cs="Tahoma"/>
          <w:sz w:val="24"/>
          <w:lang w:val="en-US"/>
        </w:rPr>
        <w:t>брат</w:t>
      </w:r>
      <w:proofErr w:type="spellEnd"/>
      <w:r w:rsidRPr="00A876A4">
        <w:rPr>
          <w:rFonts w:ascii="Tahoma" w:hAnsi="Tahoma" w:cs="Tahoma"/>
          <w:sz w:val="24"/>
          <w:lang w:val="en-US"/>
        </w:rPr>
        <w:t xml:space="preserve"> </w:t>
      </w:r>
      <w:proofErr w:type="spellStart"/>
      <w:r w:rsidRPr="00A876A4">
        <w:rPr>
          <w:rFonts w:ascii="Tahoma" w:hAnsi="Tahoma" w:cs="Tahoma"/>
          <w:sz w:val="24"/>
          <w:lang w:val="en-US"/>
        </w:rPr>
        <w:t>часто</w:t>
      </w:r>
      <w:proofErr w:type="spellEnd"/>
      <w:r w:rsidRPr="00A876A4">
        <w:rPr>
          <w:rFonts w:ascii="Tahoma" w:hAnsi="Tahoma" w:cs="Tahoma"/>
          <w:sz w:val="24"/>
          <w:lang w:val="en-US"/>
        </w:rPr>
        <w:t xml:space="preserve"> </w:t>
      </w:r>
      <w:proofErr w:type="spellStart"/>
      <w:r w:rsidRPr="00A876A4">
        <w:rPr>
          <w:rFonts w:ascii="Tahoma" w:hAnsi="Tahoma" w:cs="Tahoma"/>
          <w:sz w:val="24"/>
          <w:lang w:val="en-US"/>
        </w:rPr>
        <w:t>это</w:t>
      </w:r>
      <w:proofErr w:type="spellEnd"/>
      <w:r w:rsidRPr="00A876A4">
        <w:rPr>
          <w:rFonts w:ascii="Tahoma" w:hAnsi="Tahoma" w:cs="Tahoma"/>
          <w:sz w:val="24"/>
          <w:lang w:val="en-US"/>
        </w:rPr>
        <w:t xml:space="preserve"> </w:t>
      </w:r>
      <w:proofErr w:type="spellStart"/>
      <w:r w:rsidRPr="00A876A4">
        <w:rPr>
          <w:rFonts w:ascii="Tahoma" w:hAnsi="Tahoma" w:cs="Tahoma"/>
          <w:sz w:val="24"/>
          <w:lang w:val="en-US"/>
        </w:rPr>
        <w:t>говорит</w:t>
      </w:r>
      <w:proofErr w:type="spellEnd"/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Мои родители это знают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Мой начальник обычно так делает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У них есть деньги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У нее есть эта информация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Мои родители хотят это сделать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Она иногда ходит в кино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Она хочет больше практики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Я это очень хорошо помню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Это кажется очень интересным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 чувствует себя счастливым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Она скучает по тебе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У моего друга есть машина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У его отца есть машина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Я чувствую себя счастливым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 хочет больше практики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Это действительно случается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Мы понимаем тебя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 часто ходит в кино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 тоже это помнит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 делает это каждый день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я запомню это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Мой босс всегда так говорит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 живет там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Эти уроки действительно помогают. Я чувствую это.</w:t>
      </w:r>
    </w:p>
    <w:p w:rsidR="00A876A4" w:rsidRPr="00382D6C" w:rsidRDefault="00382D6C" w:rsidP="00A876A4">
      <w:pPr>
        <w:rPr>
          <w:rFonts w:ascii="Tahoma" w:hAnsi="Tahoma" w:cs="Tahoma"/>
          <w:sz w:val="24"/>
          <w:lang w:val="ru-RU"/>
        </w:rPr>
      </w:pPr>
      <w:r>
        <w:rPr>
          <w:rFonts w:ascii="Tahoma" w:hAnsi="Tahoma" w:cs="Tahoma"/>
          <w:sz w:val="24"/>
          <w:lang w:val="ru-RU"/>
        </w:rPr>
        <w:t>Это происходит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 тоже здесь работает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я хожу в школу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Наша мама думает так же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 правда так думает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Мне это действительно помогает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Она тоже там работает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 хочет большего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 знает больше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 работает очень усердно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 так думает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 xml:space="preserve">У него есть компания. </w:t>
      </w:r>
      <w:r w:rsidR="003D7689">
        <w:rPr>
          <w:rFonts w:ascii="Tahoma" w:hAnsi="Tahoma" w:cs="Tahoma"/>
          <w:sz w:val="24"/>
          <w:lang w:val="ru-RU"/>
        </w:rPr>
        <w:t>Ее</w:t>
      </w:r>
      <w:bookmarkStart w:id="0" w:name="_GoBack"/>
      <w:bookmarkEnd w:id="0"/>
      <w:r w:rsidRPr="00382D6C">
        <w:rPr>
          <w:rFonts w:ascii="Tahoma" w:hAnsi="Tahoma" w:cs="Tahoma"/>
          <w:sz w:val="24"/>
          <w:lang w:val="ru-RU"/>
        </w:rPr>
        <w:t xml:space="preserve"> прибыль кажется такой большой.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Мой босс знает все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Она хочет пойти туда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Она читает на английском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Мы говорим по-английски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Ты видишь это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 хочет это сделать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Она чувствует себя такой счастливой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Я понимаю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у меня есть сестра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У него есть идея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У нее интересные идеи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Я все вижу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Она очень много работает</w:t>
      </w:r>
    </w:p>
    <w:p w:rsidR="00A876A4" w:rsidRPr="00382D6C" w:rsidRDefault="00A876A4" w:rsidP="00A876A4">
      <w:pPr>
        <w:rPr>
          <w:rFonts w:ascii="Tahoma" w:hAnsi="Tahoma" w:cs="Tahoma"/>
          <w:sz w:val="24"/>
          <w:lang w:val="ru-RU"/>
        </w:rPr>
      </w:pPr>
      <w:r w:rsidRPr="00382D6C">
        <w:rPr>
          <w:rFonts w:ascii="Tahoma" w:hAnsi="Tahoma" w:cs="Tahoma"/>
          <w:sz w:val="24"/>
          <w:lang w:val="ru-RU"/>
        </w:rPr>
        <w:t>Мой начальник обычно проверяет всю информацию</w:t>
      </w:r>
    </w:p>
    <w:p w:rsidR="00A37967" w:rsidRPr="00A876A4" w:rsidRDefault="00A876A4" w:rsidP="00A876A4">
      <w:r w:rsidRPr="00A876A4">
        <w:rPr>
          <w:rFonts w:ascii="Tahoma" w:hAnsi="Tahoma" w:cs="Tahoma"/>
          <w:sz w:val="24"/>
          <w:lang w:val="en-US"/>
        </w:rPr>
        <w:t xml:space="preserve">Я </w:t>
      </w:r>
      <w:proofErr w:type="spellStart"/>
      <w:r w:rsidRPr="00A876A4">
        <w:rPr>
          <w:rFonts w:ascii="Tahoma" w:hAnsi="Tahoma" w:cs="Tahoma"/>
          <w:sz w:val="24"/>
          <w:lang w:val="en-US"/>
        </w:rPr>
        <w:t>тебя</w:t>
      </w:r>
      <w:proofErr w:type="spellEnd"/>
      <w:r w:rsidRPr="00A876A4">
        <w:rPr>
          <w:rFonts w:ascii="Tahoma" w:hAnsi="Tahoma" w:cs="Tahoma"/>
          <w:sz w:val="24"/>
          <w:lang w:val="en-US"/>
        </w:rPr>
        <w:t xml:space="preserve"> </w:t>
      </w:r>
      <w:proofErr w:type="spellStart"/>
      <w:r w:rsidRPr="00A876A4">
        <w:rPr>
          <w:rFonts w:ascii="Tahoma" w:hAnsi="Tahoma" w:cs="Tahoma"/>
          <w:sz w:val="24"/>
          <w:lang w:val="en-US"/>
        </w:rPr>
        <w:t>люблю</w:t>
      </w:r>
      <w:proofErr w:type="spellEnd"/>
    </w:p>
    <w:sectPr w:rsidR="00A37967" w:rsidRPr="00A876A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25E93"/>
    <w:rsid w:val="00030606"/>
    <w:rsid w:val="00067236"/>
    <w:rsid w:val="00095BD9"/>
    <w:rsid w:val="00095C30"/>
    <w:rsid w:val="00155018"/>
    <w:rsid w:val="001B54A0"/>
    <w:rsid w:val="001C5A81"/>
    <w:rsid w:val="001D095B"/>
    <w:rsid w:val="001D32D4"/>
    <w:rsid w:val="0021081F"/>
    <w:rsid w:val="00285AA6"/>
    <w:rsid w:val="002A3E00"/>
    <w:rsid w:val="002A7E96"/>
    <w:rsid w:val="00314293"/>
    <w:rsid w:val="00382D6C"/>
    <w:rsid w:val="003D4A0C"/>
    <w:rsid w:val="003D7689"/>
    <w:rsid w:val="004005DC"/>
    <w:rsid w:val="00404E82"/>
    <w:rsid w:val="00461ECD"/>
    <w:rsid w:val="004C690E"/>
    <w:rsid w:val="004D3854"/>
    <w:rsid w:val="004D5B90"/>
    <w:rsid w:val="004F7375"/>
    <w:rsid w:val="005267FB"/>
    <w:rsid w:val="00535888"/>
    <w:rsid w:val="00546835"/>
    <w:rsid w:val="005724AA"/>
    <w:rsid w:val="00584CF9"/>
    <w:rsid w:val="005D519F"/>
    <w:rsid w:val="005F505D"/>
    <w:rsid w:val="006F1632"/>
    <w:rsid w:val="0070282F"/>
    <w:rsid w:val="00716297"/>
    <w:rsid w:val="00741FA7"/>
    <w:rsid w:val="00764018"/>
    <w:rsid w:val="007952A8"/>
    <w:rsid w:val="007C260F"/>
    <w:rsid w:val="00812F8A"/>
    <w:rsid w:val="00854517"/>
    <w:rsid w:val="008D0D13"/>
    <w:rsid w:val="008D3FB1"/>
    <w:rsid w:val="00923DE9"/>
    <w:rsid w:val="009B5E88"/>
    <w:rsid w:val="00A124F2"/>
    <w:rsid w:val="00A37967"/>
    <w:rsid w:val="00A876A4"/>
    <w:rsid w:val="00AE68C2"/>
    <w:rsid w:val="00BE0EFB"/>
    <w:rsid w:val="00C7429C"/>
    <w:rsid w:val="00CC1221"/>
    <w:rsid w:val="00CE12D6"/>
    <w:rsid w:val="00D011F0"/>
    <w:rsid w:val="00D0451E"/>
    <w:rsid w:val="00D0727F"/>
    <w:rsid w:val="00D1116F"/>
    <w:rsid w:val="00D30684"/>
    <w:rsid w:val="00D617DC"/>
    <w:rsid w:val="00DA4AD2"/>
    <w:rsid w:val="00DD511D"/>
    <w:rsid w:val="00DE33EC"/>
    <w:rsid w:val="00DF3743"/>
    <w:rsid w:val="00EA40B5"/>
    <w:rsid w:val="00EC23CB"/>
    <w:rsid w:val="00EE14BC"/>
    <w:rsid w:val="00EE4D04"/>
    <w:rsid w:val="00EF1F3B"/>
    <w:rsid w:val="00F90156"/>
    <w:rsid w:val="00FA0D09"/>
    <w:rsid w:val="00FB2CF9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C4243"/>
  <w15:chartTrackingRefBased/>
  <w15:docId w15:val="{0451B28B-ACFA-4880-8556-1C016EE7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</cp:revision>
  <dcterms:created xsi:type="dcterms:W3CDTF">2023-09-20T04:33:00Z</dcterms:created>
  <dcterms:modified xsi:type="dcterms:W3CDTF">2023-09-29T03:59:00Z</dcterms:modified>
</cp:coreProperties>
</file>