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Эта вещь меня не интересует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Эти вещи меня не привлекают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Эта штука не кажется интересной</w:t>
      </w:r>
    </w:p>
    <w:p w:rsidR="00FE59C0" w:rsidRPr="00FE59C0" w:rsidRDefault="00A92040" w:rsidP="00FE59C0">
      <w:pPr>
        <w:rPr>
          <w:lang w:val="ru-RU"/>
        </w:rPr>
      </w:pPr>
      <w:r>
        <w:rPr>
          <w:lang w:val="ru-RU"/>
        </w:rPr>
        <w:t>Те</w:t>
      </w:r>
      <w:bookmarkStart w:id="0" w:name="_GoBack"/>
      <w:bookmarkEnd w:id="0"/>
      <w:r w:rsidR="00FE59C0" w:rsidRPr="00FE59C0">
        <w:rPr>
          <w:lang w:val="ru-RU"/>
        </w:rPr>
        <w:t xml:space="preserve"> вещи не кажутся интересными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Эти уроки не кажутся полезными. Эти уроки кажутся очень интересными</w:t>
      </w:r>
    </w:p>
    <w:p w:rsidR="00FE59C0" w:rsidRPr="00FE59C0" w:rsidRDefault="00144BB7" w:rsidP="00FE59C0">
      <w:pPr>
        <w:rPr>
          <w:lang w:val="ru-RU"/>
        </w:rPr>
      </w:pPr>
      <w:r>
        <w:rPr>
          <w:lang w:val="ru-RU"/>
        </w:rPr>
        <w:t>Тот</w:t>
      </w:r>
      <w:r w:rsidR="00FE59C0" w:rsidRPr="00FE59C0">
        <w:rPr>
          <w:lang w:val="ru-RU"/>
        </w:rPr>
        <w:t xml:space="preserve"> метод не помогает. Этот метод действительно помогает.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Мой брат не хочет думать о своем будущем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Моя сестра не знает этого человека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Мои друзья не рекомендуют этот отель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Его сын не хочет стать врачом</w:t>
      </w:r>
    </w:p>
    <w:p w:rsidR="00FE59C0" w:rsidRPr="00FE59C0" w:rsidRDefault="00A611B2" w:rsidP="00FE59C0">
      <w:pPr>
        <w:rPr>
          <w:lang w:val="ru-RU"/>
        </w:rPr>
      </w:pPr>
      <w:r>
        <w:rPr>
          <w:lang w:val="ru-RU"/>
        </w:rPr>
        <w:t>Ее д</w:t>
      </w:r>
      <w:r w:rsidR="00FE59C0" w:rsidRPr="00FE59C0">
        <w:rPr>
          <w:lang w:val="ru-RU"/>
        </w:rPr>
        <w:t>очь не хочет там учиться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Его родители не чувствуют себя счастливыми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Этот человек не пытается изменить свою жизнь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Мой босс ее не видит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Мой партнер его не знает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Мы с другом им не звоним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Наш учитель нам не верит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Он считает, что деньги не приносят людям счастья</w:t>
      </w:r>
    </w:p>
    <w:p w:rsidR="00FE59C0" w:rsidRPr="00FE59C0" w:rsidRDefault="00FE59C0" w:rsidP="00FE59C0">
      <w:pPr>
        <w:rPr>
          <w:lang w:val="ru-RU"/>
        </w:rPr>
      </w:pPr>
      <w:r w:rsidRPr="00FE59C0">
        <w:rPr>
          <w:lang w:val="ru-RU"/>
        </w:rPr>
        <w:t>Она думает, что деньги не делают людей счастливыми</w:t>
      </w:r>
    </w:p>
    <w:p w:rsidR="00280367" w:rsidRPr="00FE59C0" w:rsidRDefault="00FE59C0" w:rsidP="00FE59C0">
      <w:r w:rsidRPr="00FE59C0">
        <w:rPr>
          <w:lang w:val="en-US"/>
        </w:rPr>
        <w:t xml:space="preserve">Я </w:t>
      </w:r>
      <w:proofErr w:type="spellStart"/>
      <w:r w:rsidRPr="00FE59C0">
        <w:rPr>
          <w:lang w:val="en-US"/>
        </w:rPr>
        <w:t>хочу</w:t>
      </w:r>
      <w:proofErr w:type="spellEnd"/>
      <w:r w:rsidRPr="00FE59C0">
        <w:rPr>
          <w:lang w:val="en-US"/>
        </w:rPr>
        <w:t xml:space="preserve"> </w:t>
      </w:r>
      <w:proofErr w:type="spellStart"/>
      <w:r w:rsidRPr="00FE59C0">
        <w:rPr>
          <w:lang w:val="en-US"/>
        </w:rPr>
        <w:t>сделать</w:t>
      </w:r>
      <w:proofErr w:type="spellEnd"/>
      <w:r w:rsidRPr="00FE59C0">
        <w:rPr>
          <w:lang w:val="en-US"/>
        </w:rPr>
        <w:t xml:space="preserve"> </w:t>
      </w:r>
      <w:proofErr w:type="spellStart"/>
      <w:r w:rsidRPr="00FE59C0">
        <w:rPr>
          <w:lang w:val="en-US"/>
        </w:rPr>
        <w:t>тебя</w:t>
      </w:r>
      <w:proofErr w:type="spellEnd"/>
      <w:r w:rsidRPr="00FE59C0">
        <w:rPr>
          <w:lang w:val="en-US"/>
        </w:rPr>
        <w:t xml:space="preserve"> </w:t>
      </w:r>
      <w:proofErr w:type="spellStart"/>
      <w:r w:rsidRPr="00FE59C0">
        <w:rPr>
          <w:lang w:val="en-US"/>
        </w:rPr>
        <w:t>счастливым</w:t>
      </w:r>
      <w:proofErr w:type="spellEnd"/>
    </w:p>
    <w:sectPr w:rsidR="00280367" w:rsidRPr="00FE59C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470AF"/>
    <w:rsid w:val="00047948"/>
    <w:rsid w:val="00052C19"/>
    <w:rsid w:val="000667A6"/>
    <w:rsid w:val="00067236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E1FAA"/>
    <w:rsid w:val="000E5A8D"/>
    <w:rsid w:val="000E5D61"/>
    <w:rsid w:val="00106557"/>
    <w:rsid w:val="001105F1"/>
    <w:rsid w:val="0012168D"/>
    <w:rsid w:val="00127622"/>
    <w:rsid w:val="0012766C"/>
    <w:rsid w:val="00127CEB"/>
    <w:rsid w:val="00136818"/>
    <w:rsid w:val="00144BB7"/>
    <w:rsid w:val="00152D77"/>
    <w:rsid w:val="00155018"/>
    <w:rsid w:val="00161BFC"/>
    <w:rsid w:val="00170BA4"/>
    <w:rsid w:val="00173BA8"/>
    <w:rsid w:val="00174B72"/>
    <w:rsid w:val="0017787F"/>
    <w:rsid w:val="001A5159"/>
    <w:rsid w:val="001B3B81"/>
    <w:rsid w:val="001B54A0"/>
    <w:rsid w:val="001C3072"/>
    <w:rsid w:val="001C5A81"/>
    <w:rsid w:val="001D095B"/>
    <w:rsid w:val="001D32D4"/>
    <w:rsid w:val="001D4206"/>
    <w:rsid w:val="001D753A"/>
    <w:rsid w:val="001E2DFA"/>
    <w:rsid w:val="00204AEB"/>
    <w:rsid w:val="0021081F"/>
    <w:rsid w:val="00215156"/>
    <w:rsid w:val="002305A6"/>
    <w:rsid w:val="00240A5C"/>
    <w:rsid w:val="002534EB"/>
    <w:rsid w:val="00255249"/>
    <w:rsid w:val="00260064"/>
    <w:rsid w:val="00260B82"/>
    <w:rsid w:val="00270818"/>
    <w:rsid w:val="002759B7"/>
    <w:rsid w:val="00280367"/>
    <w:rsid w:val="00282EF5"/>
    <w:rsid w:val="00283FE5"/>
    <w:rsid w:val="00285AA6"/>
    <w:rsid w:val="002926F2"/>
    <w:rsid w:val="002A3E00"/>
    <w:rsid w:val="002A7E96"/>
    <w:rsid w:val="002B4579"/>
    <w:rsid w:val="002C63F9"/>
    <w:rsid w:val="002D0F40"/>
    <w:rsid w:val="002D434F"/>
    <w:rsid w:val="002D77EA"/>
    <w:rsid w:val="002E1D11"/>
    <w:rsid w:val="002F1A1D"/>
    <w:rsid w:val="002F2AAF"/>
    <w:rsid w:val="002F6B31"/>
    <w:rsid w:val="00310D80"/>
    <w:rsid w:val="00311718"/>
    <w:rsid w:val="00314293"/>
    <w:rsid w:val="003216F6"/>
    <w:rsid w:val="003329CC"/>
    <w:rsid w:val="0033345D"/>
    <w:rsid w:val="00342CFD"/>
    <w:rsid w:val="00362273"/>
    <w:rsid w:val="003640B8"/>
    <w:rsid w:val="003660F4"/>
    <w:rsid w:val="003675BE"/>
    <w:rsid w:val="00370075"/>
    <w:rsid w:val="00371D36"/>
    <w:rsid w:val="00371D82"/>
    <w:rsid w:val="00393B85"/>
    <w:rsid w:val="003A1F7B"/>
    <w:rsid w:val="003A414C"/>
    <w:rsid w:val="003B7E40"/>
    <w:rsid w:val="003D4A0C"/>
    <w:rsid w:val="003F71FD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61ECD"/>
    <w:rsid w:val="004666D7"/>
    <w:rsid w:val="00475833"/>
    <w:rsid w:val="004922E4"/>
    <w:rsid w:val="004B3679"/>
    <w:rsid w:val="004C0A98"/>
    <w:rsid w:val="004C4A2C"/>
    <w:rsid w:val="004C690E"/>
    <w:rsid w:val="004D26E4"/>
    <w:rsid w:val="004D3854"/>
    <w:rsid w:val="004D5B90"/>
    <w:rsid w:val="004E6178"/>
    <w:rsid w:val="004E715D"/>
    <w:rsid w:val="004F053D"/>
    <w:rsid w:val="004F7375"/>
    <w:rsid w:val="00502756"/>
    <w:rsid w:val="00504729"/>
    <w:rsid w:val="00506D03"/>
    <w:rsid w:val="005211F8"/>
    <w:rsid w:val="00521E27"/>
    <w:rsid w:val="005228CD"/>
    <w:rsid w:val="00525039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C4B23"/>
    <w:rsid w:val="005D519F"/>
    <w:rsid w:val="005E35CA"/>
    <w:rsid w:val="005F505D"/>
    <w:rsid w:val="005F536E"/>
    <w:rsid w:val="00612629"/>
    <w:rsid w:val="00614A9B"/>
    <w:rsid w:val="006164A6"/>
    <w:rsid w:val="00616808"/>
    <w:rsid w:val="00623F73"/>
    <w:rsid w:val="00636509"/>
    <w:rsid w:val="00640154"/>
    <w:rsid w:val="00643645"/>
    <w:rsid w:val="0065307C"/>
    <w:rsid w:val="00654785"/>
    <w:rsid w:val="0065535F"/>
    <w:rsid w:val="00656171"/>
    <w:rsid w:val="00663B15"/>
    <w:rsid w:val="006668FB"/>
    <w:rsid w:val="0067425E"/>
    <w:rsid w:val="00674AF3"/>
    <w:rsid w:val="00682D47"/>
    <w:rsid w:val="00685EFD"/>
    <w:rsid w:val="00686F76"/>
    <w:rsid w:val="00690165"/>
    <w:rsid w:val="006904B9"/>
    <w:rsid w:val="00697113"/>
    <w:rsid w:val="00697CA0"/>
    <w:rsid w:val="006A6A99"/>
    <w:rsid w:val="006A74A5"/>
    <w:rsid w:val="006A7A61"/>
    <w:rsid w:val="006B123C"/>
    <w:rsid w:val="006D7648"/>
    <w:rsid w:val="006E7666"/>
    <w:rsid w:val="006F3993"/>
    <w:rsid w:val="0070282F"/>
    <w:rsid w:val="00716297"/>
    <w:rsid w:val="00721012"/>
    <w:rsid w:val="0072585F"/>
    <w:rsid w:val="0072597F"/>
    <w:rsid w:val="00727B8F"/>
    <w:rsid w:val="007334E0"/>
    <w:rsid w:val="0073532E"/>
    <w:rsid w:val="00735B1D"/>
    <w:rsid w:val="00741FA7"/>
    <w:rsid w:val="00742595"/>
    <w:rsid w:val="0074454D"/>
    <w:rsid w:val="00747405"/>
    <w:rsid w:val="007521AA"/>
    <w:rsid w:val="00761AF9"/>
    <w:rsid w:val="0076275B"/>
    <w:rsid w:val="007854AE"/>
    <w:rsid w:val="007952A8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12569"/>
    <w:rsid w:val="00812F8A"/>
    <w:rsid w:val="00823313"/>
    <w:rsid w:val="00830204"/>
    <w:rsid w:val="00852154"/>
    <w:rsid w:val="00852383"/>
    <w:rsid w:val="00854517"/>
    <w:rsid w:val="00867186"/>
    <w:rsid w:val="00867A65"/>
    <w:rsid w:val="0087079B"/>
    <w:rsid w:val="00872343"/>
    <w:rsid w:val="00880B9A"/>
    <w:rsid w:val="00884A50"/>
    <w:rsid w:val="00897770"/>
    <w:rsid w:val="008A2F8E"/>
    <w:rsid w:val="008A7771"/>
    <w:rsid w:val="008B638F"/>
    <w:rsid w:val="008B6B7E"/>
    <w:rsid w:val="008C2475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96C96"/>
    <w:rsid w:val="009A0C51"/>
    <w:rsid w:val="009B3578"/>
    <w:rsid w:val="009B5E88"/>
    <w:rsid w:val="009C0905"/>
    <w:rsid w:val="009C27A0"/>
    <w:rsid w:val="009C3285"/>
    <w:rsid w:val="009F5681"/>
    <w:rsid w:val="00A03547"/>
    <w:rsid w:val="00A10163"/>
    <w:rsid w:val="00A124F2"/>
    <w:rsid w:val="00A12AA6"/>
    <w:rsid w:val="00A22A88"/>
    <w:rsid w:val="00A268BB"/>
    <w:rsid w:val="00A269BB"/>
    <w:rsid w:val="00A302F6"/>
    <w:rsid w:val="00A325B0"/>
    <w:rsid w:val="00A37967"/>
    <w:rsid w:val="00A40576"/>
    <w:rsid w:val="00A433D7"/>
    <w:rsid w:val="00A515F1"/>
    <w:rsid w:val="00A55417"/>
    <w:rsid w:val="00A60F6E"/>
    <w:rsid w:val="00A611B2"/>
    <w:rsid w:val="00A83933"/>
    <w:rsid w:val="00A92040"/>
    <w:rsid w:val="00A93EAC"/>
    <w:rsid w:val="00AA1C46"/>
    <w:rsid w:val="00AB44F3"/>
    <w:rsid w:val="00AE035E"/>
    <w:rsid w:val="00AE68C2"/>
    <w:rsid w:val="00AF33B2"/>
    <w:rsid w:val="00AF4CB6"/>
    <w:rsid w:val="00AF4FA4"/>
    <w:rsid w:val="00AF5CC7"/>
    <w:rsid w:val="00B038F4"/>
    <w:rsid w:val="00B13792"/>
    <w:rsid w:val="00B202D9"/>
    <w:rsid w:val="00B40C3B"/>
    <w:rsid w:val="00B4341D"/>
    <w:rsid w:val="00B50183"/>
    <w:rsid w:val="00B52B0C"/>
    <w:rsid w:val="00B56284"/>
    <w:rsid w:val="00B67C06"/>
    <w:rsid w:val="00B72DE7"/>
    <w:rsid w:val="00B82826"/>
    <w:rsid w:val="00BA48D0"/>
    <w:rsid w:val="00BB5D07"/>
    <w:rsid w:val="00BB78D5"/>
    <w:rsid w:val="00BC4675"/>
    <w:rsid w:val="00BC4B96"/>
    <w:rsid w:val="00BD78A8"/>
    <w:rsid w:val="00BE0EFB"/>
    <w:rsid w:val="00BE3349"/>
    <w:rsid w:val="00BE7E38"/>
    <w:rsid w:val="00BF2BA8"/>
    <w:rsid w:val="00BF2C26"/>
    <w:rsid w:val="00C033B6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60BBA"/>
    <w:rsid w:val="00C7429C"/>
    <w:rsid w:val="00C814B5"/>
    <w:rsid w:val="00C86938"/>
    <w:rsid w:val="00C9296D"/>
    <w:rsid w:val="00CA1FFC"/>
    <w:rsid w:val="00CA336C"/>
    <w:rsid w:val="00CB16FA"/>
    <w:rsid w:val="00CB1A8B"/>
    <w:rsid w:val="00CB7856"/>
    <w:rsid w:val="00CC1221"/>
    <w:rsid w:val="00CE12D6"/>
    <w:rsid w:val="00CE4B81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40737"/>
    <w:rsid w:val="00D47A11"/>
    <w:rsid w:val="00D53AF6"/>
    <w:rsid w:val="00D617DC"/>
    <w:rsid w:val="00D65C5B"/>
    <w:rsid w:val="00D66FE8"/>
    <w:rsid w:val="00D75AF8"/>
    <w:rsid w:val="00D92291"/>
    <w:rsid w:val="00DA3736"/>
    <w:rsid w:val="00DA4AD2"/>
    <w:rsid w:val="00DA607E"/>
    <w:rsid w:val="00DA7BE9"/>
    <w:rsid w:val="00DC0702"/>
    <w:rsid w:val="00DD5FDE"/>
    <w:rsid w:val="00DE16E8"/>
    <w:rsid w:val="00DE33EC"/>
    <w:rsid w:val="00DF09B3"/>
    <w:rsid w:val="00DF3743"/>
    <w:rsid w:val="00DF3F56"/>
    <w:rsid w:val="00E00823"/>
    <w:rsid w:val="00E0238E"/>
    <w:rsid w:val="00E02FA3"/>
    <w:rsid w:val="00E03178"/>
    <w:rsid w:val="00E102DB"/>
    <w:rsid w:val="00E11F4B"/>
    <w:rsid w:val="00E348B9"/>
    <w:rsid w:val="00E351E9"/>
    <w:rsid w:val="00E353C4"/>
    <w:rsid w:val="00E40CFC"/>
    <w:rsid w:val="00E41640"/>
    <w:rsid w:val="00E45F88"/>
    <w:rsid w:val="00E63935"/>
    <w:rsid w:val="00E70E45"/>
    <w:rsid w:val="00E7202B"/>
    <w:rsid w:val="00E74F2A"/>
    <w:rsid w:val="00E869DE"/>
    <w:rsid w:val="00E9037F"/>
    <w:rsid w:val="00E9586C"/>
    <w:rsid w:val="00E95BE9"/>
    <w:rsid w:val="00E97638"/>
    <w:rsid w:val="00EA40B5"/>
    <w:rsid w:val="00EC23CB"/>
    <w:rsid w:val="00ED6B10"/>
    <w:rsid w:val="00EE0ACA"/>
    <w:rsid w:val="00EE14BC"/>
    <w:rsid w:val="00EE2C90"/>
    <w:rsid w:val="00EE4D04"/>
    <w:rsid w:val="00EF1F3B"/>
    <w:rsid w:val="00EF3695"/>
    <w:rsid w:val="00F23EED"/>
    <w:rsid w:val="00F25427"/>
    <w:rsid w:val="00F42036"/>
    <w:rsid w:val="00F47BFF"/>
    <w:rsid w:val="00F522AF"/>
    <w:rsid w:val="00F66BA6"/>
    <w:rsid w:val="00F67D39"/>
    <w:rsid w:val="00F7082C"/>
    <w:rsid w:val="00F81EF4"/>
    <w:rsid w:val="00F90156"/>
    <w:rsid w:val="00F975AC"/>
    <w:rsid w:val="00FA0D09"/>
    <w:rsid w:val="00FB25A5"/>
    <w:rsid w:val="00FB2CF9"/>
    <w:rsid w:val="00FB442A"/>
    <w:rsid w:val="00FC5369"/>
    <w:rsid w:val="00FC7ACC"/>
    <w:rsid w:val="00FD2D12"/>
    <w:rsid w:val="00FD48B2"/>
    <w:rsid w:val="00FD78AB"/>
    <w:rsid w:val="00FE3945"/>
    <w:rsid w:val="00FE4A73"/>
    <w:rsid w:val="00FE59C0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3B80"/>
  <w15:chartTrackingRefBased/>
  <w15:docId w15:val="{D165480D-2BED-4FCC-98B4-16BF33F3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</cp:revision>
  <dcterms:created xsi:type="dcterms:W3CDTF">2023-09-20T04:45:00Z</dcterms:created>
  <dcterms:modified xsi:type="dcterms:W3CDTF">2023-09-29T06:32:00Z</dcterms:modified>
</cp:coreProperties>
</file>