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Она скучает по тебе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мне тоже нравится этот канал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Я не хочу этого говорить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Мой друг так думает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Этот человек не пытается изменить свою жизнь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Он ходит на работу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Эта вещь меня не привлекает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Вам нужно запомнить это правило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мне это и вправду нравится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 xml:space="preserve">  Я не знаю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Я хочу пойти туда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Их прибыль кажется хорошей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Мне тоже нравится этот канал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Его девушка поддерживает его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Я не хочу это обсуждать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Ему нужно изменить свою жизнь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Мой брат не хочет думать о своем будущем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Я хочу хорошую машину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Ему это нужно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Я хотел бы знать больше английских слов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Он не пытается найти хорошую работу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Нам нужно решить эту проблему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я так не думаю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Это предложение не кажется странным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Мой друг хочет жить за границей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Она преподает испанский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Я обычно прихожу на работу рано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я его знаю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Моя сестра не знает этого человека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Все люди делают это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Я не хочу этого знать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мне нужно это проверить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Мой начальник читает все документы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Ей нравится это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Она хочет это сделать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Мне это нравится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Моей маме нужно меньше работать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я хочу сделать это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Я хочу поблагодарить вас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Я вижу, ему это очень нравится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Я думаю, тебе нужно меньше работать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Она любит его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Он всегда платит за нее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Моя сестра ходит в школу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Мы с другом ему не звоним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мне нужно учиться усерднее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Я хочу быть счастливым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Мой друг ему не верит</w:t>
      </w:r>
    </w:p>
    <w:p w:rsidR="00484D60" w:rsidRPr="00484D60" w:rsidRDefault="00484D60" w:rsidP="00484D60">
      <w:pPr>
        <w:rPr>
          <w:lang w:val="en-US"/>
        </w:rPr>
      </w:pPr>
      <w:r w:rsidRPr="00484D60">
        <w:rPr>
          <w:lang w:val="en-US"/>
        </w:rPr>
        <w:t>Он часто ходит в кино</w:t>
      </w:r>
    </w:p>
    <w:p w:rsidR="00BF16BE" w:rsidRPr="00484D60" w:rsidRDefault="00484D60" w:rsidP="00484D60">
      <w:r w:rsidRPr="00484D60">
        <w:rPr>
          <w:lang w:val="en-US"/>
        </w:rPr>
        <w:t>Он пытается найти больше времени для английского</w:t>
      </w:r>
      <w:bookmarkStart w:id="0" w:name="_GoBack"/>
      <w:bookmarkEnd w:id="0"/>
    </w:p>
    <w:sectPr w:rsidR="00BF16BE" w:rsidRPr="00484D6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3057"/>
    <w:rsid w:val="00025E93"/>
    <w:rsid w:val="00030606"/>
    <w:rsid w:val="00030C43"/>
    <w:rsid w:val="00032837"/>
    <w:rsid w:val="00032CD9"/>
    <w:rsid w:val="00035D14"/>
    <w:rsid w:val="00044A6A"/>
    <w:rsid w:val="0004539C"/>
    <w:rsid w:val="000470AF"/>
    <w:rsid w:val="00047948"/>
    <w:rsid w:val="00052C19"/>
    <w:rsid w:val="000542C0"/>
    <w:rsid w:val="00055DEE"/>
    <w:rsid w:val="000626C7"/>
    <w:rsid w:val="00065667"/>
    <w:rsid w:val="000667A6"/>
    <w:rsid w:val="00066924"/>
    <w:rsid w:val="00067236"/>
    <w:rsid w:val="00067D4A"/>
    <w:rsid w:val="00075475"/>
    <w:rsid w:val="0007675F"/>
    <w:rsid w:val="00083F2D"/>
    <w:rsid w:val="0009307B"/>
    <w:rsid w:val="00095BD9"/>
    <w:rsid w:val="00095C30"/>
    <w:rsid w:val="00096094"/>
    <w:rsid w:val="000A094E"/>
    <w:rsid w:val="000A1A79"/>
    <w:rsid w:val="000A2B4B"/>
    <w:rsid w:val="000A4FE1"/>
    <w:rsid w:val="000A5A9A"/>
    <w:rsid w:val="000A7569"/>
    <w:rsid w:val="000B5F12"/>
    <w:rsid w:val="000C2E39"/>
    <w:rsid w:val="000C604B"/>
    <w:rsid w:val="000C6897"/>
    <w:rsid w:val="000C7843"/>
    <w:rsid w:val="000D62F7"/>
    <w:rsid w:val="000D670D"/>
    <w:rsid w:val="000E1D1A"/>
    <w:rsid w:val="000E1FAA"/>
    <w:rsid w:val="000E38CA"/>
    <w:rsid w:val="000E5A8D"/>
    <w:rsid w:val="000E5D61"/>
    <w:rsid w:val="000F2106"/>
    <w:rsid w:val="000F708C"/>
    <w:rsid w:val="00100EC1"/>
    <w:rsid w:val="001016D5"/>
    <w:rsid w:val="00102927"/>
    <w:rsid w:val="00106557"/>
    <w:rsid w:val="001105F1"/>
    <w:rsid w:val="0012168D"/>
    <w:rsid w:val="00121797"/>
    <w:rsid w:val="00127622"/>
    <w:rsid w:val="0012766C"/>
    <w:rsid w:val="00127CEB"/>
    <w:rsid w:val="001344D7"/>
    <w:rsid w:val="00136818"/>
    <w:rsid w:val="00136DAB"/>
    <w:rsid w:val="00150C77"/>
    <w:rsid w:val="00152D77"/>
    <w:rsid w:val="00155018"/>
    <w:rsid w:val="001555E9"/>
    <w:rsid w:val="00161BFC"/>
    <w:rsid w:val="00163343"/>
    <w:rsid w:val="0016491B"/>
    <w:rsid w:val="00167100"/>
    <w:rsid w:val="00170BA4"/>
    <w:rsid w:val="00173BA8"/>
    <w:rsid w:val="00174B72"/>
    <w:rsid w:val="00176AA5"/>
    <w:rsid w:val="0017787F"/>
    <w:rsid w:val="0018515C"/>
    <w:rsid w:val="00193D49"/>
    <w:rsid w:val="001A3229"/>
    <w:rsid w:val="001A3C4A"/>
    <w:rsid w:val="001A5159"/>
    <w:rsid w:val="001B3B81"/>
    <w:rsid w:val="001B5391"/>
    <w:rsid w:val="001B54A0"/>
    <w:rsid w:val="001C3072"/>
    <w:rsid w:val="001C3F47"/>
    <w:rsid w:val="001C5A81"/>
    <w:rsid w:val="001D095B"/>
    <w:rsid w:val="001D32D4"/>
    <w:rsid w:val="001D4206"/>
    <w:rsid w:val="001D753A"/>
    <w:rsid w:val="001E008D"/>
    <w:rsid w:val="001E2DFA"/>
    <w:rsid w:val="001E7AA4"/>
    <w:rsid w:val="001F058F"/>
    <w:rsid w:val="00201713"/>
    <w:rsid w:val="00204AEB"/>
    <w:rsid w:val="00207AAC"/>
    <w:rsid w:val="0021081F"/>
    <w:rsid w:val="00215156"/>
    <w:rsid w:val="00216E79"/>
    <w:rsid w:val="00217970"/>
    <w:rsid w:val="0022015D"/>
    <w:rsid w:val="002231F0"/>
    <w:rsid w:val="002305A6"/>
    <w:rsid w:val="00230BE3"/>
    <w:rsid w:val="0023750A"/>
    <w:rsid w:val="00237EAE"/>
    <w:rsid w:val="00240A5C"/>
    <w:rsid w:val="00251EA5"/>
    <w:rsid w:val="002534EB"/>
    <w:rsid w:val="00255249"/>
    <w:rsid w:val="002555F7"/>
    <w:rsid w:val="00260064"/>
    <w:rsid w:val="00260B82"/>
    <w:rsid w:val="0026483F"/>
    <w:rsid w:val="00270818"/>
    <w:rsid w:val="00270D0F"/>
    <w:rsid w:val="00272E17"/>
    <w:rsid w:val="002759B7"/>
    <w:rsid w:val="00280367"/>
    <w:rsid w:val="00281D38"/>
    <w:rsid w:val="00282EF5"/>
    <w:rsid w:val="00283FE5"/>
    <w:rsid w:val="00285AA6"/>
    <w:rsid w:val="002873BB"/>
    <w:rsid w:val="00291E93"/>
    <w:rsid w:val="002926F2"/>
    <w:rsid w:val="002A19FD"/>
    <w:rsid w:val="002A3E00"/>
    <w:rsid w:val="002A576D"/>
    <w:rsid w:val="002A7E96"/>
    <w:rsid w:val="002B4579"/>
    <w:rsid w:val="002B5713"/>
    <w:rsid w:val="002C1402"/>
    <w:rsid w:val="002C5BA0"/>
    <w:rsid w:val="002C63F9"/>
    <w:rsid w:val="002D0F40"/>
    <w:rsid w:val="002D2C3E"/>
    <w:rsid w:val="002D2E2E"/>
    <w:rsid w:val="002D3C52"/>
    <w:rsid w:val="002D434F"/>
    <w:rsid w:val="002D50EF"/>
    <w:rsid w:val="002D77EA"/>
    <w:rsid w:val="002E0FC7"/>
    <w:rsid w:val="002E1D11"/>
    <w:rsid w:val="002F1A1D"/>
    <w:rsid w:val="002F1E3A"/>
    <w:rsid w:val="002F2AAF"/>
    <w:rsid w:val="002F2CFE"/>
    <w:rsid w:val="002F3532"/>
    <w:rsid w:val="002F38EF"/>
    <w:rsid w:val="002F6B31"/>
    <w:rsid w:val="002F7CD0"/>
    <w:rsid w:val="0030697A"/>
    <w:rsid w:val="00310D80"/>
    <w:rsid w:val="00311718"/>
    <w:rsid w:val="00314293"/>
    <w:rsid w:val="003216F6"/>
    <w:rsid w:val="00321EC0"/>
    <w:rsid w:val="003329CC"/>
    <w:rsid w:val="0033345D"/>
    <w:rsid w:val="00342BF8"/>
    <w:rsid w:val="00342CFD"/>
    <w:rsid w:val="003554CD"/>
    <w:rsid w:val="00362273"/>
    <w:rsid w:val="003640B8"/>
    <w:rsid w:val="003660F4"/>
    <w:rsid w:val="003675BE"/>
    <w:rsid w:val="00367CBD"/>
    <w:rsid w:val="00370075"/>
    <w:rsid w:val="00370D2F"/>
    <w:rsid w:val="00370D7C"/>
    <w:rsid w:val="00371D36"/>
    <w:rsid w:val="00371D82"/>
    <w:rsid w:val="00375CF1"/>
    <w:rsid w:val="003779C5"/>
    <w:rsid w:val="00377AF7"/>
    <w:rsid w:val="003817EC"/>
    <w:rsid w:val="003865F8"/>
    <w:rsid w:val="003902E0"/>
    <w:rsid w:val="003924A0"/>
    <w:rsid w:val="00393B85"/>
    <w:rsid w:val="003978C6"/>
    <w:rsid w:val="003A1F7B"/>
    <w:rsid w:val="003A364F"/>
    <w:rsid w:val="003A414C"/>
    <w:rsid w:val="003A6761"/>
    <w:rsid w:val="003B74CC"/>
    <w:rsid w:val="003B7E40"/>
    <w:rsid w:val="003C2199"/>
    <w:rsid w:val="003D4A0C"/>
    <w:rsid w:val="003D62F9"/>
    <w:rsid w:val="003E1FBB"/>
    <w:rsid w:val="003E422B"/>
    <w:rsid w:val="003E44D1"/>
    <w:rsid w:val="003F23D2"/>
    <w:rsid w:val="003F71FD"/>
    <w:rsid w:val="004005DC"/>
    <w:rsid w:val="00402C81"/>
    <w:rsid w:val="00403335"/>
    <w:rsid w:val="00404E82"/>
    <w:rsid w:val="00406F70"/>
    <w:rsid w:val="00417D0D"/>
    <w:rsid w:val="00424AA4"/>
    <w:rsid w:val="004264EF"/>
    <w:rsid w:val="004344E9"/>
    <w:rsid w:val="004370AB"/>
    <w:rsid w:val="004448AD"/>
    <w:rsid w:val="004457DB"/>
    <w:rsid w:val="00453DB7"/>
    <w:rsid w:val="00455F50"/>
    <w:rsid w:val="00461ECD"/>
    <w:rsid w:val="004635F9"/>
    <w:rsid w:val="004666D7"/>
    <w:rsid w:val="00470585"/>
    <w:rsid w:val="00472E5B"/>
    <w:rsid w:val="00475833"/>
    <w:rsid w:val="004767BF"/>
    <w:rsid w:val="00484D60"/>
    <w:rsid w:val="00487793"/>
    <w:rsid w:val="004922E4"/>
    <w:rsid w:val="00496BA3"/>
    <w:rsid w:val="004A4C94"/>
    <w:rsid w:val="004A68F9"/>
    <w:rsid w:val="004A6A75"/>
    <w:rsid w:val="004B3679"/>
    <w:rsid w:val="004B6D36"/>
    <w:rsid w:val="004C0A98"/>
    <w:rsid w:val="004C3DDD"/>
    <w:rsid w:val="004C4A2C"/>
    <w:rsid w:val="004C690E"/>
    <w:rsid w:val="004C72E3"/>
    <w:rsid w:val="004D26E4"/>
    <w:rsid w:val="004D3854"/>
    <w:rsid w:val="004D5B90"/>
    <w:rsid w:val="004E1B8A"/>
    <w:rsid w:val="004E4169"/>
    <w:rsid w:val="004E6178"/>
    <w:rsid w:val="004E715D"/>
    <w:rsid w:val="004F053D"/>
    <w:rsid w:val="004F4FDF"/>
    <w:rsid w:val="004F7375"/>
    <w:rsid w:val="00502756"/>
    <w:rsid w:val="00504729"/>
    <w:rsid w:val="00504A4F"/>
    <w:rsid w:val="00506D03"/>
    <w:rsid w:val="0051162C"/>
    <w:rsid w:val="005207A0"/>
    <w:rsid w:val="00520E4B"/>
    <w:rsid w:val="005211F8"/>
    <w:rsid w:val="00521DAF"/>
    <w:rsid w:val="00521E27"/>
    <w:rsid w:val="005228CD"/>
    <w:rsid w:val="00525039"/>
    <w:rsid w:val="005267FB"/>
    <w:rsid w:val="00534A4B"/>
    <w:rsid w:val="00535888"/>
    <w:rsid w:val="00545EE7"/>
    <w:rsid w:val="00546835"/>
    <w:rsid w:val="0054722E"/>
    <w:rsid w:val="00552389"/>
    <w:rsid w:val="0055532C"/>
    <w:rsid w:val="005610F5"/>
    <w:rsid w:val="005649DE"/>
    <w:rsid w:val="00565BDF"/>
    <w:rsid w:val="00566A73"/>
    <w:rsid w:val="0056788E"/>
    <w:rsid w:val="005724AA"/>
    <w:rsid w:val="00572902"/>
    <w:rsid w:val="0057409E"/>
    <w:rsid w:val="00582AD0"/>
    <w:rsid w:val="00584CF9"/>
    <w:rsid w:val="00586827"/>
    <w:rsid w:val="00586AEF"/>
    <w:rsid w:val="0059570F"/>
    <w:rsid w:val="005A06F8"/>
    <w:rsid w:val="005B1248"/>
    <w:rsid w:val="005B5457"/>
    <w:rsid w:val="005B5844"/>
    <w:rsid w:val="005C23D9"/>
    <w:rsid w:val="005C353A"/>
    <w:rsid w:val="005C4B23"/>
    <w:rsid w:val="005D4F6F"/>
    <w:rsid w:val="005D519F"/>
    <w:rsid w:val="005D75B1"/>
    <w:rsid w:val="005E123B"/>
    <w:rsid w:val="005E35CA"/>
    <w:rsid w:val="005E7194"/>
    <w:rsid w:val="005F1F1E"/>
    <w:rsid w:val="005F21E8"/>
    <w:rsid w:val="005F233F"/>
    <w:rsid w:val="005F505D"/>
    <w:rsid w:val="005F536E"/>
    <w:rsid w:val="00602246"/>
    <w:rsid w:val="006107E3"/>
    <w:rsid w:val="00612629"/>
    <w:rsid w:val="00614A9B"/>
    <w:rsid w:val="006164A6"/>
    <w:rsid w:val="00616808"/>
    <w:rsid w:val="00623F73"/>
    <w:rsid w:val="006305F8"/>
    <w:rsid w:val="00636509"/>
    <w:rsid w:val="00640154"/>
    <w:rsid w:val="00643645"/>
    <w:rsid w:val="0065307C"/>
    <w:rsid w:val="00654785"/>
    <w:rsid w:val="0065535F"/>
    <w:rsid w:val="006555FA"/>
    <w:rsid w:val="00656171"/>
    <w:rsid w:val="00660F18"/>
    <w:rsid w:val="00663B15"/>
    <w:rsid w:val="006668FB"/>
    <w:rsid w:val="0067425E"/>
    <w:rsid w:val="00674AF3"/>
    <w:rsid w:val="00676B2F"/>
    <w:rsid w:val="006778FE"/>
    <w:rsid w:val="00682D47"/>
    <w:rsid w:val="00684FD5"/>
    <w:rsid w:val="00685EFD"/>
    <w:rsid w:val="00686819"/>
    <w:rsid w:val="00686F76"/>
    <w:rsid w:val="00690165"/>
    <w:rsid w:val="006904B9"/>
    <w:rsid w:val="00691D65"/>
    <w:rsid w:val="00697113"/>
    <w:rsid w:val="00697CA0"/>
    <w:rsid w:val="006A109F"/>
    <w:rsid w:val="006A18A3"/>
    <w:rsid w:val="006A6A99"/>
    <w:rsid w:val="006A74A5"/>
    <w:rsid w:val="006A7A61"/>
    <w:rsid w:val="006B123C"/>
    <w:rsid w:val="006B4324"/>
    <w:rsid w:val="006B473B"/>
    <w:rsid w:val="006B789F"/>
    <w:rsid w:val="006C782C"/>
    <w:rsid w:val="006D1D43"/>
    <w:rsid w:val="006D7648"/>
    <w:rsid w:val="006E7666"/>
    <w:rsid w:val="006F3993"/>
    <w:rsid w:val="0070282F"/>
    <w:rsid w:val="007109C2"/>
    <w:rsid w:val="00711A30"/>
    <w:rsid w:val="00713590"/>
    <w:rsid w:val="00716297"/>
    <w:rsid w:val="007171ED"/>
    <w:rsid w:val="00721012"/>
    <w:rsid w:val="0072585F"/>
    <w:rsid w:val="0072597F"/>
    <w:rsid w:val="00727B8F"/>
    <w:rsid w:val="00731211"/>
    <w:rsid w:val="0073250E"/>
    <w:rsid w:val="007334E0"/>
    <w:rsid w:val="00733DE4"/>
    <w:rsid w:val="0073532E"/>
    <w:rsid w:val="007354F3"/>
    <w:rsid w:val="00735B1D"/>
    <w:rsid w:val="007366BA"/>
    <w:rsid w:val="00741FA7"/>
    <w:rsid w:val="00742595"/>
    <w:rsid w:val="007429EB"/>
    <w:rsid w:val="0074454D"/>
    <w:rsid w:val="0074649E"/>
    <w:rsid w:val="00746EC1"/>
    <w:rsid w:val="00747405"/>
    <w:rsid w:val="007500DD"/>
    <w:rsid w:val="007521AA"/>
    <w:rsid w:val="00761AF9"/>
    <w:rsid w:val="0076275B"/>
    <w:rsid w:val="00770119"/>
    <w:rsid w:val="00770604"/>
    <w:rsid w:val="0077452A"/>
    <w:rsid w:val="007854AE"/>
    <w:rsid w:val="007952A8"/>
    <w:rsid w:val="007A3589"/>
    <w:rsid w:val="007A3EB2"/>
    <w:rsid w:val="007A477B"/>
    <w:rsid w:val="007A557E"/>
    <w:rsid w:val="007A65BB"/>
    <w:rsid w:val="007A75FD"/>
    <w:rsid w:val="007B3B91"/>
    <w:rsid w:val="007C18AF"/>
    <w:rsid w:val="007C260F"/>
    <w:rsid w:val="007C5F0B"/>
    <w:rsid w:val="007D2E04"/>
    <w:rsid w:val="007E12E2"/>
    <w:rsid w:val="007E5058"/>
    <w:rsid w:val="007E74A5"/>
    <w:rsid w:val="007E7DA7"/>
    <w:rsid w:val="007F135B"/>
    <w:rsid w:val="007F2E3F"/>
    <w:rsid w:val="007F589D"/>
    <w:rsid w:val="007F65CE"/>
    <w:rsid w:val="00812569"/>
    <w:rsid w:val="00812F8A"/>
    <w:rsid w:val="00823313"/>
    <w:rsid w:val="00824BB6"/>
    <w:rsid w:val="008279A2"/>
    <w:rsid w:val="00830204"/>
    <w:rsid w:val="00841838"/>
    <w:rsid w:val="00843449"/>
    <w:rsid w:val="008448B5"/>
    <w:rsid w:val="00847063"/>
    <w:rsid w:val="00847897"/>
    <w:rsid w:val="00850CD0"/>
    <w:rsid w:val="00852154"/>
    <w:rsid w:val="00852383"/>
    <w:rsid w:val="008531B3"/>
    <w:rsid w:val="00854517"/>
    <w:rsid w:val="0086007C"/>
    <w:rsid w:val="00867186"/>
    <w:rsid w:val="00867A65"/>
    <w:rsid w:val="0087079B"/>
    <w:rsid w:val="00872343"/>
    <w:rsid w:val="00877FAC"/>
    <w:rsid w:val="00880B9A"/>
    <w:rsid w:val="00882DAF"/>
    <w:rsid w:val="0088308D"/>
    <w:rsid w:val="00883FF7"/>
    <w:rsid w:val="00884A50"/>
    <w:rsid w:val="00885E45"/>
    <w:rsid w:val="00890634"/>
    <w:rsid w:val="00895D2C"/>
    <w:rsid w:val="00897770"/>
    <w:rsid w:val="008A13BC"/>
    <w:rsid w:val="008A2F8E"/>
    <w:rsid w:val="008A432F"/>
    <w:rsid w:val="008A5A0F"/>
    <w:rsid w:val="008A5A86"/>
    <w:rsid w:val="008A75D7"/>
    <w:rsid w:val="008A7771"/>
    <w:rsid w:val="008B638F"/>
    <w:rsid w:val="008B6B7E"/>
    <w:rsid w:val="008C0FA3"/>
    <w:rsid w:val="008C2475"/>
    <w:rsid w:val="008D0D13"/>
    <w:rsid w:val="008D3FB1"/>
    <w:rsid w:val="008D4F83"/>
    <w:rsid w:val="008E2DAA"/>
    <w:rsid w:val="008E3FA9"/>
    <w:rsid w:val="008F1573"/>
    <w:rsid w:val="008F4206"/>
    <w:rsid w:val="008F6525"/>
    <w:rsid w:val="00902A91"/>
    <w:rsid w:val="009072D4"/>
    <w:rsid w:val="009114CE"/>
    <w:rsid w:val="00915674"/>
    <w:rsid w:val="00916CF4"/>
    <w:rsid w:val="00923B48"/>
    <w:rsid w:val="00923DAC"/>
    <w:rsid w:val="00923DE9"/>
    <w:rsid w:val="009356EE"/>
    <w:rsid w:val="00940AE9"/>
    <w:rsid w:val="00944F41"/>
    <w:rsid w:val="009471B1"/>
    <w:rsid w:val="00950B57"/>
    <w:rsid w:val="00961447"/>
    <w:rsid w:val="009805C9"/>
    <w:rsid w:val="009900CC"/>
    <w:rsid w:val="00991A35"/>
    <w:rsid w:val="00996C96"/>
    <w:rsid w:val="00996E5B"/>
    <w:rsid w:val="009A0C51"/>
    <w:rsid w:val="009A3EC7"/>
    <w:rsid w:val="009B3578"/>
    <w:rsid w:val="009B50E4"/>
    <w:rsid w:val="009B5E88"/>
    <w:rsid w:val="009C0905"/>
    <w:rsid w:val="009C27A0"/>
    <w:rsid w:val="009C3285"/>
    <w:rsid w:val="009F5681"/>
    <w:rsid w:val="00A0062D"/>
    <w:rsid w:val="00A03547"/>
    <w:rsid w:val="00A03CE1"/>
    <w:rsid w:val="00A10163"/>
    <w:rsid w:val="00A124F2"/>
    <w:rsid w:val="00A12625"/>
    <w:rsid w:val="00A12AA6"/>
    <w:rsid w:val="00A176B3"/>
    <w:rsid w:val="00A2173D"/>
    <w:rsid w:val="00A22A88"/>
    <w:rsid w:val="00A2408C"/>
    <w:rsid w:val="00A268BB"/>
    <w:rsid w:val="00A269BB"/>
    <w:rsid w:val="00A302F6"/>
    <w:rsid w:val="00A325B0"/>
    <w:rsid w:val="00A37967"/>
    <w:rsid w:val="00A40576"/>
    <w:rsid w:val="00A406BE"/>
    <w:rsid w:val="00A40D72"/>
    <w:rsid w:val="00A4195E"/>
    <w:rsid w:val="00A4220C"/>
    <w:rsid w:val="00A427C9"/>
    <w:rsid w:val="00A433D7"/>
    <w:rsid w:val="00A515F1"/>
    <w:rsid w:val="00A55417"/>
    <w:rsid w:val="00A56FFA"/>
    <w:rsid w:val="00A60F6E"/>
    <w:rsid w:val="00A7692A"/>
    <w:rsid w:val="00A81713"/>
    <w:rsid w:val="00A83933"/>
    <w:rsid w:val="00A87EF9"/>
    <w:rsid w:val="00A910DA"/>
    <w:rsid w:val="00A93EAC"/>
    <w:rsid w:val="00AA1C46"/>
    <w:rsid w:val="00AB017F"/>
    <w:rsid w:val="00AB44F3"/>
    <w:rsid w:val="00AD049C"/>
    <w:rsid w:val="00AD0E47"/>
    <w:rsid w:val="00AD2B48"/>
    <w:rsid w:val="00AE035E"/>
    <w:rsid w:val="00AE68C2"/>
    <w:rsid w:val="00AF10DF"/>
    <w:rsid w:val="00AF33B2"/>
    <w:rsid w:val="00AF34DC"/>
    <w:rsid w:val="00AF3C6E"/>
    <w:rsid w:val="00AF4CB6"/>
    <w:rsid w:val="00AF4FA4"/>
    <w:rsid w:val="00AF5CC7"/>
    <w:rsid w:val="00AF6B98"/>
    <w:rsid w:val="00B038F4"/>
    <w:rsid w:val="00B03E27"/>
    <w:rsid w:val="00B12C53"/>
    <w:rsid w:val="00B13792"/>
    <w:rsid w:val="00B202D9"/>
    <w:rsid w:val="00B2470D"/>
    <w:rsid w:val="00B2668E"/>
    <w:rsid w:val="00B30E5D"/>
    <w:rsid w:val="00B31717"/>
    <w:rsid w:val="00B4030D"/>
    <w:rsid w:val="00B40901"/>
    <w:rsid w:val="00B40C3B"/>
    <w:rsid w:val="00B410F8"/>
    <w:rsid w:val="00B4341D"/>
    <w:rsid w:val="00B46992"/>
    <w:rsid w:val="00B50183"/>
    <w:rsid w:val="00B52758"/>
    <w:rsid w:val="00B52B0C"/>
    <w:rsid w:val="00B56284"/>
    <w:rsid w:val="00B63FED"/>
    <w:rsid w:val="00B67C06"/>
    <w:rsid w:val="00B72DE7"/>
    <w:rsid w:val="00B8254F"/>
    <w:rsid w:val="00B82826"/>
    <w:rsid w:val="00B844CF"/>
    <w:rsid w:val="00BA48D0"/>
    <w:rsid w:val="00BB05B8"/>
    <w:rsid w:val="00BB5D07"/>
    <w:rsid w:val="00BB6449"/>
    <w:rsid w:val="00BB6B65"/>
    <w:rsid w:val="00BB78D5"/>
    <w:rsid w:val="00BC4675"/>
    <w:rsid w:val="00BC4B96"/>
    <w:rsid w:val="00BC7F36"/>
    <w:rsid w:val="00BD78A8"/>
    <w:rsid w:val="00BE0EFB"/>
    <w:rsid w:val="00BE1850"/>
    <w:rsid w:val="00BE3349"/>
    <w:rsid w:val="00BE34EB"/>
    <w:rsid w:val="00BE3710"/>
    <w:rsid w:val="00BE7E38"/>
    <w:rsid w:val="00BF16BE"/>
    <w:rsid w:val="00BF2BA8"/>
    <w:rsid w:val="00BF2C26"/>
    <w:rsid w:val="00BF53A0"/>
    <w:rsid w:val="00C033B6"/>
    <w:rsid w:val="00C06DB9"/>
    <w:rsid w:val="00C114D9"/>
    <w:rsid w:val="00C12126"/>
    <w:rsid w:val="00C142C5"/>
    <w:rsid w:val="00C254C5"/>
    <w:rsid w:val="00C254E8"/>
    <w:rsid w:val="00C3144E"/>
    <w:rsid w:val="00C3176B"/>
    <w:rsid w:val="00C33CC3"/>
    <w:rsid w:val="00C345AA"/>
    <w:rsid w:val="00C404A6"/>
    <w:rsid w:val="00C40962"/>
    <w:rsid w:val="00C42012"/>
    <w:rsid w:val="00C45AA9"/>
    <w:rsid w:val="00C46DF2"/>
    <w:rsid w:val="00C50EE8"/>
    <w:rsid w:val="00C5192E"/>
    <w:rsid w:val="00C52194"/>
    <w:rsid w:val="00C579F2"/>
    <w:rsid w:val="00C60BBA"/>
    <w:rsid w:val="00C61BC8"/>
    <w:rsid w:val="00C7429C"/>
    <w:rsid w:val="00C814B5"/>
    <w:rsid w:val="00C828E7"/>
    <w:rsid w:val="00C86938"/>
    <w:rsid w:val="00C912C0"/>
    <w:rsid w:val="00C91352"/>
    <w:rsid w:val="00C914CC"/>
    <w:rsid w:val="00C9296D"/>
    <w:rsid w:val="00C96531"/>
    <w:rsid w:val="00CA1FFC"/>
    <w:rsid w:val="00CA336C"/>
    <w:rsid w:val="00CB16FA"/>
    <w:rsid w:val="00CB1A8B"/>
    <w:rsid w:val="00CB5E3D"/>
    <w:rsid w:val="00CB7856"/>
    <w:rsid w:val="00CC1221"/>
    <w:rsid w:val="00CC5ACC"/>
    <w:rsid w:val="00CC5D42"/>
    <w:rsid w:val="00CE12D6"/>
    <w:rsid w:val="00CE2DBC"/>
    <w:rsid w:val="00CE33DA"/>
    <w:rsid w:val="00CE4B81"/>
    <w:rsid w:val="00CE50AA"/>
    <w:rsid w:val="00CE62F5"/>
    <w:rsid w:val="00CF6545"/>
    <w:rsid w:val="00D011F0"/>
    <w:rsid w:val="00D033DE"/>
    <w:rsid w:val="00D0451E"/>
    <w:rsid w:val="00D07164"/>
    <w:rsid w:val="00D0727F"/>
    <w:rsid w:val="00D1055A"/>
    <w:rsid w:val="00D1127E"/>
    <w:rsid w:val="00D128A0"/>
    <w:rsid w:val="00D1457F"/>
    <w:rsid w:val="00D25406"/>
    <w:rsid w:val="00D30684"/>
    <w:rsid w:val="00D324B9"/>
    <w:rsid w:val="00D331B1"/>
    <w:rsid w:val="00D35CF8"/>
    <w:rsid w:val="00D3794B"/>
    <w:rsid w:val="00D40737"/>
    <w:rsid w:val="00D47A11"/>
    <w:rsid w:val="00D47A94"/>
    <w:rsid w:val="00D52228"/>
    <w:rsid w:val="00D53AF6"/>
    <w:rsid w:val="00D617DC"/>
    <w:rsid w:val="00D65C5B"/>
    <w:rsid w:val="00D66FE8"/>
    <w:rsid w:val="00D75AF8"/>
    <w:rsid w:val="00D8169E"/>
    <w:rsid w:val="00D84DF4"/>
    <w:rsid w:val="00D92291"/>
    <w:rsid w:val="00D97C33"/>
    <w:rsid w:val="00DA23DE"/>
    <w:rsid w:val="00DA3736"/>
    <w:rsid w:val="00DA4AD2"/>
    <w:rsid w:val="00DA607E"/>
    <w:rsid w:val="00DA7BE9"/>
    <w:rsid w:val="00DB5907"/>
    <w:rsid w:val="00DB6914"/>
    <w:rsid w:val="00DC0702"/>
    <w:rsid w:val="00DC5A18"/>
    <w:rsid w:val="00DD2375"/>
    <w:rsid w:val="00DD2E84"/>
    <w:rsid w:val="00DD5FDE"/>
    <w:rsid w:val="00DE085F"/>
    <w:rsid w:val="00DE16E8"/>
    <w:rsid w:val="00DE33EC"/>
    <w:rsid w:val="00DE721F"/>
    <w:rsid w:val="00DF09B3"/>
    <w:rsid w:val="00DF3743"/>
    <w:rsid w:val="00DF3F56"/>
    <w:rsid w:val="00DF715B"/>
    <w:rsid w:val="00E00823"/>
    <w:rsid w:val="00E0238E"/>
    <w:rsid w:val="00E02FA3"/>
    <w:rsid w:val="00E03178"/>
    <w:rsid w:val="00E102DB"/>
    <w:rsid w:val="00E11F4B"/>
    <w:rsid w:val="00E12882"/>
    <w:rsid w:val="00E238B0"/>
    <w:rsid w:val="00E32F36"/>
    <w:rsid w:val="00E348B9"/>
    <w:rsid w:val="00E351E9"/>
    <w:rsid w:val="00E353C4"/>
    <w:rsid w:val="00E3725C"/>
    <w:rsid w:val="00E40666"/>
    <w:rsid w:val="00E40CFC"/>
    <w:rsid w:val="00E41640"/>
    <w:rsid w:val="00E42FA2"/>
    <w:rsid w:val="00E43653"/>
    <w:rsid w:val="00E45F88"/>
    <w:rsid w:val="00E4707B"/>
    <w:rsid w:val="00E55C68"/>
    <w:rsid w:val="00E565AB"/>
    <w:rsid w:val="00E6010A"/>
    <w:rsid w:val="00E61178"/>
    <w:rsid w:val="00E63935"/>
    <w:rsid w:val="00E70E45"/>
    <w:rsid w:val="00E7202B"/>
    <w:rsid w:val="00E74F2A"/>
    <w:rsid w:val="00E76CB3"/>
    <w:rsid w:val="00E80FE9"/>
    <w:rsid w:val="00E869DE"/>
    <w:rsid w:val="00E86ED4"/>
    <w:rsid w:val="00E875A4"/>
    <w:rsid w:val="00E9037F"/>
    <w:rsid w:val="00E91C88"/>
    <w:rsid w:val="00E925CD"/>
    <w:rsid w:val="00E9586C"/>
    <w:rsid w:val="00E959EE"/>
    <w:rsid w:val="00E95BE9"/>
    <w:rsid w:val="00E97638"/>
    <w:rsid w:val="00EA40B5"/>
    <w:rsid w:val="00EB7D8B"/>
    <w:rsid w:val="00EC1AF6"/>
    <w:rsid w:val="00EC1D43"/>
    <w:rsid w:val="00EC23CB"/>
    <w:rsid w:val="00EC6ECD"/>
    <w:rsid w:val="00ED03E3"/>
    <w:rsid w:val="00ED263A"/>
    <w:rsid w:val="00ED6B10"/>
    <w:rsid w:val="00EE0ACA"/>
    <w:rsid w:val="00EE1405"/>
    <w:rsid w:val="00EE14BC"/>
    <w:rsid w:val="00EE2C90"/>
    <w:rsid w:val="00EE4D04"/>
    <w:rsid w:val="00EE4E79"/>
    <w:rsid w:val="00EF1F3B"/>
    <w:rsid w:val="00EF3695"/>
    <w:rsid w:val="00F001F2"/>
    <w:rsid w:val="00F10FC7"/>
    <w:rsid w:val="00F23EED"/>
    <w:rsid w:val="00F25427"/>
    <w:rsid w:val="00F42036"/>
    <w:rsid w:val="00F46BE5"/>
    <w:rsid w:val="00F47BFF"/>
    <w:rsid w:val="00F510A9"/>
    <w:rsid w:val="00F522AF"/>
    <w:rsid w:val="00F61499"/>
    <w:rsid w:val="00F66BA6"/>
    <w:rsid w:val="00F67D39"/>
    <w:rsid w:val="00F7082C"/>
    <w:rsid w:val="00F773DD"/>
    <w:rsid w:val="00F81EF4"/>
    <w:rsid w:val="00F90156"/>
    <w:rsid w:val="00F9067C"/>
    <w:rsid w:val="00F90D68"/>
    <w:rsid w:val="00F92789"/>
    <w:rsid w:val="00F92E18"/>
    <w:rsid w:val="00F93CD5"/>
    <w:rsid w:val="00F94900"/>
    <w:rsid w:val="00F96343"/>
    <w:rsid w:val="00F96C3C"/>
    <w:rsid w:val="00F975AC"/>
    <w:rsid w:val="00FA042D"/>
    <w:rsid w:val="00FA0D09"/>
    <w:rsid w:val="00FA0E54"/>
    <w:rsid w:val="00FA29F8"/>
    <w:rsid w:val="00FB25A5"/>
    <w:rsid w:val="00FB2CF9"/>
    <w:rsid w:val="00FB2FD4"/>
    <w:rsid w:val="00FB442A"/>
    <w:rsid w:val="00FB6DFD"/>
    <w:rsid w:val="00FC5369"/>
    <w:rsid w:val="00FC71D2"/>
    <w:rsid w:val="00FC7ACC"/>
    <w:rsid w:val="00FD21D3"/>
    <w:rsid w:val="00FD2C33"/>
    <w:rsid w:val="00FD2D12"/>
    <w:rsid w:val="00FD48B2"/>
    <w:rsid w:val="00FD5E02"/>
    <w:rsid w:val="00FD6EA1"/>
    <w:rsid w:val="00FE3945"/>
    <w:rsid w:val="00FE4A73"/>
    <w:rsid w:val="00FF0A8D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03DA3-4960-4A42-AA6C-85F8B66C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</cp:revision>
  <dcterms:created xsi:type="dcterms:W3CDTF">2023-09-20T04:49:00Z</dcterms:created>
  <dcterms:modified xsi:type="dcterms:W3CDTF">2023-09-21T01:23:00Z</dcterms:modified>
</cp:coreProperties>
</file>