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нравится этот канал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не хочу там учиться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У нас нет вопросов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Ее парень поддерживает ее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Мои друзья ей не верят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У моего партнера есть интересное предложение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Вы не пытаетесь выучить английский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У него нет машины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нужно исправить эту ошибку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снова нужна эта информация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нужно выучить английский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Она ходит в школу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нужно ее увидеть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Мы поддерживаем тебя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Моя сестра не хочет там учиться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хочу лучше знать английский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Эти уроки не кажутся полезными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Эти уроки кажутся очень полезными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нужно говорить по-английски без ошибок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действительно хочу это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Мы часто там отдыхаем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Мы часто там отдыхаем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нравится это видео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Моему другу нужна твоя помощь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Этот урок мне поможет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хотел бы сделать это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Ее английский кажется таким хорошим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Его девушка не чувствует себя счастливой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Их родители чувствуют себя такими счастливыми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Чашку кофе, пожалуйста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Мой босс ее не видит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хочу купить новую квартиру (квартиру)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Он этого не знает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хотел бы чашку чая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нужно свободно говорить по-английски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хочу иметь хорошую машину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хотел бы заняться бизнесом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хочу свободно и правильно говорить по-английски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хочу иметь хорошую работу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Это предложение кажется таким странным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Она не хочет это обсуждать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Ей это нужно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очень нужны твои уроки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мне нужно позвонить им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Моему другу нравится этот отель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Мы с девушкой часто ходим в парк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Мой друг так не думает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Она не чувствует себя счастливой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я с тобой не согласен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У него есть идея</w:t>
      </w:r>
    </w:p>
    <w:p w:rsidR="00335ECC" w:rsidRPr="00335ECC" w:rsidRDefault="00335ECC" w:rsidP="00335ECC">
      <w:pPr>
        <w:rPr>
          <w:lang w:val="en-US"/>
        </w:rPr>
      </w:pPr>
      <w:r w:rsidRPr="00335ECC">
        <w:rPr>
          <w:lang w:val="en-US"/>
        </w:rPr>
        <w:t>Его босс плохо говорит по-английски</w:t>
      </w:r>
    </w:p>
    <w:p w:rsidR="006D4347" w:rsidRPr="00335ECC" w:rsidRDefault="00335ECC" w:rsidP="00335ECC">
      <w:r w:rsidRPr="00335ECC">
        <w:rPr>
          <w:lang w:val="en-US"/>
        </w:rPr>
        <w:t>мне нужен твой совет</w:t>
      </w:r>
      <w:bookmarkStart w:id="0" w:name="_GoBack"/>
      <w:bookmarkEnd w:id="0"/>
    </w:p>
    <w:sectPr w:rsidR="006D4347" w:rsidRPr="00335EC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5242"/>
    <w:rsid w:val="00055A97"/>
    <w:rsid w:val="000631C7"/>
    <w:rsid w:val="00067236"/>
    <w:rsid w:val="000723F4"/>
    <w:rsid w:val="0007675F"/>
    <w:rsid w:val="00083F2D"/>
    <w:rsid w:val="0009307B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7569"/>
    <w:rsid w:val="000B5A5A"/>
    <w:rsid w:val="000C1062"/>
    <w:rsid w:val="000E1FAA"/>
    <w:rsid w:val="000E5D61"/>
    <w:rsid w:val="00102C34"/>
    <w:rsid w:val="00107009"/>
    <w:rsid w:val="00107A10"/>
    <w:rsid w:val="001105F1"/>
    <w:rsid w:val="00113BA3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70BA4"/>
    <w:rsid w:val="00173BA8"/>
    <w:rsid w:val="0017787F"/>
    <w:rsid w:val="00192B2B"/>
    <w:rsid w:val="001A5159"/>
    <w:rsid w:val="001B3B81"/>
    <w:rsid w:val="001B54A0"/>
    <w:rsid w:val="001B638C"/>
    <w:rsid w:val="001C5A81"/>
    <w:rsid w:val="001D095B"/>
    <w:rsid w:val="001D32D4"/>
    <w:rsid w:val="001D4206"/>
    <w:rsid w:val="001D5D0E"/>
    <w:rsid w:val="001D753A"/>
    <w:rsid w:val="001E2DFA"/>
    <w:rsid w:val="001E46AB"/>
    <w:rsid w:val="001E6DE2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41AC2"/>
    <w:rsid w:val="002534EB"/>
    <w:rsid w:val="00255249"/>
    <w:rsid w:val="00260064"/>
    <w:rsid w:val="00260B82"/>
    <w:rsid w:val="00270818"/>
    <w:rsid w:val="0027348C"/>
    <w:rsid w:val="002765C0"/>
    <w:rsid w:val="002830F1"/>
    <w:rsid w:val="00283FE5"/>
    <w:rsid w:val="00285AA6"/>
    <w:rsid w:val="00287B79"/>
    <w:rsid w:val="002926F2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329CC"/>
    <w:rsid w:val="0033345D"/>
    <w:rsid w:val="00335038"/>
    <w:rsid w:val="00335ECC"/>
    <w:rsid w:val="00342CFD"/>
    <w:rsid w:val="00352DE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33E0"/>
    <w:rsid w:val="003A414C"/>
    <w:rsid w:val="003A79F8"/>
    <w:rsid w:val="003B44BF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ECD"/>
    <w:rsid w:val="0046460E"/>
    <w:rsid w:val="004666D7"/>
    <w:rsid w:val="00475833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610F5"/>
    <w:rsid w:val="005649DE"/>
    <w:rsid w:val="00565B9B"/>
    <w:rsid w:val="00566A73"/>
    <w:rsid w:val="005671F0"/>
    <w:rsid w:val="005679C5"/>
    <w:rsid w:val="005724AA"/>
    <w:rsid w:val="00572902"/>
    <w:rsid w:val="00584CF9"/>
    <w:rsid w:val="00586AEF"/>
    <w:rsid w:val="0059570F"/>
    <w:rsid w:val="00596199"/>
    <w:rsid w:val="005A4C85"/>
    <w:rsid w:val="005A50B8"/>
    <w:rsid w:val="005A72B1"/>
    <w:rsid w:val="005B7CAA"/>
    <w:rsid w:val="005C4B23"/>
    <w:rsid w:val="005D519F"/>
    <w:rsid w:val="005E26F0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4AF3"/>
    <w:rsid w:val="00682D47"/>
    <w:rsid w:val="00683FD8"/>
    <w:rsid w:val="00685BF4"/>
    <w:rsid w:val="00685EFD"/>
    <w:rsid w:val="00690165"/>
    <w:rsid w:val="00697113"/>
    <w:rsid w:val="006A3B61"/>
    <w:rsid w:val="006A5246"/>
    <w:rsid w:val="006A6A99"/>
    <w:rsid w:val="006A74A5"/>
    <w:rsid w:val="006A7A61"/>
    <w:rsid w:val="006B123C"/>
    <w:rsid w:val="006C6A53"/>
    <w:rsid w:val="006D4347"/>
    <w:rsid w:val="006D7648"/>
    <w:rsid w:val="006E7FFC"/>
    <w:rsid w:val="006F395A"/>
    <w:rsid w:val="006F3993"/>
    <w:rsid w:val="00700CCB"/>
    <w:rsid w:val="0070282F"/>
    <w:rsid w:val="00716297"/>
    <w:rsid w:val="00721012"/>
    <w:rsid w:val="007252B3"/>
    <w:rsid w:val="0072585F"/>
    <w:rsid w:val="0072597F"/>
    <w:rsid w:val="00727B8F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207E"/>
    <w:rsid w:val="007952A8"/>
    <w:rsid w:val="007C260F"/>
    <w:rsid w:val="007C27CD"/>
    <w:rsid w:val="007C5F0B"/>
    <w:rsid w:val="007D0CC8"/>
    <w:rsid w:val="007D2E04"/>
    <w:rsid w:val="007E12E2"/>
    <w:rsid w:val="007E5058"/>
    <w:rsid w:val="007E586B"/>
    <w:rsid w:val="007E7DA7"/>
    <w:rsid w:val="007F135B"/>
    <w:rsid w:val="00812569"/>
    <w:rsid w:val="00812F8A"/>
    <w:rsid w:val="00820AAC"/>
    <w:rsid w:val="008228A6"/>
    <w:rsid w:val="00823313"/>
    <w:rsid w:val="00830204"/>
    <w:rsid w:val="00833E0C"/>
    <w:rsid w:val="00840C75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C019B"/>
    <w:rsid w:val="008C0381"/>
    <w:rsid w:val="008C2568"/>
    <w:rsid w:val="008C3C31"/>
    <w:rsid w:val="008C3D19"/>
    <w:rsid w:val="008D0D13"/>
    <w:rsid w:val="008D3FB1"/>
    <w:rsid w:val="008D4F83"/>
    <w:rsid w:val="008E2DAA"/>
    <w:rsid w:val="008F036B"/>
    <w:rsid w:val="008F1573"/>
    <w:rsid w:val="008F6525"/>
    <w:rsid w:val="008F714D"/>
    <w:rsid w:val="0090446F"/>
    <w:rsid w:val="009072D4"/>
    <w:rsid w:val="009114CE"/>
    <w:rsid w:val="00915674"/>
    <w:rsid w:val="00923DAC"/>
    <w:rsid w:val="00923DE9"/>
    <w:rsid w:val="00925333"/>
    <w:rsid w:val="00943906"/>
    <w:rsid w:val="00950B57"/>
    <w:rsid w:val="009575F3"/>
    <w:rsid w:val="009669EC"/>
    <w:rsid w:val="00974C5A"/>
    <w:rsid w:val="009774E0"/>
    <w:rsid w:val="009874EC"/>
    <w:rsid w:val="00996C96"/>
    <w:rsid w:val="00997D3A"/>
    <w:rsid w:val="009B3578"/>
    <w:rsid w:val="009B5685"/>
    <w:rsid w:val="009B5E88"/>
    <w:rsid w:val="009C0905"/>
    <w:rsid w:val="009C27A0"/>
    <w:rsid w:val="009C3285"/>
    <w:rsid w:val="009F5681"/>
    <w:rsid w:val="00A03547"/>
    <w:rsid w:val="00A124F2"/>
    <w:rsid w:val="00A125E2"/>
    <w:rsid w:val="00A12AA6"/>
    <w:rsid w:val="00A17951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F39"/>
    <w:rsid w:val="00A515F1"/>
    <w:rsid w:val="00A5361C"/>
    <w:rsid w:val="00A543AA"/>
    <w:rsid w:val="00A55417"/>
    <w:rsid w:val="00A60F6E"/>
    <w:rsid w:val="00A67B10"/>
    <w:rsid w:val="00A71D6F"/>
    <w:rsid w:val="00A73394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E035E"/>
    <w:rsid w:val="00AE1300"/>
    <w:rsid w:val="00AE68C2"/>
    <w:rsid w:val="00AF11D2"/>
    <w:rsid w:val="00AF33B2"/>
    <w:rsid w:val="00AF4FA4"/>
    <w:rsid w:val="00AF7919"/>
    <w:rsid w:val="00B1129D"/>
    <w:rsid w:val="00B13792"/>
    <w:rsid w:val="00B165B5"/>
    <w:rsid w:val="00B4341D"/>
    <w:rsid w:val="00B50183"/>
    <w:rsid w:val="00B52B0C"/>
    <w:rsid w:val="00B55440"/>
    <w:rsid w:val="00B56284"/>
    <w:rsid w:val="00B67C06"/>
    <w:rsid w:val="00B82826"/>
    <w:rsid w:val="00B87026"/>
    <w:rsid w:val="00B955A0"/>
    <w:rsid w:val="00B96BB8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9FA"/>
    <w:rsid w:val="00C7429C"/>
    <w:rsid w:val="00C80DB2"/>
    <w:rsid w:val="00C814B5"/>
    <w:rsid w:val="00C83BE5"/>
    <w:rsid w:val="00C86938"/>
    <w:rsid w:val="00C9296D"/>
    <w:rsid w:val="00C94390"/>
    <w:rsid w:val="00CA1FF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075C"/>
    <w:rsid w:val="00D47A11"/>
    <w:rsid w:val="00D53AF6"/>
    <w:rsid w:val="00D55B8E"/>
    <w:rsid w:val="00D567C0"/>
    <w:rsid w:val="00D617DC"/>
    <w:rsid w:val="00D62D7E"/>
    <w:rsid w:val="00D63121"/>
    <w:rsid w:val="00D65C5B"/>
    <w:rsid w:val="00D66DC8"/>
    <w:rsid w:val="00D66FE8"/>
    <w:rsid w:val="00D7278E"/>
    <w:rsid w:val="00D73E91"/>
    <w:rsid w:val="00D92217"/>
    <w:rsid w:val="00D93166"/>
    <w:rsid w:val="00D95EDC"/>
    <w:rsid w:val="00D969EB"/>
    <w:rsid w:val="00DA3736"/>
    <w:rsid w:val="00DA4AD2"/>
    <w:rsid w:val="00DA56E7"/>
    <w:rsid w:val="00DA607E"/>
    <w:rsid w:val="00DA7199"/>
    <w:rsid w:val="00DA7BE9"/>
    <w:rsid w:val="00DB37FA"/>
    <w:rsid w:val="00DC0702"/>
    <w:rsid w:val="00DC63D4"/>
    <w:rsid w:val="00DD01B3"/>
    <w:rsid w:val="00DD5FDE"/>
    <w:rsid w:val="00DE16E8"/>
    <w:rsid w:val="00DE33EC"/>
    <w:rsid w:val="00DF09B3"/>
    <w:rsid w:val="00DF3743"/>
    <w:rsid w:val="00DF3F56"/>
    <w:rsid w:val="00DF436D"/>
    <w:rsid w:val="00E00823"/>
    <w:rsid w:val="00E02FA3"/>
    <w:rsid w:val="00E102DB"/>
    <w:rsid w:val="00E11F4B"/>
    <w:rsid w:val="00E120D6"/>
    <w:rsid w:val="00E154F8"/>
    <w:rsid w:val="00E174B2"/>
    <w:rsid w:val="00E21702"/>
    <w:rsid w:val="00E348B9"/>
    <w:rsid w:val="00E351E9"/>
    <w:rsid w:val="00E353C4"/>
    <w:rsid w:val="00E37096"/>
    <w:rsid w:val="00E40CFC"/>
    <w:rsid w:val="00E44FD9"/>
    <w:rsid w:val="00E45F88"/>
    <w:rsid w:val="00E63935"/>
    <w:rsid w:val="00E67A0C"/>
    <w:rsid w:val="00E7202B"/>
    <w:rsid w:val="00E72A70"/>
    <w:rsid w:val="00E74F2A"/>
    <w:rsid w:val="00E77099"/>
    <w:rsid w:val="00E844C6"/>
    <w:rsid w:val="00E869DE"/>
    <w:rsid w:val="00E877BC"/>
    <w:rsid w:val="00E9037F"/>
    <w:rsid w:val="00E9586C"/>
    <w:rsid w:val="00E95BE9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F09F9"/>
    <w:rsid w:val="00EF1B1A"/>
    <w:rsid w:val="00EF1F3B"/>
    <w:rsid w:val="00EF3695"/>
    <w:rsid w:val="00F17CDC"/>
    <w:rsid w:val="00F25236"/>
    <w:rsid w:val="00F25427"/>
    <w:rsid w:val="00F40C00"/>
    <w:rsid w:val="00F42036"/>
    <w:rsid w:val="00F42484"/>
    <w:rsid w:val="00F47483"/>
    <w:rsid w:val="00F47BFF"/>
    <w:rsid w:val="00F522AF"/>
    <w:rsid w:val="00F53AD1"/>
    <w:rsid w:val="00F56EC5"/>
    <w:rsid w:val="00F67D39"/>
    <w:rsid w:val="00F7082C"/>
    <w:rsid w:val="00F73E02"/>
    <w:rsid w:val="00F7435E"/>
    <w:rsid w:val="00F90156"/>
    <w:rsid w:val="00F942CB"/>
    <w:rsid w:val="00F975AC"/>
    <w:rsid w:val="00FA0D09"/>
    <w:rsid w:val="00FB0D45"/>
    <w:rsid w:val="00FB25A5"/>
    <w:rsid w:val="00FB2CF9"/>
    <w:rsid w:val="00FB3817"/>
    <w:rsid w:val="00FB442A"/>
    <w:rsid w:val="00FC4C91"/>
    <w:rsid w:val="00FC7ACC"/>
    <w:rsid w:val="00FD48B2"/>
    <w:rsid w:val="00FE4A73"/>
    <w:rsid w:val="00FE7FF0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4D516-DF4C-4D78-8E6E-ADE9B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2023-09-20T04:51:00Z</dcterms:created>
  <dcterms:modified xsi:type="dcterms:W3CDTF">2023-09-21T01:26:00Z</dcterms:modified>
</cp:coreProperties>
</file>