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4F" w:rsidRPr="000D594F" w:rsidRDefault="000D594F" w:rsidP="000D594F">
      <w:pPr>
        <w:rPr>
          <w:lang w:val="ru-RU"/>
        </w:rPr>
      </w:pPr>
      <w:proofErr w:type="gramStart"/>
      <w:r w:rsidRPr="000D594F">
        <w:rPr>
          <w:lang w:val="ru-RU"/>
        </w:rPr>
        <w:t>Кажется</w:t>
      </w:r>
      <w:proofErr w:type="gramEnd"/>
      <w:r w:rsidRPr="000D594F">
        <w:rPr>
          <w:lang w:val="ru-RU"/>
        </w:rPr>
        <w:t xml:space="preserve"> ли этот урок полезным?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Помогут ли вам эти уроки?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Этот канал кажется вам очень интересным?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Учитель все очень хорошо объясняет?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Эта информация кажется бесполезной?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Эта вещь кажется важной?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Эти вещи кажутся неважными?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Этот экзамен кажется очень трудным?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Этот тест кажется очень простым?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Понимает ли это его девушка?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Знает ли их босс всю правду?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Показывают ли эти ученики отличные результаты?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Показывает ли этот ученик блестящие результаты?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Совершает ли этот ученик ошибки?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Правильно ли эти студенты говорят по-английски?</w:t>
      </w:r>
    </w:p>
    <w:p w:rsidR="000D594F" w:rsidRPr="000D594F" w:rsidRDefault="000D594F" w:rsidP="000D594F">
      <w:pPr>
        <w:rPr>
          <w:lang w:val="ru-RU"/>
        </w:rPr>
      </w:pPr>
      <w:r w:rsidRPr="000D594F">
        <w:rPr>
          <w:lang w:val="ru-RU"/>
        </w:rPr>
        <w:t>Вашему другу нравится эта идея?</w:t>
      </w:r>
    </w:p>
    <w:p w:rsidR="00CC331E" w:rsidRPr="000D594F" w:rsidRDefault="000D594F" w:rsidP="000D594F">
      <w:r w:rsidRPr="000D594F">
        <w:rPr>
          <w:lang w:val="ru-RU"/>
        </w:rPr>
        <w:t>Поддерживают ли вас друзья?</w:t>
      </w:r>
      <w:bookmarkStart w:id="0" w:name="_GoBack"/>
      <w:bookmarkEnd w:id="0"/>
    </w:p>
    <w:sectPr w:rsidR="00CC331E" w:rsidRPr="000D594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594F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4D74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96083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E27"/>
    <w:rsid w:val="005221BE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4315"/>
    <w:rsid w:val="006945E8"/>
    <w:rsid w:val="006963ED"/>
    <w:rsid w:val="00697113"/>
    <w:rsid w:val="006A0FAF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48C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1D6F"/>
    <w:rsid w:val="00A73394"/>
    <w:rsid w:val="00A74AD6"/>
    <w:rsid w:val="00A83933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3197"/>
    <w:rsid w:val="00E62FD4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2023-09-21T00:55:00Z</dcterms:created>
  <dcterms:modified xsi:type="dcterms:W3CDTF">2023-09-21T01:29:00Z</dcterms:modified>
</cp:coreProperties>
</file>