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1F" w:rsidRPr="0095521F" w:rsidRDefault="0095521F" w:rsidP="0095521F">
      <w:r w:rsidRPr="0095521F">
        <w:t>Кого ты знаешь?</w:t>
      </w:r>
    </w:p>
    <w:p w:rsidR="0095521F" w:rsidRPr="0095521F" w:rsidRDefault="0095521F" w:rsidP="0095521F">
      <w:r w:rsidRPr="0095521F">
        <w:t>Когда ты выходишь на работу?</w:t>
      </w:r>
    </w:p>
    <w:p w:rsidR="0095521F" w:rsidRPr="0095521F" w:rsidRDefault="0095521F" w:rsidP="0095521F">
      <w:r w:rsidRPr="0095521F">
        <w:t>Где они проводят время вместе?</w:t>
      </w:r>
    </w:p>
    <w:p w:rsidR="0095521F" w:rsidRPr="0095521F" w:rsidRDefault="0095521F" w:rsidP="0095521F">
      <w:r w:rsidRPr="0095521F">
        <w:t>Почему вы с ним согласны?</w:t>
      </w:r>
    </w:p>
    <w:p w:rsidR="0095521F" w:rsidRPr="0095521F" w:rsidRDefault="0095521F" w:rsidP="0095521F">
      <w:r w:rsidRPr="0095521F">
        <w:t>В какие компьютерные игры они играют?</w:t>
      </w:r>
    </w:p>
    <w:p w:rsidR="0095521F" w:rsidRPr="0095521F" w:rsidRDefault="0095521F" w:rsidP="0095521F">
      <w:r w:rsidRPr="0095521F">
        <w:t>Во сколько ты ложишься спать?</w:t>
      </w:r>
    </w:p>
    <w:p w:rsidR="0095521F" w:rsidRPr="0095521F" w:rsidRDefault="0095521F" w:rsidP="0095521F">
      <w:r w:rsidRPr="0095521F">
        <w:t>Что ты хочешь сказать?</w:t>
      </w:r>
    </w:p>
    <w:p w:rsidR="0095521F" w:rsidRPr="0095521F" w:rsidRDefault="0095521F" w:rsidP="0095521F">
      <w:r w:rsidRPr="0095521F">
        <w:t>Что ты хочешь делать?</w:t>
      </w:r>
    </w:p>
    <w:p w:rsidR="0095521F" w:rsidRPr="0095521F" w:rsidRDefault="0095521F" w:rsidP="0095521F">
      <w:r w:rsidRPr="0095521F">
        <w:t>Как часто вы ходите в спортзал?</w:t>
      </w:r>
    </w:p>
    <w:p w:rsidR="0095521F" w:rsidRPr="0095521F" w:rsidRDefault="0095521F" w:rsidP="0095521F">
      <w:r w:rsidRPr="0095521F">
        <w:t>Сколько у тебя друзей?</w:t>
      </w:r>
    </w:p>
    <w:p w:rsidR="0095521F" w:rsidRPr="0095521F" w:rsidRDefault="0095521F" w:rsidP="0095521F">
      <w:r w:rsidRPr="0095521F">
        <w:t>Как вам эта идея?</w:t>
      </w:r>
    </w:p>
    <w:p w:rsidR="0095521F" w:rsidRPr="0095521F" w:rsidRDefault="0095521F" w:rsidP="0095521F">
      <w:r w:rsidRPr="0095521F">
        <w:t>Кто это контролирует?</w:t>
      </w:r>
    </w:p>
    <w:p w:rsidR="0095521F" w:rsidRPr="0095521F" w:rsidRDefault="0095521F" w:rsidP="0095521F">
      <w:r w:rsidRPr="0095521F">
        <w:t>Сколько ошибок вы обычно совершаете?</w:t>
      </w:r>
    </w:p>
    <w:p w:rsidR="0095521F" w:rsidRPr="0095521F" w:rsidRDefault="0095521F" w:rsidP="0095521F">
      <w:r w:rsidRPr="0095521F">
        <w:t>Что вам нужно сделать?</w:t>
      </w:r>
    </w:p>
    <w:p w:rsidR="0095521F" w:rsidRPr="0095521F" w:rsidRDefault="0095521F" w:rsidP="0095521F">
      <w:r w:rsidRPr="0095521F">
        <w:t>Во сколько вы обычно встаете?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Что кажется странным?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Почему вы так думаете?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Почему они зависят от вас?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 вы проводите свое свободное время?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Когда у вас есть свободное время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Что кажется важным?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Что кажется неважным?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 часто вы пользуетесь Интернетом?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Кто проверяет всю эту информацию?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 часто вы думаете об этом?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Что вам помогает?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Какие книги вы читаете?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Кто исправляет ваши ошибки?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 часто вы смотрите телевизор?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 регулярно вы это проверяете?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Сколько английских слов вы знаете?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Что вы думаете по этому поводу?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Кто вас поддерживает?</w:t>
      </w:r>
    </w:p>
    <w:p w:rsidR="0095521F" w:rsidRPr="0095521F" w:rsidRDefault="0095521F" w:rsidP="0095521F">
      <w:pPr>
        <w:rPr>
          <w:lang w:val="en-US"/>
        </w:rPr>
      </w:pPr>
      <w:r w:rsidRPr="0095521F">
        <w:rPr>
          <w:lang w:val="en-US"/>
        </w:rPr>
        <w:t>Какую музыку вы предпочитаете?</w:t>
      </w:r>
    </w:p>
    <w:p w:rsidR="006754A9" w:rsidRPr="0095521F" w:rsidRDefault="0095521F" w:rsidP="0095521F">
      <w:r w:rsidRPr="0095521F">
        <w:rPr>
          <w:lang w:val="en-US"/>
        </w:rPr>
        <w:t>Где вы работаете?</w:t>
      </w:r>
      <w:bookmarkStart w:id="0" w:name="_GoBack"/>
      <w:bookmarkEnd w:id="0"/>
    </w:p>
    <w:sectPr w:rsidR="006754A9" w:rsidRPr="0095521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631C7"/>
    <w:rsid w:val="00067236"/>
    <w:rsid w:val="000700E7"/>
    <w:rsid w:val="000714A5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047"/>
    <w:rsid w:val="001A7298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D80"/>
    <w:rsid w:val="00311D35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2CFD"/>
    <w:rsid w:val="00347096"/>
    <w:rsid w:val="003472BC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8AA"/>
    <w:rsid w:val="003C6996"/>
    <w:rsid w:val="003D0F34"/>
    <w:rsid w:val="003D3EDC"/>
    <w:rsid w:val="003D4583"/>
    <w:rsid w:val="003D4A0C"/>
    <w:rsid w:val="003E0415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4F30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3679"/>
    <w:rsid w:val="004B67E7"/>
    <w:rsid w:val="004B6CB4"/>
    <w:rsid w:val="004C0A98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4347"/>
    <w:rsid w:val="006D7648"/>
    <w:rsid w:val="006E2033"/>
    <w:rsid w:val="006E5C97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4985"/>
    <w:rsid w:val="0095521F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0F4F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25C37"/>
    <w:rsid w:val="00B3372E"/>
    <w:rsid w:val="00B33B7D"/>
    <w:rsid w:val="00B42417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BF479B"/>
    <w:rsid w:val="00C05AA9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429C"/>
    <w:rsid w:val="00C7504F"/>
    <w:rsid w:val="00C761FD"/>
    <w:rsid w:val="00C80DB2"/>
    <w:rsid w:val="00C8120A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71B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0B9A"/>
    <w:rsid w:val="00E21702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1E35"/>
    <w:rsid w:val="00F149D0"/>
    <w:rsid w:val="00F170B6"/>
    <w:rsid w:val="00F17CDC"/>
    <w:rsid w:val="00F25236"/>
    <w:rsid w:val="00F25427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156</cp:revision>
  <dcterms:created xsi:type="dcterms:W3CDTF">2023-09-21T00:55:00Z</dcterms:created>
  <dcterms:modified xsi:type="dcterms:W3CDTF">2023-09-25T03:57:00Z</dcterms:modified>
</cp:coreProperties>
</file>