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Что мотивирует вас больше?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Что он хочет добавить?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Какой канал он обычно смотрит?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Где она учится?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Какой напиток она предпочитает: кофе или чай?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Кто вас поддерживает?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часто она ходит в кино?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она добирается домой?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Она смотрит разные фильмы.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Кого он поддерживает?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Почему это происходит снова и снова?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Куда она обычно ходит?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Какой совет она вам дает?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часто он ходит в зоопарк?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Что вам действительно помогает?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Кого это волнует?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Сколько времени ей потребуется, чтобы добраться до этого места?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она это объясняет?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Кто ее любит?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Сколько времени ему потребуется, чтобы добраться до этого места?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Почему он так часто жалуется?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Почему это его интересует?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она тренирует свою память?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Почему она отказывается платить?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он обычно проводит свое свободное время?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она проверяет их знания?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Где он работает?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Сколько у него долларов?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Какие каналы он смотрит?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Кого это мотивирует?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Как он решает эти проблемы?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Что она хочет добавить?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Кого она любит?</w:t>
      </w:r>
    </w:p>
    <w:p w:rsidR="00CC0323" w:rsidRPr="00CC0323" w:rsidRDefault="00CC0323" w:rsidP="00CC0323">
      <w:pPr>
        <w:rPr>
          <w:lang w:val="en-US"/>
        </w:rPr>
      </w:pPr>
      <w:r w:rsidRPr="00CC0323">
        <w:rPr>
          <w:lang w:val="en-US"/>
        </w:rPr>
        <w:t>Сколько денег она платит?</w:t>
      </w:r>
    </w:p>
    <w:p w:rsidR="008B7792" w:rsidRPr="00CC0323" w:rsidRDefault="00CC0323" w:rsidP="00CC0323">
      <w:r w:rsidRPr="00CC0323">
        <w:rPr>
          <w:lang w:val="en-US"/>
        </w:rPr>
        <w:t>Что она обычно говорит?</w:t>
      </w:r>
      <w:bookmarkStart w:id="0" w:name="_GoBack"/>
      <w:bookmarkEnd w:id="0"/>
    </w:p>
    <w:sectPr w:rsidR="008B7792" w:rsidRPr="00CC032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C3A68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06CE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16C9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23C4"/>
    <w:rsid w:val="004746C6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67E7"/>
    <w:rsid w:val="004B6CB4"/>
    <w:rsid w:val="004C0A98"/>
    <w:rsid w:val="004C21BB"/>
    <w:rsid w:val="004C33E0"/>
    <w:rsid w:val="004C37C9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269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AFE"/>
    <w:rsid w:val="00776738"/>
    <w:rsid w:val="00793C4B"/>
    <w:rsid w:val="007952A8"/>
    <w:rsid w:val="00795596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7C57"/>
    <w:rsid w:val="009E0090"/>
    <w:rsid w:val="009E2E31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6C2A"/>
    <w:rsid w:val="00A6775F"/>
    <w:rsid w:val="00A67B10"/>
    <w:rsid w:val="00A70607"/>
    <w:rsid w:val="00A71930"/>
    <w:rsid w:val="00A71D6F"/>
    <w:rsid w:val="00A72D74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78A8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FA6"/>
    <w:rsid w:val="00C65615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C61"/>
    <w:rsid w:val="00CA1FFC"/>
    <w:rsid w:val="00CA4FD1"/>
    <w:rsid w:val="00CA6E9C"/>
    <w:rsid w:val="00CC0323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221B6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B4E26"/>
    <w:rsid w:val="00EC0C6A"/>
    <w:rsid w:val="00EC23CB"/>
    <w:rsid w:val="00EC7519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F09F9"/>
    <w:rsid w:val="00EF1B1A"/>
    <w:rsid w:val="00EF1F3B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6DF"/>
    <w:rsid w:val="00FF5178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334</cp:revision>
  <dcterms:created xsi:type="dcterms:W3CDTF">2023-09-21T00:55:00Z</dcterms:created>
  <dcterms:modified xsi:type="dcterms:W3CDTF">2023-09-27T03:56:00Z</dcterms:modified>
</cp:coreProperties>
</file>