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Как твой брат это контролирует?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Почему ваши друзья с вами не согласны?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Как чувствует себя твоя сестра?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Как регулярно ваш босс проверяет это?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Сколько английских слов хочет знать ваш друг?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Какой совет дают вам ваши друзья?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Почему ваш босс критикует это?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Почему ваши родители с вами не согласны?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Какой совет дает вам ваш учитель?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Что обычно заказывают ваши друзья?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Почему ваш друг хочет искать новую работу?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Где работает ваш отец?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Сколько времени требуется его дочери, чтобы добраться до школы?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Почему твоя мать так думает?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Какие советы дают вам ваши учителя?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Как часто это происходит?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Сколько свободного времени есть у вашего делового партнера?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Сколько времени требуется вашему сыну, чтобы добраться до работы?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Какие примеры приводит его учитель?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Где живут твои родители?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Когда твой отец уходит из дома?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Во сколько твоя мама приходит на работу?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Как часто такое случается?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Когда все это происходит?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Сколько времени потребуется его другу, чтобы добраться туда?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Что обычно обещает ваш босс?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Как часто такое случается?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Почему эта идея кажется такой интересной?</w:t>
      </w:r>
    </w:p>
    <w:p w:rsidR="00473471" w:rsidRPr="00473471" w:rsidRDefault="00473471" w:rsidP="00473471">
      <w:pPr>
        <w:rPr>
          <w:lang w:val="en-US"/>
        </w:rPr>
      </w:pPr>
      <w:r w:rsidRPr="00473471">
        <w:rPr>
          <w:lang w:val="en-US"/>
        </w:rPr>
        <w:t>Как часто ваш учитель повторяет это?</w:t>
      </w:r>
    </w:p>
    <w:p w:rsidR="00B04D78" w:rsidRPr="00473471" w:rsidRDefault="00473471" w:rsidP="00473471">
      <w:r w:rsidRPr="00473471">
        <w:rPr>
          <w:lang w:val="en-US"/>
        </w:rPr>
        <w:t>Как часто ваши учителя говорят вам об этом?</w:t>
      </w:r>
      <w:bookmarkStart w:id="0" w:name="_GoBack"/>
      <w:bookmarkEnd w:id="0"/>
    </w:p>
    <w:sectPr w:rsidR="00B04D78" w:rsidRPr="0047347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4DF9"/>
    <w:rsid w:val="000470AF"/>
    <w:rsid w:val="000473D1"/>
    <w:rsid w:val="00047948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C3A68"/>
    <w:rsid w:val="000C6808"/>
    <w:rsid w:val="000D616B"/>
    <w:rsid w:val="000E1FAA"/>
    <w:rsid w:val="000E5D61"/>
    <w:rsid w:val="000F382A"/>
    <w:rsid w:val="000F6F17"/>
    <w:rsid w:val="000F72E1"/>
    <w:rsid w:val="00102C34"/>
    <w:rsid w:val="0010315C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6DB7"/>
    <w:rsid w:val="00137CF3"/>
    <w:rsid w:val="001406CE"/>
    <w:rsid w:val="00141B00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6AC"/>
    <w:rsid w:val="00173BA8"/>
    <w:rsid w:val="00174750"/>
    <w:rsid w:val="00175234"/>
    <w:rsid w:val="0017753D"/>
    <w:rsid w:val="0017787F"/>
    <w:rsid w:val="001825DE"/>
    <w:rsid w:val="001879F0"/>
    <w:rsid w:val="0019011C"/>
    <w:rsid w:val="00191FE9"/>
    <w:rsid w:val="00192B2B"/>
    <w:rsid w:val="00195B9D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AC2"/>
    <w:rsid w:val="00242D37"/>
    <w:rsid w:val="0024712E"/>
    <w:rsid w:val="0025030B"/>
    <w:rsid w:val="00251F74"/>
    <w:rsid w:val="00253183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6F2"/>
    <w:rsid w:val="00292FCB"/>
    <w:rsid w:val="0029784B"/>
    <w:rsid w:val="002A3BE8"/>
    <w:rsid w:val="002A3E00"/>
    <w:rsid w:val="002A6ADC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01D7E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2DB8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624"/>
    <w:rsid w:val="004116C9"/>
    <w:rsid w:val="00413C61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3EE4"/>
    <w:rsid w:val="0046460E"/>
    <w:rsid w:val="0046509C"/>
    <w:rsid w:val="004666D7"/>
    <w:rsid w:val="004723C4"/>
    <w:rsid w:val="00473471"/>
    <w:rsid w:val="004746C6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A4F63"/>
    <w:rsid w:val="004B0D0D"/>
    <w:rsid w:val="004B3679"/>
    <w:rsid w:val="004B467C"/>
    <w:rsid w:val="004B67E7"/>
    <w:rsid w:val="004B6CB4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F053D"/>
    <w:rsid w:val="004F1654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420E"/>
    <w:rsid w:val="005260D2"/>
    <w:rsid w:val="005265EF"/>
    <w:rsid w:val="005267FB"/>
    <w:rsid w:val="00527793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0167"/>
    <w:rsid w:val="005B08A5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5F68DA"/>
    <w:rsid w:val="00601A3E"/>
    <w:rsid w:val="00610974"/>
    <w:rsid w:val="00611A2E"/>
    <w:rsid w:val="00612629"/>
    <w:rsid w:val="0061414D"/>
    <w:rsid w:val="00614A9B"/>
    <w:rsid w:val="00614FDE"/>
    <w:rsid w:val="006164A6"/>
    <w:rsid w:val="00620432"/>
    <w:rsid w:val="00621415"/>
    <w:rsid w:val="00622DE7"/>
    <w:rsid w:val="00623732"/>
    <w:rsid w:val="00623F73"/>
    <w:rsid w:val="00626B92"/>
    <w:rsid w:val="006305C5"/>
    <w:rsid w:val="00632B5E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5A"/>
    <w:rsid w:val="006F3993"/>
    <w:rsid w:val="006F45BA"/>
    <w:rsid w:val="006F4D39"/>
    <w:rsid w:val="00700CCB"/>
    <w:rsid w:val="0070282F"/>
    <w:rsid w:val="00705558"/>
    <w:rsid w:val="00710238"/>
    <w:rsid w:val="0071285F"/>
    <w:rsid w:val="007157A7"/>
    <w:rsid w:val="00715AB9"/>
    <w:rsid w:val="00716297"/>
    <w:rsid w:val="00716E0E"/>
    <w:rsid w:val="00721012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7269"/>
    <w:rsid w:val="00747405"/>
    <w:rsid w:val="007478D3"/>
    <w:rsid w:val="00747FA8"/>
    <w:rsid w:val="00754CB7"/>
    <w:rsid w:val="00755CB2"/>
    <w:rsid w:val="00761AF9"/>
    <w:rsid w:val="0076275B"/>
    <w:rsid w:val="0076291A"/>
    <w:rsid w:val="00765942"/>
    <w:rsid w:val="007676E2"/>
    <w:rsid w:val="00767F97"/>
    <w:rsid w:val="00771563"/>
    <w:rsid w:val="0077207E"/>
    <w:rsid w:val="00772772"/>
    <w:rsid w:val="00772AFE"/>
    <w:rsid w:val="00776738"/>
    <w:rsid w:val="00783D76"/>
    <w:rsid w:val="00793C4B"/>
    <w:rsid w:val="007952A8"/>
    <w:rsid w:val="00795596"/>
    <w:rsid w:val="00797F4F"/>
    <w:rsid w:val="007A2612"/>
    <w:rsid w:val="007A48CF"/>
    <w:rsid w:val="007A587E"/>
    <w:rsid w:val="007C18AE"/>
    <w:rsid w:val="007C1FB4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800246"/>
    <w:rsid w:val="0080040F"/>
    <w:rsid w:val="00811794"/>
    <w:rsid w:val="00812569"/>
    <w:rsid w:val="00812F8A"/>
    <w:rsid w:val="0081546E"/>
    <w:rsid w:val="008158FB"/>
    <w:rsid w:val="00820AAC"/>
    <w:rsid w:val="008223C4"/>
    <w:rsid w:val="008228A6"/>
    <w:rsid w:val="00823313"/>
    <w:rsid w:val="0082696D"/>
    <w:rsid w:val="008301E4"/>
    <w:rsid w:val="00830204"/>
    <w:rsid w:val="008305A0"/>
    <w:rsid w:val="00833AE1"/>
    <w:rsid w:val="00833E0C"/>
    <w:rsid w:val="00834E40"/>
    <w:rsid w:val="00840C75"/>
    <w:rsid w:val="00840E27"/>
    <w:rsid w:val="00841AD0"/>
    <w:rsid w:val="00842D4C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4D78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8F79DD"/>
    <w:rsid w:val="0090446F"/>
    <w:rsid w:val="00906706"/>
    <w:rsid w:val="009072D4"/>
    <w:rsid w:val="00910528"/>
    <w:rsid w:val="009114CE"/>
    <w:rsid w:val="00915674"/>
    <w:rsid w:val="00920846"/>
    <w:rsid w:val="00923DAC"/>
    <w:rsid w:val="00923DE9"/>
    <w:rsid w:val="00925333"/>
    <w:rsid w:val="00926880"/>
    <w:rsid w:val="00931DB0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74EC"/>
    <w:rsid w:val="00990D60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3B08"/>
    <w:rsid w:val="009D7C57"/>
    <w:rsid w:val="009E0090"/>
    <w:rsid w:val="009E2E31"/>
    <w:rsid w:val="009E68D7"/>
    <w:rsid w:val="009F0F4F"/>
    <w:rsid w:val="009F4926"/>
    <w:rsid w:val="009F5681"/>
    <w:rsid w:val="00A00674"/>
    <w:rsid w:val="00A03547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556A"/>
    <w:rsid w:val="00A35F93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5607"/>
    <w:rsid w:val="00A66C2A"/>
    <w:rsid w:val="00A6775F"/>
    <w:rsid w:val="00A67B10"/>
    <w:rsid w:val="00A70607"/>
    <w:rsid w:val="00A70608"/>
    <w:rsid w:val="00A71930"/>
    <w:rsid w:val="00A71D6F"/>
    <w:rsid w:val="00A72D74"/>
    <w:rsid w:val="00A73394"/>
    <w:rsid w:val="00A74AD6"/>
    <w:rsid w:val="00A75FF0"/>
    <w:rsid w:val="00A81D70"/>
    <w:rsid w:val="00A83933"/>
    <w:rsid w:val="00A86355"/>
    <w:rsid w:val="00A923C9"/>
    <w:rsid w:val="00A9399E"/>
    <w:rsid w:val="00A93EAC"/>
    <w:rsid w:val="00A94FD2"/>
    <w:rsid w:val="00AA17A4"/>
    <w:rsid w:val="00AA1C46"/>
    <w:rsid w:val="00AA229A"/>
    <w:rsid w:val="00AA3D79"/>
    <w:rsid w:val="00AA6E6B"/>
    <w:rsid w:val="00AB44F3"/>
    <w:rsid w:val="00AB5A6A"/>
    <w:rsid w:val="00AD64AE"/>
    <w:rsid w:val="00AD79A1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3043"/>
    <w:rsid w:val="00B04D78"/>
    <w:rsid w:val="00B05667"/>
    <w:rsid w:val="00B0780A"/>
    <w:rsid w:val="00B07D60"/>
    <w:rsid w:val="00B10956"/>
    <w:rsid w:val="00B1129D"/>
    <w:rsid w:val="00B13792"/>
    <w:rsid w:val="00B15035"/>
    <w:rsid w:val="00B165B5"/>
    <w:rsid w:val="00B175B9"/>
    <w:rsid w:val="00B231EF"/>
    <w:rsid w:val="00B2415B"/>
    <w:rsid w:val="00B25C37"/>
    <w:rsid w:val="00B3372E"/>
    <w:rsid w:val="00B33B7D"/>
    <w:rsid w:val="00B41642"/>
    <w:rsid w:val="00B42417"/>
    <w:rsid w:val="00B42977"/>
    <w:rsid w:val="00B42F7E"/>
    <w:rsid w:val="00B4341D"/>
    <w:rsid w:val="00B44579"/>
    <w:rsid w:val="00B50183"/>
    <w:rsid w:val="00B52B0C"/>
    <w:rsid w:val="00B5339B"/>
    <w:rsid w:val="00B5419A"/>
    <w:rsid w:val="00B55440"/>
    <w:rsid w:val="00B5564E"/>
    <w:rsid w:val="00B561CB"/>
    <w:rsid w:val="00B56284"/>
    <w:rsid w:val="00B67C06"/>
    <w:rsid w:val="00B77502"/>
    <w:rsid w:val="00B82826"/>
    <w:rsid w:val="00B82B48"/>
    <w:rsid w:val="00B85296"/>
    <w:rsid w:val="00B86094"/>
    <w:rsid w:val="00B86755"/>
    <w:rsid w:val="00B86A50"/>
    <w:rsid w:val="00B87026"/>
    <w:rsid w:val="00B8763B"/>
    <w:rsid w:val="00B87FE9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78A8"/>
    <w:rsid w:val="00BD7C9C"/>
    <w:rsid w:val="00BE0EFB"/>
    <w:rsid w:val="00BE3349"/>
    <w:rsid w:val="00BE5DC2"/>
    <w:rsid w:val="00BE61BE"/>
    <w:rsid w:val="00BE7E38"/>
    <w:rsid w:val="00BF2C26"/>
    <w:rsid w:val="00BF41D2"/>
    <w:rsid w:val="00BF479B"/>
    <w:rsid w:val="00C04D8C"/>
    <w:rsid w:val="00C05AA9"/>
    <w:rsid w:val="00C12126"/>
    <w:rsid w:val="00C142C5"/>
    <w:rsid w:val="00C14861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2BE6"/>
    <w:rsid w:val="00C62FA6"/>
    <w:rsid w:val="00C65615"/>
    <w:rsid w:val="00C66F72"/>
    <w:rsid w:val="00C678C3"/>
    <w:rsid w:val="00C679FA"/>
    <w:rsid w:val="00C7118A"/>
    <w:rsid w:val="00C738F3"/>
    <w:rsid w:val="00C7429C"/>
    <w:rsid w:val="00C7504F"/>
    <w:rsid w:val="00C761FD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C61"/>
    <w:rsid w:val="00CA1FFC"/>
    <w:rsid w:val="00CA4FD1"/>
    <w:rsid w:val="00CA6E9C"/>
    <w:rsid w:val="00CB3294"/>
    <w:rsid w:val="00CC0325"/>
    <w:rsid w:val="00CC1221"/>
    <w:rsid w:val="00CC331E"/>
    <w:rsid w:val="00CD5047"/>
    <w:rsid w:val="00CE12D6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169D0"/>
    <w:rsid w:val="00D16A65"/>
    <w:rsid w:val="00D22EA7"/>
    <w:rsid w:val="00D264C9"/>
    <w:rsid w:val="00D27D16"/>
    <w:rsid w:val="00D30684"/>
    <w:rsid w:val="00D306E9"/>
    <w:rsid w:val="00D32C16"/>
    <w:rsid w:val="00D331B1"/>
    <w:rsid w:val="00D3356A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278E"/>
    <w:rsid w:val="00D73E91"/>
    <w:rsid w:val="00D7783E"/>
    <w:rsid w:val="00D8254A"/>
    <w:rsid w:val="00D83DAF"/>
    <w:rsid w:val="00D86AEE"/>
    <w:rsid w:val="00D92217"/>
    <w:rsid w:val="00D93166"/>
    <w:rsid w:val="00D94ECA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D739F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DC1"/>
    <w:rsid w:val="00E102DB"/>
    <w:rsid w:val="00E119F1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7983"/>
    <w:rsid w:val="00E302D1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B2CF5"/>
    <w:rsid w:val="00EB4AD3"/>
    <w:rsid w:val="00EB4E26"/>
    <w:rsid w:val="00EC0C6A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E6ED2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5CCE"/>
    <w:rsid w:val="00F764E3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8A5"/>
    <w:rsid w:val="00FC4C91"/>
    <w:rsid w:val="00FC6D5B"/>
    <w:rsid w:val="00FC7ACC"/>
    <w:rsid w:val="00FD48B2"/>
    <w:rsid w:val="00FE1DD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399</cp:revision>
  <dcterms:created xsi:type="dcterms:W3CDTF">2023-09-21T00:55:00Z</dcterms:created>
  <dcterms:modified xsi:type="dcterms:W3CDTF">2023-09-28T01:03:00Z</dcterms:modified>
</cp:coreProperties>
</file>