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44" w:rsidRPr="00C50009" w:rsidRDefault="00936D44" w:rsidP="00936D44">
      <w:r w:rsidRPr="00C50009">
        <w:t>Это кажется неважным</w:t>
      </w:r>
    </w:p>
    <w:p w:rsidR="00936D44" w:rsidRPr="00C50009" w:rsidRDefault="00936D44" w:rsidP="00936D44">
      <w:r w:rsidRPr="00C50009">
        <w:t>Почему он отказывается это делать?</w:t>
      </w:r>
    </w:p>
    <w:p w:rsidR="00936D44" w:rsidRPr="00C50009" w:rsidRDefault="00936D44" w:rsidP="00936D44">
      <w:r w:rsidRPr="00C50009">
        <w:t>Я не хочу делать это прямо сейчас</w:t>
      </w:r>
    </w:p>
    <w:p w:rsidR="00936D44" w:rsidRPr="00C50009" w:rsidRDefault="00936D44" w:rsidP="00936D44">
      <w:r w:rsidRPr="00C50009">
        <w:t>Она хочет жить в другом месте</w:t>
      </w:r>
    </w:p>
    <w:p w:rsidR="00936D44" w:rsidRPr="00C50009" w:rsidRDefault="00936D44" w:rsidP="00936D44">
      <w:r w:rsidRPr="00C50009">
        <w:t>Кого это волнует?</w:t>
      </w:r>
    </w:p>
    <w:p w:rsidR="00936D44" w:rsidRPr="00C50009" w:rsidRDefault="00936D44" w:rsidP="00936D44">
      <w:r w:rsidRPr="00C50009">
        <w:t>Всегда ли ваш друг поддерживает вас?</w:t>
      </w:r>
    </w:p>
    <w:p w:rsidR="00936D44" w:rsidRPr="00C50009" w:rsidRDefault="00936D44" w:rsidP="00936D44">
      <w:r w:rsidRPr="00C50009">
        <w:t>Она всегда делает это с большим удовольствием</w:t>
      </w:r>
    </w:p>
    <w:p w:rsidR="00936D44" w:rsidRPr="00C50009" w:rsidRDefault="00936D44" w:rsidP="00936D44">
      <w:r w:rsidRPr="00C50009">
        <w:t>Я не знаю этого человека</w:t>
      </w:r>
    </w:p>
    <w:p w:rsidR="00936D44" w:rsidRPr="00C50009" w:rsidRDefault="00936D44" w:rsidP="00936D44">
      <w:r w:rsidRPr="00C50009">
        <w:t>Мой босс всегда все знает</w:t>
      </w:r>
    </w:p>
    <w:p w:rsidR="00936D44" w:rsidRPr="00C50009" w:rsidRDefault="00936D44" w:rsidP="00936D44">
      <w:r w:rsidRPr="00C50009">
        <w:t>Моему партнеру нужно решить эту проблему</w:t>
      </w:r>
    </w:p>
    <w:p w:rsidR="00936D44" w:rsidRPr="00C50009" w:rsidRDefault="00936D44" w:rsidP="00936D44">
      <w:r w:rsidRPr="00C50009">
        <w:t>Помогает ли вам этот канал?</w:t>
      </w:r>
    </w:p>
    <w:p w:rsidR="00936D44" w:rsidRPr="00C50009" w:rsidRDefault="00936D44" w:rsidP="00936D44">
      <w:r w:rsidRPr="00C50009">
        <w:t>Вы согласны со мной?</w:t>
      </w:r>
    </w:p>
    <w:p w:rsidR="00936D44" w:rsidRPr="00C50009" w:rsidRDefault="00936D44" w:rsidP="00936D44">
      <w:r w:rsidRPr="00C50009">
        <w:t>Сколько английских слов хочет знать ваш друг?</w:t>
      </w:r>
    </w:p>
    <w:p w:rsidR="00936D44" w:rsidRPr="00C50009" w:rsidRDefault="00936D44" w:rsidP="00936D44">
      <w:r w:rsidRPr="00C50009">
        <w:t>Ваш учитель все очень хорошо объясняет?</w:t>
      </w:r>
    </w:p>
    <w:p w:rsidR="00936D44" w:rsidRPr="00C50009" w:rsidRDefault="00936D44" w:rsidP="00936D44">
      <w:r w:rsidRPr="00C50009">
        <w:t>Почему вы хотите знать английский?</w:t>
      </w:r>
    </w:p>
    <w:p w:rsidR="00936D44" w:rsidRPr="00C50009" w:rsidRDefault="00936D44" w:rsidP="00936D44">
      <w:r w:rsidRPr="00C50009">
        <w:t>Мне тоже нравится этот канал</w:t>
      </w:r>
    </w:p>
    <w:p w:rsidR="00936D44" w:rsidRPr="00C50009" w:rsidRDefault="00936D44" w:rsidP="00936D44">
      <w:r w:rsidRPr="00C50009">
        <w:t>Это зависит от нее</w:t>
      </w:r>
    </w:p>
    <w:p w:rsidR="00936D44" w:rsidRPr="00C50009" w:rsidRDefault="00936D44" w:rsidP="00936D44">
      <w:r w:rsidRPr="00C50009">
        <w:t>Я живу в этом городе</w:t>
      </w:r>
    </w:p>
    <w:p w:rsidR="00936D44" w:rsidRPr="00C50009" w:rsidRDefault="00936D44" w:rsidP="00936D44">
      <w:r w:rsidRPr="00C50009">
        <w:t>Он любит тебя</w:t>
      </w:r>
    </w:p>
    <w:p w:rsidR="00936D44" w:rsidRPr="00C50009" w:rsidRDefault="00936D44" w:rsidP="00936D44">
      <w:r w:rsidRPr="00C50009">
        <w:t>Я хочу купить новую квартиру</w:t>
      </w:r>
    </w:p>
    <w:p w:rsidR="00936D44" w:rsidRPr="00C50009" w:rsidRDefault="00936D44" w:rsidP="00936D44">
      <w:r w:rsidRPr="00C50009">
        <w:t>Я бы хотел стать менеджером</w:t>
      </w:r>
    </w:p>
    <w:p w:rsidR="00936D44" w:rsidRPr="00C50009" w:rsidRDefault="00936D44" w:rsidP="00936D44">
      <w:r w:rsidRPr="00C50009">
        <w:t>Что работает так хорошо?</w:t>
      </w:r>
    </w:p>
    <w:p w:rsidR="00936D44" w:rsidRPr="00C50009" w:rsidRDefault="00936D44" w:rsidP="00936D44">
      <w:r w:rsidRPr="00C50009">
        <w:t>Вы очень усердно работаете</w:t>
      </w:r>
    </w:p>
    <w:p w:rsidR="00936D44" w:rsidRPr="00C50009" w:rsidRDefault="00936D44" w:rsidP="00936D44">
      <w:r w:rsidRPr="00C50009">
        <w:t>Ты меня понимаешь?</w:t>
      </w:r>
    </w:p>
    <w:p w:rsidR="00936D44" w:rsidRPr="00C50009" w:rsidRDefault="00936D44" w:rsidP="00936D44">
      <w:r w:rsidRPr="00C50009">
        <w:t>Они занимаются бизнесом</w:t>
      </w:r>
    </w:p>
    <w:p w:rsidR="00936D44" w:rsidRPr="00C50009" w:rsidRDefault="00936D44" w:rsidP="00936D44">
      <w:r w:rsidRPr="00C50009">
        <w:t>Кто все проверяет?</w:t>
      </w:r>
    </w:p>
    <w:p w:rsidR="00936D44" w:rsidRPr="00C50009" w:rsidRDefault="00936D44" w:rsidP="00936D44">
      <w:r w:rsidRPr="00C50009">
        <w:t>Часто ли она им пользуется?</w:t>
      </w:r>
    </w:p>
    <w:p w:rsidR="00936D44" w:rsidRPr="00C50009" w:rsidRDefault="00936D44" w:rsidP="00936D44">
      <w:r w:rsidRPr="00C50009">
        <w:t>Все ваши идеи кажутся мне очень интересными</w:t>
      </w:r>
    </w:p>
    <w:p w:rsidR="00936D44" w:rsidRPr="00C50009" w:rsidRDefault="00936D44" w:rsidP="00936D44">
      <w:r w:rsidRPr="00C50009">
        <w:t>Эти уроки не кажутся скучными</w:t>
      </w:r>
    </w:p>
    <w:p w:rsidR="00936D44" w:rsidRPr="00C50009" w:rsidRDefault="00936D44" w:rsidP="00936D44">
      <w:r w:rsidRPr="00C50009">
        <w:t>Я чувствую себя счастливой</w:t>
      </w:r>
    </w:p>
    <w:p w:rsidR="00936D44" w:rsidRPr="00C50009" w:rsidRDefault="00936D44" w:rsidP="00936D44">
      <w:r w:rsidRPr="00C50009">
        <w:t>Я хочу иметь хорошую машину</w:t>
      </w:r>
    </w:p>
    <w:p w:rsidR="00936D44" w:rsidRPr="00C50009" w:rsidRDefault="00C50009" w:rsidP="00936D44">
      <w:r>
        <w:t>Мы</w:t>
      </w:r>
      <w:r w:rsidR="00936D44" w:rsidRPr="00C50009">
        <w:t xml:space="preserve"> не разделяете свою точку зрения</w:t>
      </w:r>
    </w:p>
    <w:p w:rsidR="00936D44" w:rsidRPr="00C50009" w:rsidRDefault="00936D44" w:rsidP="00936D44">
      <w:r w:rsidRPr="00C50009">
        <w:t>Они знают все</w:t>
      </w:r>
    </w:p>
    <w:p w:rsidR="00936D44" w:rsidRPr="00C50009" w:rsidRDefault="00936D44" w:rsidP="00936D44">
      <w:r w:rsidRPr="00C50009">
        <w:t xml:space="preserve">Он часто жалуется </w:t>
      </w:r>
      <w:r w:rsidR="00796D26">
        <w:t>об</w:t>
      </w:r>
      <w:r w:rsidRPr="00C50009">
        <w:t xml:space="preserve"> это</w:t>
      </w:r>
      <w:r w:rsidR="00796D26">
        <w:t>м</w:t>
      </w:r>
    </w:p>
    <w:p w:rsidR="00936D44" w:rsidRPr="00C50009" w:rsidRDefault="00936D44" w:rsidP="00936D44">
      <w:r w:rsidRPr="00C50009">
        <w:t>Она все ему рассказывает?</w:t>
      </w:r>
    </w:p>
    <w:p w:rsidR="00936D44" w:rsidRPr="00C50009" w:rsidRDefault="00936D44" w:rsidP="00936D44">
      <w:r w:rsidRPr="00C50009">
        <w:t>Они не хотят ее слушать</w:t>
      </w:r>
    </w:p>
    <w:p w:rsidR="00936D44" w:rsidRPr="00C50009" w:rsidRDefault="00936D44" w:rsidP="00936D44">
      <w:r w:rsidRPr="00C50009">
        <w:t>Он не пытается найти хорошую работу</w:t>
      </w:r>
    </w:p>
    <w:p w:rsidR="00936D44" w:rsidRPr="00C50009" w:rsidRDefault="00936D44" w:rsidP="00936D44">
      <w:r w:rsidRPr="00C50009">
        <w:t>Это кажется странным</w:t>
      </w:r>
    </w:p>
    <w:p w:rsidR="00936D44" w:rsidRPr="00C50009" w:rsidRDefault="00936D44" w:rsidP="00936D44">
      <w:r w:rsidRPr="00C50009">
        <w:t>Пытаетесь ли вы улучшить свой результат?</w:t>
      </w:r>
    </w:p>
    <w:p w:rsidR="00936D44" w:rsidRPr="00C50009" w:rsidRDefault="00936D44" w:rsidP="00936D44">
      <w:r w:rsidRPr="00C50009">
        <w:t>Они помогают мне</w:t>
      </w:r>
    </w:p>
    <w:p w:rsidR="00936D44" w:rsidRPr="00C50009" w:rsidRDefault="00936D44" w:rsidP="00936D44">
      <w:r w:rsidRPr="00C50009">
        <w:t>Я с вами не согласен</w:t>
      </w:r>
    </w:p>
    <w:p w:rsidR="00936D44" w:rsidRPr="00C50009" w:rsidRDefault="00936D44" w:rsidP="00936D44">
      <w:r w:rsidRPr="00C50009">
        <w:t>Нужно ли ей приходить сюда?</w:t>
      </w:r>
    </w:p>
    <w:p w:rsidR="00936D44" w:rsidRPr="00C50009" w:rsidRDefault="00936D44" w:rsidP="00936D44">
      <w:r w:rsidRPr="00C50009">
        <w:t>Поддерживают ли они это решение?</w:t>
      </w:r>
    </w:p>
    <w:p w:rsidR="00936D44" w:rsidRPr="00C50009" w:rsidRDefault="00936D44" w:rsidP="00936D44">
      <w:r w:rsidRPr="00C50009">
        <w:t>Какие книги на английском вы читаете?</w:t>
      </w:r>
    </w:p>
    <w:p w:rsidR="00936D44" w:rsidRPr="00C50009" w:rsidRDefault="00936D44" w:rsidP="00936D44">
      <w:r w:rsidRPr="00C50009">
        <w:t>Как вы добираетесь до этого места?</w:t>
      </w:r>
    </w:p>
    <w:p w:rsidR="00936D44" w:rsidRPr="00C50009" w:rsidRDefault="00936D44" w:rsidP="00936D44">
      <w:r w:rsidRPr="00C50009">
        <w:t>Мы так думаем</w:t>
      </w:r>
    </w:p>
    <w:p w:rsidR="00936D44" w:rsidRPr="00C50009" w:rsidRDefault="00936D44" w:rsidP="00936D44">
      <w:r w:rsidRPr="00C50009">
        <w:t>Мы хотим гораздо больше практиковаться</w:t>
      </w:r>
    </w:p>
    <w:p w:rsidR="00936D44" w:rsidRPr="00C50009" w:rsidRDefault="00936D44" w:rsidP="00936D44">
      <w:r w:rsidRPr="00C50009">
        <w:t xml:space="preserve">Она живет в </w:t>
      </w:r>
      <w:r w:rsidR="00DB7C2E">
        <w:t>том</w:t>
      </w:r>
      <w:r w:rsidRPr="00C50009">
        <w:t xml:space="preserve"> городе</w:t>
      </w:r>
    </w:p>
    <w:p w:rsidR="00936D44" w:rsidRPr="00C50009" w:rsidRDefault="00936D44" w:rsidP="00936D44">
      <w:r w:rsidRPr="00C50009">
        <w:t>Сколько вам нужно времени, чтобы добраться до работы?</w:t>
      </w:r>
    </w:p>
    <w:p w:rsidR="00936D44" w:rsidRPr="00F843BB" w:rsidRDefault="00936D44" w:rsidP="00936D44">
      <w:r w:rsidRPr="00F843BB">
        <w:t>Он пытается найти работу</w:t>
      </w:r>
    </w:p>
    <w:p w:rsidR="00704BF9" w:rsidRPr="00F843BB" w:rsidRDefault="00936D44" w:rsidP="00936D44">
      <w:r w:rsidRPr="00F843BB">
        <w:t>Ищет ли он работу?</w:t>
      </w:r>
    </w:p>
    <w:p w:rsidR="00F843BB" w:rsidRPr="00F843BB" w:rsidRDefault="00F843BB" w:rsidP="00936D44">
      <w:r>
        <w:t>Гораздо больше</w:t>
      </w:r>
      <w:r w:rsidR="00E75F86">
        <w:t>*</w:t>
      </w:r>
      <w:bookmarkStart w:id="0" w:name="_GoBack"/>
      <w:bookmarkEnd w:id="0"/>
    </w:p>
    <w:sectPr w:rsidR="00F843BB" w:rsidRPr="00F843B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82F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94B"/>
    <w:rsid w:val="00504729"/>
    <w:rsid w:val="00504EE5"/>
    <w:rsid w:val="00506D03"/>
    <w:rsid w:val="00507BF1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6D2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62A2"/>
    <w:rsid w:val="00877DCA"/>
    <w:rsid w:val="00877F17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6D44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009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B7C2E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5F86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43BB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C12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1489</cp:revision>
  <dcterms:created xsi:type="dcterms:W3CDTF">2023-09-21T00:55:00Z</dcterms:created>
  <dcterms:modified xsi:type="dcterms:W3CDTF">2023-10-09T04:07:00Z</dcterms:modified>
</cp:coreProperties>
</file>