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Они богаты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просто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Я счастлив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интересно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 врач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 мой друг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так плохо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очень важно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Они наши друзья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Я ленивый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 ее муж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Я дома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 мой парень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важно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очень просто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так трудно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хорошо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там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Вы правы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Вы очень добры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очень интересно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интересное предложение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Я в школе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Мы так счастливы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Она уверена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Она учительница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Я на работе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так вкусно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Ты хороший человек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Мы в парке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Она его жена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 бизнесмен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Я так счастлива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Она здесь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Вы правы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Они бедны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 студент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так важно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Они на работе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хорошая идея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 очень богат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Она моя девушка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Она моя учительница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трудно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плохо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Это интересная идея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 уверен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 менеджер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Они мои друзья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Мы дома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Она очень бедна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 в школе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Мы друзья</w:t>
      </w:r>
    </w:p>
    <w:p w:rsidR="005B79AD" w:rsidRPr="005B79AD" w:rsidRDefault="005B79AD" w:rsidP="005B79AD">
      <w:pPr>
        <w:rPr>
          <w:lang w:val="en-US"/>
        </w:rPr>
      </w:pPr>
      <w:r w:rsidRPr="005B79AD">
        <w:rPr>
          <w:lang w:val="en-US"/>
        </w:rPr>
        <w:t>Они ленивы</w:t>
      </w:r>
    </w:p>
    <w:p w:rsidR="001023A7" w:rsidRPr="005B79AD" w:rsidRDefault="005B79AD" w:rsidP="005B79AD">
      <w:r w:rsidRPr="005B79AD">
        <w:rPr>
          <w:lang w:val="en-US"/>
        </w:rPr>
        <w:t>Ты хороший учитель</w:t>
      </w:r>
      <w:bookmarkStart w:id="0" w:name="_GoBack"/>
      <w:bookmarkEnd w:id="0"/>
    </w:p>
    <w:sectPr w:rsidR="001023A7" w:rsidRPr="005B79A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103AA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30606"/>
    <w:rsid w:val="00034DF5"/>
    <w:rsid w:val="0003599D"/>
    <w:rsid w:val="000411CB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017"/>
    <w:rsid w:val="000714A5"/>
    <w:rsid w:val="000723F4"/>
    <w:rsid w:val="0007276B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F346D"/>
    <w:rsid w:val="000F382A"/>
    <w:rsid w:val="000F6AD7"/>
    <w:rsid w:val="000F6F17"/>
    <w:rsid w:val="000F72E1"/>
    <w:rsid w:val="00100EB8"/>
    <w:rsid w:val="00101B04"/>
    <w:rsid w:val="001023A7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B00"/>
    <w:rsid w:val="00145C1E"/>
    <w:rsid w:val="00146A53"/>
    <w:rsid w:val="00147FC4"/>
    <w:rsid w:val="00150DD7"/>
    <w:rsid w:val="001512F8"/>
    <w:rsid w:val="00151754"/>
    <w:rsid w:val="00152D77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7C3D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5A65"/>
    <w:rsid w:val="00266B9F"/>
    <w:rsid w:val="002679C0"/>
    <w:rsid w:val="00270818"/>
    <w:rsid w:val="00270E71"/>
    <w:rsid w:val="002721F3"/>
    <w:rsid w:val="002724E3"/>
    <w:rsid w:val="0027348C"/>
    <w:rsid w:val="00274139"/>
    <w:rsid w:val="002742B4"/>
    <w:rsid w:val="00275D97"/>
    <w:rsid w:val="002765C0"/>
    <w:rsid w:val="002767C8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29E6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6A9A"/>
    <w:rsid w:val="00336E9C"/>
    <w:rsid w:val="00337532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9637B"/>
    <w:rsid w:val="00496F6A"/>
    <w:rsid w:val="004A04D0"/>
    <w:rsid w:val="004A0A92"/>
    <w:rsid w:val="004A2254"/>
    <w:rsid w:val="004A3403"/>
    <w:rsid w:val="004A4F63"/>
    <w:rsid w:val="004B0D0D"/>
    <w:rsid w:val="004B26E2"/>
    <w:rsid w:val="004B2A4F"/>
    <w:rsid w:val="004B2AFA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D0BA9"/>
    <w:rsid w:val="004D0D06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58B3"/>
    <w:rsid w:val="005B79AD"/>
    <w:rsid w:val="005B7CAA"/>
    <w:rsid w:val="005C1680"/>
    <w:rsid w:val="005C1B4F"/>
    <w:rsid w:val="005C20F7"/>
    <w:rsid w:val="005C4B23"/>
    <w:rsid w:val="005C5A70"/>
    <w:rsid w:val="005C72C6"/>
    <w:rsid w:val="005C772E"/>
    <w:rsid w:val="005D122A"/>
    <w:rsid w:val="005D1256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75CD"/>
    <w:rsid w:val="00797E4E"/>
    <w:rsid w:val="00797F4F"/>
    <w:rsid w:val="007A2175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818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F0B"/>
    <w:rsid w:val="007C630E"/>
    <w:rsid w:val="007C63C2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3AC0"/>
    <w:rsid w:val="0081546E"/>
    <w:rsid w:val="008158FB"/>
    <w:rsid w:val="00817629"/>
    <w:rsid w:val="00817CF8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0E52"/>
    <w:rsid w:val="0087136F"/>
    <w:rsid w:val="008721DE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1FC"/>
    <w:rsid w:val="008834B7"/>
    <w:rsid w:val="008837FF"/>
    <w:rsid w:val="00883A90"/>
    <w:rsid w:val="00884A50"/>
    <w:rsid w:val="00884FE1"/>
    <w:rsid w:val="0088510D"/>
    <w:rsid w:val="008904F3"/>
    <w:rsid w:val="008905CD"/>
    <w:rsid w:val="008919B1"/>
    <w:rsid w:val="00892433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A00674"/>
    <w:rsid w:val="00A00A43"/>
    <w:rsid w:val="00A00A52"/>
    <w:rsid w:val="00A01CBD"/>
    <w:rsid w:val="00A03547"/>
    <w:rsid w:val="00A03DBE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457D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E33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615"/>
    <w:rsid w:val="00C6642B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2F30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16B7"/>
    <w:rsid w:val="00D116C4"/>
    <w:rsid w:val="00D131D5"/>
    <w:rsid w:val="00D142E7"/>
    <w:rsid w:val="00D1457F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09E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1FC6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6B8B"/>
    <w:rsid w:val="00DB7075"/>
    <w:rsid w:val="00DC0702"/>
    <w:rsid w:val="00DC0E0B"/>
    <w:rsid w:val="00DC13A8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19BA"/>
    <w:rsid w:val="00E524ED"/>
    <w:rsid w:val="00E53197"/>
    <w:rsid w:val="00E533C6"/>
    <w:rsid w:val="00E53644"/>
    <w:rsid w:val="00E556F5"/>
    <w:rsid w:val="00E56092"/>
    <w:rsid w:val="00E60892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CF7"/>
    <w:rsid w:val="00F36EE8"/>
    <w:rsid w:val="00F37E8B"/>
    <w:rsid w:val="00F37F0C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1664</cp:revision>
  <dcterms:created xsi:type="dcterms:W3CDTF">2023-09-21T00:55:00Z</dcterms:created>
  <dcterms:modified xsi:type="dcterms:W3CDTF">2023-10-10T01:03:00Z</dcterms:modified>
</cp:coreProperties>
</file>