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E7" w:rsidRPr="00B33C67" w:rsidRDefault="00B069E7" w:rsidP="00B069E7">
      <w:r w:rsidRPr="00B33C67">
        <w:t xml:space="preserve">Это </w:t>
      </w:r>
      <w:r w:rsidR="00B33C67">
        <w:t>легко</w:t>
      </w:r>
    </w:p>
    <w:p w:rsidR="00B069E7" w:rsidRPr="00B33C67" w:rsidRDefault="00B069E7" w:rsidP="00B069E7">
      <w:r w:rsidRPr="00B33C67">
        <w:t>Это хорошо</w:t>
      </w:r>
    </w:p>
    <w:p w:rsidR="00B069E7" w:rsidRPr="00B33C67" w:rsidRDefault="00B069E7" w:rsidP="00B069E7">
      <w:r w:rsidRPr="00B33C67">
        <w:t>Это простой тест</w:t>
      </w:r>
    </w:p>
    <w:p w:rsidR="00B069E7" w:rsidRPr="00B33C67" w:rsidRDefault="002F5730" w:rsidP="00B069E7">
      <w:r>
        <w:t>Х</w:t>
      </w:r>
      <w:r w:rsidR="00B069E7" w:rsidRPr="00B33C67">
        <w:t>олодно</w:t>
      </w:r>
    </w:p>
    <w:p w:rsidR="00B069E7" w:rsidRPr="00B33C67" w:rsidRDefault="00B069E7" w:rsidP="00B069E7">
      <w:r w:rsidRPr="00B33C67">
        <w:t>Это большая ошибка</w:t>
      </w:r>
    </w:p>
    <w:p w:rsidR="00B069E7" w:rsidRPr="00B33C67" w:rsidRDefault="00B069E7" w:rsidP="00B069E7">
      <w:r w:rsidRPr="00B33C67">
        <w:t>Это так скучно</w:t>
      </w:r>
    </w:p>
    <w:p w:rsidR="00B069E7" w:rsidRPr="00B33C67" w:rsidRDefault="00B069E7" w:rsidP="00B069E7">
      <w:r w:rsidRPr="00B33C67">
        <w:t xml:space="preserve">Это </w:t>
      </w:r>
      <w:r w:rsidR="002F5730">
        <w:t>легкий</w:t>
      </w:r>
      <w:r w:rsidRPr="00B33C67">
        <w:t xml:space="preserve"> урок</w:t>
      </w:r>
    </w:p>
    <w:p w:rsidR="00B069E7" w:rsidRPr="00B33C67" w:rsidRDefault="00B069E7" w:rsidP="00B069E7">
      <w:r w:rsidRPr="00B33C67">
        <w:t>Это очень дорогая вещь</w:t>
      </w:r>
    </w:p>
    <w:p w:rsidR="00B069E7" w:rsidRPr="00B33C67" w:rsidRDefault="00B069E7" w:rsidP="00B069E7">
      <w:r w:rsidRPr="00B33C67">
        <w:t>Это хороший результат</w:t>
      </w:r>
    </w:p>
    <w:p w:rsidR="00B069E7" w:rsidRPr="00B33C67" w:rsidRDefault="00B069E7" w:rsidP="00B069E7">
      <w:r w:rsidRPr="00B33C67">
        <w:t>Это слишком сложно</w:t>
      </w:r>
    </w:p>
    <w:p w:rsidR="00B069E7" w:rsidRPr="00B33C67" w:rsidRDefault="00B069E7" w:rsidP="00B069E7">
      <w:r w:rsidRPr="00B33C67">
        <w:t>Это плохой результат</w:t>
      </w:r>
    </w:p>
    <w:p w:rsidR="00B069E7" w:rsidRPr="00B33C67" w:rsidRDefault="00B069E7" w:rsidP="00B069E7">
      <w:r w:rsidRPr="00B33C67">
        <w:t>Ты лучший учитель в мире</w:t>
      </w:r>
    </w:p>
    <w:p w:rsidR="00B069E7" w:rsidRPr="00B33C67" w:rsidRDefault="00B069E7" w:rsidP="00B069E7">
      <w:r w:rsidRPr="00B33C67">
        <w:t>Это слишком дешево</w:t>
      </w:r>
    </w:p>
    <w:p w:rsidR="00B069E7" w:rsidRPr="00B33C67" w:rsidRDefault="00B069E7" w:rsidP="00B069E7">
      <w:r w:rsidRPr="00B33C67">
        <w:t>Это очень бедный человек</w:t>
      </w:r>
    </w:p>
    <w:p w:rsidR="00B069E7" w:rsidRPr="00B33C67" w:rsidRDefault="00255DA3" w:rsidP="00B069E7">
      <w:r>
        <w:t>С</w:t>
      </w:r>
      <w:r w:rsidR="00B069E7" w:rsidRPr="00B33C67">
        <w:t>лишком холодно</w:t>
      </w:r>
    </w:p>
    <w:p w:rsidR="00B069E7" w:rsidRPr="00B33C67" w:rsidRDefault="00255DA3" w:rsidP="00B069E7">
      <w:r>
        <w:t>Т</w:t>
      </w:r>
      <w:r w:rsidR="00B069E7" w:rsidRPr="00B33C67">
        <w:t>емно</w:t>
      </w:r>
    </w:p>
    <w:p w:rsidR="00B069E7" w:rsidRPr="00B33C67" w:rsidRDefault="00B069E7" w:rsidP="00B069E7">
      <w:r w:rsidRPr="00B33C67">
        <w:t>Это интересно</w:t>
      </w:r>
    </w:p>
    <w:p w:rsidR="00B069E7" w:rsidRPr="00B33C67" w:rsidRDefault="00B069E7" w:rsidP="00B069E7">
      <w:r w:rsidRPr="00B33C67">
        <w:t>Это познавательный урок</w:t>
      </w:r>
    </w:p>
    <w:p w:rsidR="00B069E7" w:rsidRPr="00B33C67" w:rsidRDefault="00B069E7" w:rsidP="00B069E7">
      <w:r w:rsidRPr="00B33C67">
        <w:t>Она очень красивая девушка</w:t>
      </w:r>
    </w:p>
    <w:p w:rsidR="00B069E7" w:rsidRPr="00B33C67" w:rsidRDefault="00B069E7" w:rsidP="00B069E7">
      <w:r w:rsidRPr="00B33C67">
        <w:t>Я в порядке</w:t>
      </w:r>
    </w:p>
    <w:p w:rsidR="00B069E7" w:rsidRPr="00B33C67" w:rsidRDefault="00B069E7" w:rsidP="00B069E7">
      <w:r w:rsidRPr="00B33C67">
        <w:t>Это хуже</w:t>
      </w:r>
    </w:p>
    <w:p w:rsidR="00B069E7" w:rsidRPr="00B33C67" w:rsidRDefault="00B069E7" w:rsidP="00B069E7">
      <w:r w:rsidRPr="00B33C67">
        <w:t>Это блестящий результат</w:t>
      </w:r>
    </w:p>
    <w:p w:rsidR="00B069E7" w:rsidRPr="00B33C67" w:rsidRDefault="00B069E7" w:rsidP="00B069E7">
      <w:r w:rsidRPr="00B33C67">
        <w:t>Это важная вещь</w:t>
      </w:r>
    </w:p>
    <w:p w:rsidR="00B069E7" w:rsidRPr="00B33C67" w:rsidRDefault="00B069E7" w:rsidP="00B069E7">
      <w:r w:rsidRPr="00B33C67">
        <w:t>Это так трудно</w:t>
      </w:r>
    </w:p>
    <w:p w:rsidR="00B069E7" w:rsidRPr="00B33C67" w:rsidRDefault="00B069E7" w:rsidP="00B069E7">
      <w:r w:rsidRPr="00B33C67">
        <w:t>Это очень простой метод</w:t>
      </w:r>
    </w:p>
    <w:p w:rsidR="00B069E7" w:rsidRPr="00B33C67" w:rsidRDefault="00B069E7" w:rsidP="00B069E7">
      <w:r w:rsidRPr="00B33C67">
        <w:t>Это очень большая ошибка</w:t>
      </w:r>
    </w:p>
    <w:p w:rsidR="00B069E7" w:rsidRPr="00B33C67" w:rsidRDefault="00B069E7" w:rsidP="00B069E7">
      <w:r w:rsidRPr="00B33C67">
        <w:t>Это лучший канал</w:t>
      </w:r>
    </w:p>
    <w:p w:rsidR="00B069E7" w:rsidRPr="00B33C67" w:rsidRDefault="00B069E7" w:rsidP="00B069E7">
      <w:r w:rsidRPr="00B33C67">
        <w:t>Это дорогая вещь</w:t>
      </w:r>
    </w:p>
    <w:p w:rsidR="00B069E7" w:rsidRPr="00B33C67" w:rsidRDefault="00B069E7" w:rsidP="00B069E7">
      <w:r w:rsidRPr="00B33C67">
        <w:t xml:space="preserve">Это слишком </w:t>
      </w:r>
      <w:r w:rsidR="0031357C">
        <w:t>легко</w:t>
      </w:r>
    </w:p>
    <w:p w:rsidR="00B069E7" w:rsidRPr="00B33C67" w:rsidRDefault="00B069E7" w:rsidP="00B069E7">
      <w:r w:rsidRPr="00B33C67">
        <w:t>Ты счастливый человек</w:t>
      </w:r>
    </w:p>
    <w:p w:rsidR="00B069E7" w:rsidRPr="00B33C67" w:rsidRDefault="00B069E7" w:rsidP="00B069E7">
      <w:r w:rsidRPr="00B33C67">
        <w:t>Я готов</w:t>
      </w:r>
    </w:p>
    <w:p w:rsidR="00B069E7" w:rsidRPr="00B33C67" w:rsidRDefault="00B069E7" w:rsidP="00B069E7">
      <w:r w:rsidRPr="00B33C67">
        <w:t>Это очевидно</w:t>
      </w:r>
    </w:p>
    <w:p w:rsidR="00B069E7" w:rsidRPr="00B33C67" w:rsidRDefault="00B069E7" w:rsidP="00B069E7">
      <w:r w:rsidRPr="00B33C67">
        <w:t>Это справа</w:t>
      </w:r>
    </w:p>
    <w:p w:rsidR="00B069E7" w:rsidRPr="00B33C67" w:rsidRDefault="00B069E7" w:rsidP="00B069E7">
      <w:r w:rsidRPr="00B33C67">
        <w:t>Это просто</w:t>
      </w:r>
    </w:p>
    <w:p w:rsidR="00B069E7" w:rsidRPr="00B33C67" w:rsidRDefault="00674B69" w:rsidP="00B069E7">
      <w:r>
        <w:t>С</w:t>
      </w:r>
      <w:r w:rsidR="00B069E7" w:rsidRPr="00B33C67">
        <w:t>лишком жарко</w:t>
      </w:r>
    </w:p>
    <w:p w:rsidR="00B069E7" w:rsidRPr="00B33C67" w:rsidRDefault="00B069E7" w:rsidP="00B069E7">
      <w:r w:rsidRPr="00B33C67">
        <w:t>Он богатый человек</w:t>
      </w:r>
    </w:p>
    <w:p w:rsidR="00B069E7" w:rsidRPr="00B33C67" w:rsidRDefault="00B069E7" w:rsidP="00B069E7">
      <w:r w:rsidRPr="00B33C67">
        <w:t>Это очень важная вещь</w:t>
      </w:r>
    </w:p>
    <w:p w:rsidR="00B069E7" w:rsidRPr="00B33C67" w:rsidRDefault="00B069E7" w:rsidP="00B069E7">
      <w:r w:rsidRPr="00B33C67">
        <w:t>Это так дешево</w:t>
      </w:r>
    </w:p>
    <w:p w:rsidR="00B069E7" w:rsidRPr="00B33C67" w:rsidRDefault="00B069E7" w:rsidP="00B069E7">
      <w:r w:rsidRPr="00B33C67">
        <w:t>Это так просто</w:t>
      </w:r>
    </w:p>
    <w:p w:rsidR="00B069E7" w:rsidRPr="00B33C67" w:rsidRDefault="00B069E7" w:rsidP="00B069E7">
      <w:r w:rsidRPr="00B33C67">
        <w:t>Это слишком дорого</w:t>
      </w:r>
    </w:p>
    <w:p w:rsidR="00B069E7" w:rsidRPr="00B33C67" w:rsidRDefault="00674B69" w:rsidP="00B069E7">
      <w:r>
        <w:t>О</w:t>
      </w:r>
      <w:r w:rsidR="00B069E7" w:rsidRPr="00B33C67">
        <w:t>чень темно</w:t>
      </w:r>
    </w:p>
    <w:p w:rsidR="00B069E7" w:rsidRPr="00B33C67" w:rsidRDefault="00B069E7" w:rsidP="00B069E7">
      <w:r w:rsidRPr="00B33C67">
        <w:t>Он молодой человек</w:t>
      </w:r>
    </w:p>
    <w:p w:rsidR="00B069E7" w:rsidRPr="00B33C67" w:rsidRDefault="00B069E7" w:rsidP="00B069E7">
      <w:r w:rsidRPr="00B33C67">
        <w:t>Это очень скучная книга</w:t>
      </w:r>
    </w:p>
    <w:p w:rsidR="00B069E7" w:rsidRPr="00B33C67" w:rsidRDefault="00674B69" w:rsidP="00B069E7">
      <w:r>
        <w:t>Х</w:t>
      </w:r>
      <w:r w:rsidR="00B069E7" w:rsidRPr="00B33C67">
        <w:t>олодный день</w:t>
      </w:r>
    </w:p>
    <w:p w:rsidR="00B069E7" w:rsidRPr="00B33C67" w:rsidRDefault="00856280" w:rsidP="00B069E7">
      <w:r>
        <w:t>Дождливо</w:t>
      </w:r>
      <w:bookmarkStart w:id="0" w:name="_GoBack"/>
      <w:bookmarkEnd w:id="0"/>
    </w:p>
    <w:p w:rsidR="00B069E7" w:rsidRPr="00B33C67" w:rsidRDefault="00B069E7" w:rsidP="00B069E7">
      <w:r w:rsidRPr="00B33C67">
        <w:t>Это полезный урок</w:t>
      </w:r>
    </w:p>
    <w:p w:rsidR="00B069E7" w:rsidRPr="00B33C67" w:rsidRDefault="00B069E7" w:rsidP="00B069E7">
      <w:r w:rsidRPr="00B33C67">
        <w:t>Это невозможно</w:t>
      </w:r>
    </w:p>
    <w:p w:rsidR="00B069E7" w:rsidRPr="00B33C67" w:rsidRDefault="00B069E7" w:rsidP="00B069E7">
      <w:r w:rsidRPr="00B33C67">
        <w:t>Это низкий уровень</w:t>
      </w:r>
    </w:p>
    <w:p w:rsidR="00B069E7" w:rsidRPr="00B33C67" w:rsidRDefault="00B069E7" w:rsidP="00B069E7">
      <w:r w:rsidRPr="00B33C67">
        <w:t>Это очень интересное предложение</w:t>
      </w:r>
    </w:p>
    <w:p w:rsidR="002E79D7" w:rsidRPr="00B069E7" w:rsidRDefault="00B069E7" w:rsidP="00B069E7">
      <w:proofErr w:type="spellStart"/>
      <w:r w:rsidRPr="00B069E7">
        <w:rPr>
          <w:lang w:val="en-US"/>
        </w:rPr>
        <w:t>Он</w:t>
      </w:r>
      <w:proofErr w:type="spellEnd"/>
      <w:r w:rsidRPr="00B069E7">
        <w:rPr>
          <w:lang w:val="en-US"/>
        </w:rPr>
        <w:t xml:space="preserve"> </w:t>
      </w:r>
      <w:proofErr w:type="spellStart"/>
      <w:r w:rsidRPr="00B069E7">
        <w:rPr>
          <w:lang w:val="en-US"/>
        </w:rPr>
        <w:t>бедный</w:t>
      </w:r>
      <w:proofErr w:type="spellEnd"/>
      <w:r w:rsidRPr="00B069E7">
        <w:rPr>
          <w:lang w:val="en-US"/>
        </w:rPr>
        <w:t xml:space="preserve"> </w:t>
      </w:r>
      <w:proofErr w:type="spellStart"/>
      <w:r w:rsidRPr="00B069E7">
        <w:rPr>
          <w:lang w:val="en-US"/>
        </w:rPr>
        <w:t>человек</w:t>
      </w:r>
      <w:proofErr w:type="spellEnd"/>
    </w:p>
    <w:sectPr w:rsidR="002E79D7" w:rsidRPr="00B069E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4DF5"/>
    <w:rsid w:val="0003599D"/>
    <w:rsid w:val="000411CB"/>
    <w:rsid w:val="00042178"/>
    <w:rsid w:val="000436E4"/>
    <w:rsid w:val="00044455"/>
    <w:rsid w:val="000445C7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5DA3"/>
    <w:rsid w:val="002576BD"/>
    <w:rsid w:val="00257A08"/>
    <w:rsid w:val="00260064"/>
    <w:rsid w:val="00260795"/>
    <w:rsid w:val="00260B82"/>
    <w:rsid w:val="002615DF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5730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57C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5E58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4341"/>
    <w:rsid w:val="005D519F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60195"/>
    <w:rsid w:val="00662A96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4B69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70C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6280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9E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3C67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D67"/>
    <w:rsid w:val="00DB62D7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8F5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1794</cp:revision>
  <dcterms:created xsi:type="dcterms:W3CDTF">2023-09-21T00:55:00Z</dcterms:created>
  <dcterms:modified xsi:type="dcterms:W3CDTF">2023-10-10T06:22:00Z</dcterms:modified>
</cp:coreProperties>
</file>