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67" w:rsidRPr="00723A67" w:rsidRDefault="00723A67" w:rsidP="00723A67">
      <w:r w:rsidRPr="00723A67">
        <w:t>Мой друг дома</w:t>
      </w:r>
    </w:p>
    <w:p w:rsidR="00723A67" w:rsidRPr="00723A67" w:rsidRDefault="00723A67" w:rsidP="00723A67">
      <w:r w:rsidRPr="00723A67">
        <w:t>Моя мама на работе</w:t>
      </w:r>
    </w:p>
    <w:p w:rsidR="00723A67" w:rsidRPr="00723A67" w:rsidRDefault="00723A67" w:rsidP="00723A67">
      <w:r w:rsidRPr="00723A67">
        <w:t>Их идея очень интересна</w:t>
      </w:r>
      <w:r>
        <w:t>я</w:t>
      </w:r>
    </w:p>
    <w:p w:rsidR="00723A67" w:rsidRPr="00723A67" w:rsidRDefault="00723A67" w:rsidP="00723A67">
      <w:r w:rsidRPr="00723A67">
        <w:t>Этот урок очень полезен</w:t>
      </w:r>
    </w:p>
    <w:p w:rsidR="00723A67" w:rsidRPr="00723A67" w:rsidRDefault="00723A67" w:rsidP="00723A67">
      <w:r w:rsidRPr="00723A67">
        <w:t>Эти уроки очень полезны</w:t>
      </w:r>
    </w:p>
    <w:p w:rsidR="00723A67" w:rsidRPr="00723A67" w:rsidRDefault="00723A67" w:rsidP="00723A67">
      <w:r w:rsidRPr="00723A67">
        <w:t>Этот год очень трудный</w:t>
      </w:r>
    </w:p>
    <w:p w:rsidR="00723A67" w:rsidRPr="00723A67" w:rsidRDefault="00723A67" w:rsidP="00723A67">
      <w:r w:rsidRPr="00723A67">
        <w:t>Это видео очень информативно</w:t>
      </w:r>
    </w:p>
    <w:p w:rsidR="00723A67" w:rsidRPr="00723A67" w:rsidRDefault="00723A67" w:rsidP="00723A67">
      <w:r w:rsidRPr="00723A67">
        <w:t>Эти видео очень информативны</w:t>
      </w:r>
    </w:p>
    <w:p w:rsidR="00723A67" w:rsidRPr="00723A67" w:rsidRDefault="00723A67" w:rsidP="00723A67">
      <w:r w:rsidRPr="00723A67">
        <w:t>Все эти видео очень полезны</w:t>
      </w:r>
    </w:p>
    <w:p w:rsidR="00723A67" w:rsidRPr="00723A67" w:rsidRDefault="00723A67" w:rsidP="00723A67">
      <w:r w:rsidRPr="00723A67">
        <w:t>Все ваши видео такие интересные</w:t>
      </w:r>
    </w:p>
    <w:p w:rsidR="00723A67" w:rsidRPr="00723A67" w:rsidRDefault="00723A67" w:rsidP="00723A67">
      <w:r w:rsidRPr="00723A67">
        <w:t>Этот студент такой трудолюбивый</w:t>
      </w:r>
    </w:p>
    <w:p w:rsidR="00723A67" w:rsidRPr="00723A67" w:rsidRDefault="00723A67" w:rsidP="00723A67">
      <w:r w:rsidRPr="00723A67">
        <w:t>Эти студенты очень ленивы</w:t>
      </w:r>
    </w:p>
    <w:p w:rsidR="00723A67" w:rsidRPr="00723A67" w:rsidRDefault="00723A67" w:rsidP="00723A67">
      <w:r w:rsidRPr="00723A67">
        <w:t>Мой босс сейчас очень занят</w:t>
      </w:r>
    </w:p>
    <w:p w:rsidR="00723A67" w:rsidRPr="00723A67" w:rsidRDefault="00723A67" w:rsidP="00723A67">
      <w:r w:rsidRPr="00723A67">
        <w:t>Ее б</w:t>
      </w:r>
      <w:r w:rsidR="00B76796">
        <w:t xml:space="preserve">осс в данный момент очень занят </w:t>
      </w:r>
      <w:r w:rsidRPr="00723A67">
        <w:t>в данный</w:t>
      </w:r>
      <w:r w:rsidR="00B76796">
        <w:t xml:space="preserve"> момент</w:t>
      </w:r>
    </w:p>
    <w:p w:rsidR="00723A67" w:rsidRPr="00723A67" w:rsidRDefault="00723A67" w:rsidP="00723A67">
      <w:r>
        <w:t xml:space="preserve">В данный </w:t>
      </w:r>
      <w:r w:rsidRPr="00723A67">
        <w:t>момент*</w:t>
      </w:r>
    </w:p>
    <w:p w:rsidR="00723A67" w:rsidRPr="00723A67" w:rsidRDefault="00723A67" w:rsidP="00723A67">
      <w:r w:rsidRPr="00723A67">
        <w:t>У меня есть компьютер. Компьютер новый</w:t>
      </w:r>
    </w:p>
    <w:p w:rsidR="00723A67" w:rsidRPr="00723A67" w:rsidRDefault="00723A67" w:rsidP="00723A67">
      <w:r w:rsidRPr="00723A67">
        <w:t>У меня есть машина. Машина очень хорошая</w:t>
      </w:r>
    </w:p>
    <w:p w:rsidR="00723A67" w:rsidRPr="00723A67" w:rsidRDefault="00723A67" w:rsidP="00723A67">
      <w:r w:rsidRPr="00723A67">
        <w:t>Этот мальчик очень умный</w:t>
      </w:r>
    </w:p>
    <w:p w:rsidR="00723A67" w:rsidRPr="00723A67" w:rsidRDefault="00723A67" w:rsidP="00723A67">
      <w:r w:rsidRPr="00723A67">
        <w:t>Мальчик очень умный</w:t>
      </w:r>
    </w:p>
    <w:p w:rsidR="00723A67" w:rsidRPr="00723A67" w:rsidRDefault="00723A67" w:rsidP="00723A67">
      <w:r w:rsidRPr="00723A67">
        <w:t>Экзамен сложный</w:t>
      </w:r>
    </w:p>
    <w:p w:rsidR="00723A67" w:rsidRPr="00723A67" w:rsidRDefault="00723A67" w:rsidP="00723A67">
      <w:r w:rsidRPr="00723A67">
        <w:t>Тест прост</w:t>
      </w:r>
    </w:p>
    <w:p w:rsidR="00723A67" w:rsidRPr="00723A67" w:rsidRDefault="00BD14E0" w:rsidP="00723A67">
      <w:r>
        <w:t>Урок полезный</w:t>
      </w:r>
    </w:p>
    <w:p w:rsidR="00723A67" w:rsidRPr="00723A67" w:rsidRDefault="00723A67" w:rsidP="00723A67">
      <w:r w:rsidRPr="00723A67">
        <w:t>Урок интересный</w:t>
      </w:r>
    </w:p>
    <w:p w:rsidR="00723A67" w:rsidRPr="00723A67" w:rsidRDefault="00F866DE" w:rsidP="00723A67">
      <w:r>
        <w:t>П</w:t>
      </w:r>
      <w:bookmarkStart w:id="0" w:name="_GoBack"/>
      <w:bookmarkEnd w:id="0"/>
      <w:r w:rsidR="00723A67" w:rsidRPr="00723A67">
        <w:t>равило очень важно</w:t>
      </w:r>
      <w:r w:rsidR="007D14EE">
        <w:t>е</w:t>
      </w:r>
    </w:p>
    <w:p w:rsidR="00723A67" w:rsidRPr="00723A67" w:rsidRDefault="00723A67" w:rsidP="00723A67">
      <w:r w:rsidRPr="00723A67">
        <w:t xml:space="preserve">Этот </w:t>
      </w:r>
      <w:r w:rsidR="0072136C">
        <w:t>мужчина</w:t>
      </w:r>
      <w:r w:rsidRPr="00723A67">
        <w:t xml:space="preserve"> - врач</w:t>
      </w:r>
    </w:p>
    <w:p w:rsidR="00723A67" w:rsidRPr="00723A67" w:rsidRDefault="00723A67" w:rsidP="00723A67">
      <w:r w:rsidRPr="00723A67">
        <w:t xml:space="preserve">Эти </w:t>
      </w:r>
      <w:r w:rsidR="0072136C">
        <w:t>мужчины</w:t>
      </w:r>
      <w:r w:rsidRPr="00723A67">
        <w:t xml:space="preserve"> - менеджеры</w:t>
      </w:r>
    </w:p>
    <w:p w:rsidR="00723A67" w:rsidRPr="00723A67" w:rsidRDefault="00723A67" w:rsidP="00723A67">
      <w:r w:rsidRPr="00723A67">
        <w:t>Эта женщина - дизайнер</w:t>
      </w:r>
    </w:p>
    <w:p w:rsidR="00723A67" w:rsidRPr="00723A67" w:rsidRDefault="00723A67" w:rsidP="00723A67">
      <w:r w:rsidRPr="00723A67">
        <w:t>Эти женщины - учительницы</w:t>
      </w:r>
    </w:p>
    <w:p w:rsidR="00723A67" w:rsidRPr="00723A67" w:rsidRDefault="00723A67" w:rsidP="00723A67">
      <w:r w:rsidRPr="00723A67">
        <w:t xml:space="preserve">Эти уроки </w:t>
      </w:r>
      <w:r w:rsidR="0072136C">
        <w:t>так</w:t>
      </w:r>
      <w:r w:rsidRPr="00723A67">
        <w:t xml:space="preserve"> эффективны</w:t>
      </w:r>
    </w:p>
    <w:p w:rsidR="00723A67" w:rsidRPr="00723A67" w:rsidRDefault="00723A67" w:rsidP="00723A67">
      <w:r w:rsidRPr="00723A67">
        <w:t>Эти уроки неэффективны</w:t>
      </w:r>
    </w:p>
    <w:p w:rsidR="00723A67" w:rsidRPr="00723A67" w:rsidRDefault="00723A67" w:rsidP="00723A67">
      <w:r w:rsidRPr="00723A67">
        <w:t xml:space="preserve">Эта проблема очень </w:t>
      </w:r>
      <w:r w:rsidR="00292E39">
        <w:t>большая</w:t>
      </w:r>
    </w:p>
    <w:p w:rsidR="00723A67" w:rsidRPr="00723A67" w:rsidRDefault="00723A67" w:rsidP="00723A67">
      <w:r w:rsidRPr="00723A67">
        <w:t xml:space="preserve">Эти проблемы </w:t>
      </w:r>
      <w:r w:rsidR="00292E39">
        <w:t>маленькие</w:t>
      </w:r>
    </w:p>
    <w:p w:rsidR="00723A67" w:rsidRPr="00723A67" w:rsidRDefault="00723A67" w:rsidP="00723A67">
      <w:r w:rsidRPr="00723A67">
        <w:t>Эти уроки действительно хороши</w:t>
      </w:r>
    </w:p>
    <w:p w:rsidR="00723A67" w:rsidRPr="00723A67" w:rsidRDefault="00723A67" w:rsidP="00723A67">
      <w:r w:rsidRPr="00723A67">
        <w:t>Эта информация действительно полезна</w:t>
      </w:r>
    </w:p>
    <w:p w:rsidR="00723A67" w:rsidRPr="00723A67" w:rsidRDefault="00723A67" w:rsidP="00723A67">
      <w:r w:rsidRPr="00723A67">
        <w:t xml:space="preserve">Это </w:t>
      </w:r>
      <w:r w:rsidR="00292E39">
        <w:t>вещь очень важна</w:t>
      </w:r>
    </w:p>
    <w:p w:rsidR="00723A67" w:rsidRPr="00723A67" w:rsidRDefault="00723A67" w:rsidP="00723A67">
      <w:r w:rsidRPr="00723A67">
        <w:t>Эти вещи важны</w:t>
      </w:r>
    </w:p>
    <w:p w:rsidR="00723A67" w:rsidRPr="00723A67" w:rsidRDefault="00723A67" w:rsidP="00723A67">
      <w:r w:rsidRPr="00723A67">
        <w:t>Время - деньги</w:t>
      </w:r>
    </w:p>
    <w:p w:rsidR="00723A67" w:rsidRPr="00723A67" w:rsidRDefault="00723A67" w:rsidP="00723A67">
      <w:r w:rsidRPr="00723A67">
        <w:t>Деньги - это важно</w:t>
      </w:r>
    </w:p>
    <w:p w:rsidR="00723A67" w:rsidRPr="00723A67" w:rsidRDefault="00723A67" w:rsidP="00723A67">
      <w:r w:rsidRPr="00723A67">
        <w:t>Английский - это легко</w:t>
      </w:r>
    </w:p>
    <w:p w:rsidR="00723A67" w:rsidRPr="00723A67" w:rsidRDefault="00723A67" w:rsidP="00723A67">
      <w:r w:rsidRPr="00723A67">
        <w:t>Китайский язык очень сложный</w:t>
      </w:r>
    </w:p>
    <w:p w:rsidR="00723A67" w:rsidRPr="00723A67" w:rsidRDefault="00723A67" w:rsidP="00723A67">
      <w:r w:rsidRPr="00723A67">
        <w:t>Любовь - это чудесное чувство</w:t>
      </w:r>
    </w:p>
    <w:p w:rsidR="00723A67" w:rsidRPr="00723A67" w:rsidRDefault="00723A67" w:rsidP="00723A67">
      <w:r w:rsidRPr="00723A67">
        <w:t>Знание - это сила</w:t>
      </w:r>
    </w:p>
    <w:p w:rsidR="00723A67" w:rsidRPr="00723A67" w:rsidRDefault="00723A67" w:rsidP="00723A67">
      <w:r w:rsidRPr="00723A67">
        <w:t>Это прекрасное место</w:t>
      </w:r>
    </w:p>
    <w:p w:rsidR="00723A67" w:rsidRPr="00723A67" w:rsidRDefault="00723A67" w:rsidP="00723A67">
      <w:r w:rsidRPr="00723A67">
        <w:t>Эта компания очень богата</w:t>
      </w:r>
    </w:p>
    <w:p w:rsidR="00723A67" w:rsidRPr="00723A67" w:rsidRDefault="00723A67" w:rsidP="00723A67">
      <w:r w:rsidRPr="00723A67">
        <w:t>Я русский</w:t>
      </w:r>
    </w:p>
    <w:p w:rsidR="00723A67" w:rsidRPr="00723A67" w:rsidRDefault="00723A67" w:rsidP="00723A67">
      <w:r w:rsidRPr="00723A67">
        <w:t>Он американец</w:t>
      </w:r>
    </w:p>
    <w:p w:rsidR="00723A67" w:rsidRPr="00723A67" w:rsidRDefault="00723A67" w:rsidP="00723A67">
      <w:r w:rsidRPr="00723A67">
        <w:t>Мне двадцать</w:t>
      </w:r>
    </w:p>
    <w:p w:rsidR="00723A67" w:rsidRPr="00723A67" w:rsidRDefault="00723A67" w:rsidP="00723A67">
      <w:r w:rsidRPr="00723A67">
        <w:t>Ей тридцать</w:t>
      </w:r>
    </w:p>
    <w:p w:rsidR="00723A67" w:rsidRPr="00723A67" w:rsidRDefault="00723A67" w:rsidP="00723A67">
      <w:r w:rsidRPr="00723A67">
        <w:t>Моя мать - врач. Ей сорок</w:t>
      </w:r>
    </w:p>
    <w:p w:rsidR="00723A67" w:rsidRPr="00723A67" w:rsidRDefault="00723A67" w:rsidP="00723A67">
      <w:r w:rsidRPr="00723A67">
        <w:t>Мне двадцать один</w:t>
      </w:r>
    </w:p>
    <w:p w:rsidR="00723A67" w:rsidRPr="00723A67" w:rsidRDefault="00723A67" w:rsidP="00723A67">
      <w:r w:rsidRPr="00723A67">
        <w:t>Мне тридцать семь</w:t>
      </w:r>
    </w:p>
    <w:p w:rsidR="00723A67" w:rsidRPr="00723A67" w:rsidRDefault="00723A67" w:rsidP="00723A67">
      <w:r w:rsidRPr="00723A67">
        <w:t>Ему двадцать один</w:t>
      </w:r>
    </w:p>
    <w:p w:rsidR="00723A67" w:rsidRPr="00723A67" w:rsidRDefault="00723A67" w:rsidP="00723A67">
      <w:r w:rsidRPr="00723A67">
        <w:t>Ему тридцать два</w:t>
      </w:r>
    </w:p>
    <w:p w:rsidR="00723A67" w:rsidRPr="00723A67" w:rsidRDefault="00723A67" w:rsidP="00723A67">
      <w:r w:rsidRPr="00723A67">
        <w:t>Моему брату двадцать один</w:t>
      </w:r>
    </w:p>
    <w:p w:rsidR="004552B5" w:rsidRPr="00723A67" w:rsidRDefault="00723A67" w:rsidP="00723A67">
      <w:proofErr w:type="spellStart"/>
      <w:r w:rsidRPr="00723A67">
        <w:rPr>
          <w:lang w:val="en-US"/>
        </w:rPr>
        <w:t>Его</w:t>
      </w:r>
      <w:proofErr w:type="spellEnd"/>
      <w:r w:rsidRPr="00723A67">
        <w:rPr>
          <w:lang w:val="en-US"/>
        </w:rPr>
        <w:t xml:space="preserve"> </w:t>
      </w:r>
      <w:proofErr w:type="spellStart"/>
      <w:r w:rsidRPr="00723A67">
        <w:rPr>
          <w:lang w:val="en-US"/>
        </w:rPr>
        <w:t>жене</w:t>
      </w:r>
      <w:proofErr w:type="spellEnd"/>
      <w:r w:rsidRPr="00723A67">
        <w:rPr>
          <w:lang w:val="en-US"/>
        </w:rPr>
        <w:t xml:space="preserve"> </w:t>
      </w:r>
      <w:proofErr w:type="spellStart"/>
      <w:r w:rsidRPr="00723A67">
        <w:rPr>
          <w:lang w:val="en-US"/>
        </w:rPr>
        <w:t>тридцать</w:t>
      </w:r>
      <w:proofErr w:type="spellEnd"/>
      <w:r w:rsidRPr="00723A67">
        <w:rPr>
          <w:lang w:val="en-US"/>
        </w:rPr>
        <w:t xml:space="preserve"> </w:t>
      </w:r>
      <w:proofErr w:type="spellStart"/>
      <w:r w:rsidRPr="00723A67">
        <w:rPr>
          <w:lang w:val="en-US"/>
        </w:rPr>
        <w:t>два</w:t>
      </w:r>
      <w:proofErr w:type="spellEnd"/>
    </w:p>
    <w:sectPr w:rsidR="004552B5" w:rsidRPr="00723A6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358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626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7BC"/>
    <w:rsid w:val="00287AF1"/>
    <w:rsid w:val="00287B79"/>
    <w:rsid w:val="00287CF0"/>
    <w:rsid w:val="00291FA8"/>
    <w:rsid w:val="002920B6"/>
    <w:rsid w:val="002924A0"/>
    <w:rsid w:val="002926F2"/>
    <w:rsid w:val="00292E39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2B4"/>
    <w:rsid w:val="00642B53"/>
    <w:rsid w:val="00643645"/>
    <w:rsid w:val="0064617F"/>
    <w:rsid w:val="0064733C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136C"/>
    <w:rsid w:val="007223BC"/>
    <w:rsid w:val="00722820"/>
    <w:rsid w:val="00723A67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14EE"/>
    <w:rsid w:val="007D2E04"/>
    <w:rsid w:val="007D38F1"/>
    <w:rsid w:val="007D4289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03DA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2173"/>
    <w:rsid w:val="00AE3F45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C06"/>
    <w:rsid w:val="00B700D6"/>
    <w:rsid w:val="00B70B83"/>
    <w:rsid w:val="00B710EC"/>
    <w:rsid w:val="00B72576"/>
    <w:rsid w:val="00B730EF"/>
    <w:rsid w:val="00B753B7"/>
    <w:rsid w:val="00B76796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4E0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3F9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31AC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57F9"/>
    <w:rsid w:val="00F866DE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8C1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2031</cp:revision>
  <dcterms:created xsi:type="dcterms:W3CDTF">2023-09-21T00:55:00Z</dcterms:created>
  <dcterms:modified xsi:type="dcterms:W3CDTF">2023-10-13T04:23:00Z</dcterms:modified>
</cp:coreProperties>
</file>