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6E" w:rsidRPr="005D476E" w:rsidRDefault="005D476E" w:rsidP="005D476E">
      <w:r w:rsidRPr="005D476E">
        <w:t>Деньги - это важно</w:t>
      </w:r>
    </w:p>
    <w:p w:rsidR="005D476E" w:rsidRPr="005D476E" w:rsidRDefault="005D476E" w:rsidP="005D476E">
      <w:r w:rsidRPr="005D476E">
        <w:t>Этот бизнесмен очень богат</w:t>
      </w:r>
    </w:p>
    <w:p w:rsidR="005D476E" w:rsidRPr="005D476E" w:rsidRDefault="005D476E" w:rsidP="005D476E">
      <w:r>
        <w:t>У</w:t>
      </w:r>
      <w:r w:rsidR="00B370DC">
        <w:t>рок полез</w:t>
      </w:r>
      <w:r w:rsidRPr="005D476E">
        <w:t>н</w:t>
      </w:r>
      <w:r w:rsidR="006D570C">
        <w:t>ый</w:t>
      </w:r>
    </w:p>
    <w:p w:rsidR="005D476E" w:rsidRPr="005D476E" w:rsidRDefault="005D476E" w:rsidP="005D476E">
      <w:r w:rsidRPr="005D476E">
        <w:t>День ветреный</w:t>
      </w:r>
    </w:p>
    <w:p w:rsidR="005D476E" w:rsidRPr="005D476E" w:rsidRDefault="005D476E" w:rsidP="005D476E">
      <w:r w:rsidRPr="005D476E">
        <w:t>Наш учитель очень трудолюбив</w:t>
      </w:r>
    </w:p>
    <w:p w:rsidR="005D476E" w:rsidRPr="005D476E" w:rsidRDefault="005D476E" w:rsidP="005D476E">
      <w:r w:rsidRPr="005D476E">
        <w:t>Этот мальчик очень ленив</w:t>
      </w:r>
    </w:p>
    <w:p w:rsidR="005D476E" w:rsidRPr="005D476E" w:rsidRDefault="005D476E" w:rsidP="005D476E">
      <w:r w:rsidRPr="005D476E">
        <w:t>Ваши результаты превосходны</w:t>
      </w:r>
    </w:p>
    <w:p w:rsidR="005D476E" w:rsidRPr="005D476E" w:rsidRDefault="005D476E" w:rsidP="005D476E">
      <w:r w:rsidRPr="005D476E">
        <w:t>Его результат так</w:t>
      </w:r>
      <w:r w:rsidR="00AF4687">
        <w:t>ой</w:t>
      </w:r>
      <w:r w:rsidRPr="005D476E">
        <w:t xml:space="preserve"> плох</w:t>
      </w:r>
      <w:r w:rsidR="00AF4687">
        <w:t>ой</w:t>
      </w:r>
    </w:p>
    <w:p w:rsidR="005D476E" w:rsidRPr="005D476E" w:rsidRDefault="005D476E" w:rsidP="005D476E">
      <w:r w:rsidRPr="005D476E">
        <w:t>Наш менеджер очень профессионален</w:t>
      </w:r>
    </w:p>
    <w:p w:rsidR="005D476E" w:rsidRPr="005D476E" w:rsidRDefault="005D476E" w:rsidP="005D476E">
      <w:r w:rsidRPr="005D476E">
        <w:t>Знание - сила</w:t>
      </w:r>
    </w:p>
    <w:p w:rsidR="005D476E" w:rsidRPr="005D476E" w:rsidRDefault="005D476E" w:rsidP="005D476E">
      <w:r w:rsidRPr="005D476E">
        <w:t>Это слово для меня новое</w:t>
      </w:r>
    </w:p>
    <w:p w:rsidR="005D476E" w:rsidRPr="005D476E" w:rsidRDefault="005D476E" w:rsidP="005D476E">
      <w:r w:rsidRPr="005D476E">
        <w:t>Этот человек очень богат</w:t>
      </w:r>
    </w:p>
    <w:p w:rsidR="005D476E" w:rsidRPr="005D476E" w:rsidRDefault="005D476E" w:rsidP="005D476E">
      <w:r w:rsidRPr="005D476E">
        <w:t>Тест прост</w:t>
      </w:r>
      <w:r w:rsidR="00A33A8B">
        <w:t>ой</w:t>
      </w:r>
    </w:p>
    <w:p w:rsidR="005D476E" w:rsidRPr="005D476E" w:rsidRDefault="005D476E" w:rsidP="005D476E">
      <w:r w:rsidRPr="005D476E">
        <w:t xml:space="preserve">Эти проблемы </w:t>
      </w:r>
      <w:r w:rsidR="0033423B">
        <w:t>маленькие</w:t>
      </w:r>
    </w:p>
    <w:p w:rsidR="005D476E" w:rsidRPr="005D476E" w:rsidRDefault="005D476E" w:rsidP="005D476E">
      <w:r w:rsidRPr="005D476E">
        <w:t>Экзамен сложный</w:t>
      </w:r>
    </w:p>
    <w:p w:rsidR="005D476E" w:rsidRPr="005D476E" w:rsidRDefault="005D476E" w:rsidP="005D476E">
      <w:r w:rsidRPr="005D476E">
        <w:t>Мой босс сейчас очень занят</w:t>
      </w:r>
    </w:p>
    <w:p w:rsidR="005D476E" w:rsidRPr="005D476E" w:rsidRDefault="005D476E" w:rsidP="005D476E">
      <w:r w:rsidRPr="005D476E">
        <w:t>Его девушке девятнадцать</w:t>
      </w:r>
    </w:p>
    <w:p w:rsidR="005D476E" w:rsidRPr="005D476E" w:rsidRDefault="005D476E" w:rsidP="005D476E">
      <w:r w:rsidRPr="005D476E">
        <w:t>Ее парню двадцать два</w:t>
      </w:r>
    </w:p>
    <w:p w:rsidR="005D476E" w:rsidRPr="005D476E" w:rsidRDefault="005D476E" w:rsidP="005D476E">
      <w:r w:rsidRPr="005D476E">
        <w:t>Мужчины здесь</w:t>
      </w:r>
    </w:p>
    <w:p w:rsidR="005D476E" w:rsidRPr="005D476E" w:rsidRDefault="005D476E" w:rsidP="005D476E">
      <w:r w:rsidRPr="005D476E">
        <w:t>Эта компания очень богата</w:t>
      </w:r>
    </w:p>
    <w:p w:rsidR="005D476E" w:rsidRPr="005D476E" w:rsidRDefault="005D476E" w:rsidP="005D476E">
      <w:r w:rsidRPr="005D476E">
        <w:t>Его результат блестящий</w:t>
      </w:r>
    </w:p>
    <w:p w:rsidR="005D476E" w:rsidRPr="005D476E" w:rsidRDefault="005D476E" w:rsidP="005D476E">
      <w:r w:rsidRPr="005D476E">
        <w:t>Все эти детали очень важны</w:t>
      </w:r>
    </w:p>
    <w:p w:rsidR="005D476E" w:rsidRPr="005D476E" w:rsidRDefault="005D476E" w:rsidP="005D476E">
      <w:r w:rsidRPr="005D476E">
        <w:t>Эти уроки неэффективны</w:t>
      </w:r>
    </w:p>
    <w:p w:rsidR="005D476E" w:rsidRPr="005D476E" w:rsidRDefault="005D476E" w:rsidP="005D476E">
      <w:r w:rsidRPr="005D476E">
        <w:t>Английский - это легко</w:t>
      </w:r>
    </w:p>
    <w:p w:rsidR="005D476E" w:rsidRPr="005D476E" w:rsidRDefault="005D476E" w:rsidP="005D476E">
      <w:r w:rsidRPr="005D476E">
        <w:t>Этот метод очень прост</w:t>
      </w:r>
    </w:p>
    <w:p w:rsidR="005D476E" w:rsidRPr="005D476E" w:rsidRDefault="005D476E" w:rsidP="005D476E">
      <w:r w:rsidRPr="005D476E">
        <w:t>Эта книга действительно скучная</w:t>
      </w:r>
    </w:p>
    <w:p w:rsidR="005D476E" w:rsidRPr="005D476E" w:rsidRDefault="005D476E" w:rsidP="005D476E">
      <w:r w:rsidRPr="005D476E">
        <w:t>Мальчик очень умный</w:t>
      </w:r>
    </w:p>
    <w:p w:rsidR="005D476E" w:rsidRPr="005D476E" w:rsidRDefault="00EA2DC9" w:rsidP="005D476E">
      <w:r>
        <w:t>Те</w:t>
      </w:r>
      <w:r w:rsidR="005D476E" w:rsidRPr="005D476E">
        <w:t xml:space="preserve"> женщины - учительницы</w:t>
      </w:r>
    </w:p>
    <w:p w:rsidR="005D476E" w:rsidRPr="005D476E" w:rsidRDefault="005D476E" w:rsidP="005D476E">
      <w:r w:rsidRPr="005D476E">
        <w:t>Эта ошибка очень большая</w:t>
      </w:r>
    </w:p>
    <w:p w:rsidR="005D476E" w:rsidRPr="005D476E" w:rsidRDefault="005D476E" w:rsidP="005D476E">
      <w:r w:rsidRPr="005D476E">
        <w:t>Ее уровень очень низок</w:t>
      </w:r>
    </w:p>
    <w:p w:rsidR="005D476E" w:rsidRPr="005D476E" w:rsidRDefault="005D476E" w:rsidP="005D476E">
      <w:r w:rsidRPr="005D476E">
        <w:t>Китайский язык очень сложный</w:t>
      </w:r>
    </w:p>
    <w:p w:rsidR="005D476E" w:rsidRPr="005D476E" w:rsidRDefault="005D476E" w:rsidP="005D476E">
      <w:r w:rsidRPr="005D476E">
        <w:t>Эти студенты очень ленивы</w:t>
      </w:r>
    </w:p>
    <w:p w:rsidR="005D476E" w:rsidRPr="005D476E" w:rsidRDefault="005D476E" w:rsidP="005D476E">
      <w:r w:rsidRPr="005D476E">
        <w:t>Вопрос прост</w:t>
      </w:r>
      <w:r w:rsidR="00DA41B8">
        <w:t>ой</w:t>
      </w:r>
    </w:p>
    <w:p w:rsidR="005D476E" w:rsidRPr="005D476E" w:rsidRDefault="005D476E" w:rsidP="005D476E">
      <w:r w:rsidRPr="005D476E">
        <w:t xml:space="preserve">Этот год </w:t>
      </w:r>
      <w:r w:rsidR="005C61A7">
        <w:t>трудный</w:t>
      </w:r>
    </w:p>
    <w:p w:rsidR="005D476E" w:rsidRPr="005D476E" w:rsidRDefault="005D476E" w:rsidP="005D476E">
      <w:r w:rsidRPr="005D476E">
        <w:t>Мальчики дома</w:t>
      </w:r>
    </w:p>
    <w:p w:rsidR="005D476E" w:rsidRPr="005D476E" w:rsidRDefault="005C61A7" w:rsidP="005D476E">
      <w:r>
        <w:t>Моя память плохая</w:t>
      </w:r>
    </w:p>
    <w:p w:rsidR="005D476E" w:rsidRPr="005D476E" w:rsidRDefault="005D476E" w:rsidP="005D476E">
      <w:r w:rsidRPr="005D476E">
        <w:t>Этот студент такой трудолюбивый</w:t>
      </w:r>
    </w:p>
    <w:p w:rsidR="005D476E" w:rsidRPr="005D476E" w:rsidRDefault="005D476E" w:rsidP="005D476E">
      <w:r w:rsidRPr="005D476E">
        <w:t>Ее парню восемнадцать</w:t>
      </w:r>
    </w:p>
    <w:p w:rsidR="005D476E" w:rsidRPr="005D476E" w:rsidRDefault="005D476E" w:rsidP="005D476E">
      <w:r w:rsidRPr="005D476E">
        <w:t>Мне тридцать один</w:t>
      </w:r>
    </w:p>
    <w:p w:rsidR="005D476E" w:rsidRPr="005D476E" w:rsidRDefault="005D476E" w:rsidP="005D476E">
      <w:r w:rsidRPr="005D476E">
        <w:t>Все ваши видео такие интересные</w:t>
      </w:r>
    </w:p>
    <w:p w:rsidR="005D476E" w:rsidRPr="005D476E" w:rsidRDefault="005D476E" w:rsidP="005D476E">
      <w:r w:rsidRPr="005D476E">
        <w:t>Эта женщина - дизайнер</w:t>
      </w:r>
    </w:p>
    <w:p w:rsidR="005D476E" w:rsidRPr="005D476E" w:rsidRDefault="005D476E" w:rsidP="005D476E">
      <w:r w:rsidRPr="005D476E">
        <w:t xml:space="preserve">День </w:t>
      </w:r>
      <w:bookmarkStart w:id="0" w:name="_GoBack"/>
      <w:bookmarkEnd w:id="0"/>
      <w:r w:rsidRPr="005D476E">
        <w:t>холодный</w:t>
      </w:r>
    </w:p>
    <w:p w:rsidR="005D476E" w:rsidRPr="005D476E" w:rsidRDefault="005D476E" w:rsidP="005D476E">
      <w:r w:rsidRPr="005D476E">
        <w:t>Этот урок очень полезен</w:t>
      </w:r>
    </w:p>
    <w:p w:rsidR="005D476E" w:rsidRPr="005D476E" w:rsidRDefault="005D476E" w:rsidP="005D476E">
      <w:r w:rsidRPr="005D476E">
        <w:t>Эта девушка такая трудолюбивая</w:t>
      </w:r>
    </w:p>
    <w:p w:rsidR="005D476E" w:rsidRPr="005D476E" w:rsidRDefault="005D476E" w:rsidP="005D476E">
      <w:r w:rsidRPr="005D476E">
        <w:t>У меня есть компьютер. Компьютер новый</w:t>
      </w:r>
    </w:p>
    <w:p w:rsidR="005D476E" w:rsidRPr="005D476E" w:rsidRDefault="005D476E" w:rsidP="005D476E">
      <w:r w:rsidRPr="005D476E">
        <w:t>Эта песня так популярна</w:t>
      </w:r>
    </w:p>
    <w:p w:rsidR="005D476E" w:rsidRPr="005D476E" w:rsidRDefault="005D476E" w:rsidP="005D476E">
      <w:proofErr w:type="spellStart"/>
      <w:r w:rsidRPr="005D476E">
        <w:t>Плейлист</w:t>
      </w:r>
      <w:proofErr w:type="spellEnd"/>
      <w:r w:rsidRPr="005D476E">
        <w:t xml:space="preserve"> такой информативный</w:t>
      </w:r>
    </w:p>
    <w:p w:rsidR="005D476E" w:rsidRPr="005D476E" w:rsidRDefault="005D476E" w:rsidP="005D476E">
      <w:r w:rsidRPr="005D476E">
        <w:t>Его отцу пятьдесят пять</w:t>
      </w:r>
    </w:p>
    <w:p w:rsidR="005D476E" w:rsidRPr="005D476E" w:rsidRDefault="005D476E" w:rsidP="005D476E">
      <w:r w:rsidRPr="005D476E">
        <w:t>Его уровень очень высок</w:t>
      </w:r>
    </w:p>
    <w:p w:rsidR="00264086" w:rsidRPr="005D476E" w:rsidRDefault="005D476E" w:rsidP="005D476E">
      <w:proofErr w:type="spellStart"/>
      <w:r w:rsidRPr="005D476E">
        <w:rPr>
          <w:lang w:val="en-US"/>
        </w:rPr>
        <w:t>День</w:t>
      </w:r>
      <w:proofErr w:type="spellEnd"/>
      <w:r w:rsidRPr="005D476E">
        <w:rPr>
          <w:lang w:val="en-US"/>
        </w:rPr>
        <w:t xml:space="preserve"> </w:t>
      </w:r>
      <w:proofErr w:type="spellStart"/>
      <w:r w:rsidRPr="005D476E">
        <w:rPr>
          <w:lang w:val="en-US"/>
        </w:rPr>
        <w:t>солнечный</w:t>
      </w:r>
      <w:proofErr w:type="spellEnd"/>
    </w:p>
    <w:sectPr w:rsidR="00264086" w:rsidRPr="005D476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3B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A"/>
    <w:rsid w:val="004D5288"/>
    <w:rsid w:val="004D53B4"/>
    <w:rsid w:val="004D5B90"/>
    <w:rsid w:val="004E1FA2"/>
    <w:rsid w:val="004E21A1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61A7"/>
    <w:rsid w:val="005C72C6"/>
    <w:rsid w:val="005C772E"/>
    <w:rsid w:val="005D0C48"/>
    <w:rsid w:val="005D122A"/>
    <w:rsid w:val="005D1256"/>
    <w:rsid w:val="005D2CCF"/>
    <w:rsid w:val="005D34D8"/>
    <w:rsid w:val="005D4341"/>
    <w:rsid w:val="005D476E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617F"/>
    <w:rsid w:val="0064733C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1D89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570C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12E2"/>
    <w:rsid w:val="007E30EA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42E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3A8B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687"/>
    <w:rsid w:val="00AF4CB9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370DC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31D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136"/>
    <w:rsid w:val="00CB3294"/>
    <w:rsid w:val="00CB3D49"/>
    <w:rsid w:val="00CB5162"/>
    <w:rsid w:val="00CB66E1"/>
    <w:rsid w:val="00CC0325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1B8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DF7C11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2DC9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0C5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2093</cp:revision>
  <dcterms:created xsi:type="dcterms:W3CDTF">2023-09-21T00:55:00Z</dcterms:created>
  <dcterms:modified xsi:type="dcterms:W3CDTF">2023-10-13T04:19:00Z</dcterms:modified>
</cp:coreProperties>
</file>