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AE" w:rsidRPr="007443AE" w:rsidRDefault="007443AE" w:rsidP="007443AE">
      <w:r w:rsidRPr="007443AE">
        <w:t>Ваша помощь очень важна</w:t>
      </w:r>
    </w:p>
    <w:p w:rsidR="007443AE" w:rsidRPr="007443AE" w:rsidRDefault="007443AE" w:rsidP="007443AE">
      <w:r w:rsidRPr="007443AE">
        <w:t>Этот мальчик очень умный</w:t>
      </w:r>
    </w:p>
    <w:p w:rsidR="007443AE" w:rsidRPr="007443AE" w:rsidRDefault="007443AE" w:rsidP="007443AE">
      <w:r w:rsidRPr="007443AE">
        <w:t>Наш учитель прав</w:t>
      </w:r>
    </w:p>
    <w:p w:rsidR="007443AE" w:rsidRPr="007443AE" w:rsidRDefault="007443AE" w:rsidP="007443AE">
      <w:r w:rsidRPr="007443AE">
        <w:t xml:space="preserve">Эти уроки </w:t>
      </w:r>
      <w:r>
        <w:t>так</w:t>
      </w:r>
      <w:r w:rsidRPr="007443AE">
        <w:t xml:space="preserve"> эффективны</w:t>
      </w:r>
    </w:p>
    <w:p w:rsidR="007443AE" w:rsidRPr="007443AE" w:rsidRDefault="007443AE" w:rsidP="007443AE">
      <w:r w:rsidRPr="007443AE">
        <w:t>Канал действительно хорош</w:t>
      </w:r>
      <w:r w:rsidR="00C43780">
        <w:t>ий</w:t>
      </w:r>
    </w:p>
    <w:p w:rsidR="007443AE" w:rsidRPr="007443AE" w:rsidRDefault="007443AE" w:rsidP="007443AE">
      <w:r w:rsidRPr="007443AE">
        <w:t xml:space="preserve">Эта проблема очень </w:t>
      </w:r>
      <w:r w:rsidR="00B17FA2">
        <w:t>большая</w:t>
      </w:r>
    </w:p>
    <w:p w:rsidR="007443AE" w:rsidRPr="007443AE" w:rsidRDefault="007443AE" w:rsidP="007443AE">
      <w:r w:rsidRPr="007443AE">
        <w:t>Все эти видео очень полезны</w:t>
      </w:r>
    </w:p>
    <w:p w:rsidR="007443AE" w:rsidRPr="007443AE" w:rsidRDefault="007443AE" w:rsidP="007443AE">
      <w:r w:rsidRPr="007443AE">
        <w:t>Женщины там</w:t>
      </w:r>
    </w:p>
    <w:p w:rsidR="007443AE" w:rsidRPr="007443AE" w:rsidRDefault="007443AE" w:rsidP="007443AE">
      <w:r w:rsidRPr="007443AE">
        <w:t>Это видео очень информативно</w:t>
      </w:r>
    </w:p>
    <w:p w:rsidR="007443AE" w:rsidRPr="007443AE" w:rsidRDefault="007443AE" w:rsidP="007443AE">
      <w:r w:rsidRPr="007443AE">
        <w:t>Ее дочь в парке</w:t>
      </w:r>
    </w:p>
    <w:p w:rsidR="007443AE" w:rsidRPr="007443AE" w:rsidRDefault="007443AE" w:rsidP="007443AE">
      <w:r w:rsidRPr="007443AE">
        <w:t>Мой друг уверен</w:t>
      </w:r>
    </w:p>
    <w:p w:rsidR="007443AE" w:rsidRPr="007443AE" w:rsidRDefault="007443AE" w:rsidP="007443AE">
      <w:r w:rsidRPr="007443AE">
        <w:t>Его матери тридцать пять</w:t>
      </w:r>
    </w:p>
    <w:p w:rsidR="007443AE" w:rsidRPr="007443AE" w:rsidRDefault="007443AE" w:rsidP="007443AE">
      <w:r w:rsidRPr="007443AE">
        <w:t>Мне тридцать два</w:t>
      </w:r>
    </w:p>
    <w:p w:rsidR="007443AE" w:rsidRPr="007443AE" w:rsidRDefault="007443AE" w:rsidP="007443AE">
      <w:r w:rsidRPr="007443AE">
        <w:t>Моей девушке двадцать один</w:t>
      </w:r>
    </w:p>
    <w:p w:rsidR="007443AE" w:rsidRPr="007443AE" w:rsidRDefault="007443AE" w:rsidP="007443AE">
      <w:r w:rsidRPr="007443AE">
        <w:t>Моему парню двадцать четыре</w:t>
      </w:r>
    </w:p>
    <w:p w:rsidR="007443AE" w:rsidRPr="007443AE" w:rsidRDefault="007443AE" w:rsidP="007443AE">
      <w:r w:rsidRPr="007443AE">
        <w:t>У меня есть машина. Машина очень хорошая</w:t>
      </w:r>
    </w:p>
    <w:p w:rsidR="007443AE" w:rsidRPr="007443AE" w:rsidRDefault="007443AE" w:rsidP="007443AE">
      <w:r w:rsidRPr="007443AE">
        <w:t>Эти люди - менеджеры</w:t>
      </w:r>
    </w:p>
    <w:p w:rsidR="007443AE" w:rsidRPr="007443AE" w:rsidRDefault="007443AE" w:rsidP="007443AE">
      <w:r w:rsidRPr="007443AE">
        <w:t>Его родители сейчас за границей</w:t>
      </w:r>
    </w:p>
    <w:p w:rsidR="007443AE" w:rsidRPr="007443AE" w:rsidRDefault="007443AE" w:rsidP="007443AE">
      <w:r w:rsidRPr="007443AE">
        <w:t>Ее муж дома</w:t>
      </w:r>
    </w:p>
    <w:p w:rsidR="007443AE" w:rsidRPr="007443AE" w:rsidRDefault="007443AE" w:rsidP="007443AE">
      <w:r w:rsidRPr="007443AE">
        <w:t>Эта женщина очень бедна</w:t>
      </w:r>
    </w:p>
    <w:p w:rsidR="007443AE" w:rsidRPr="007443AE" w:rsidRDefault="007443AE" w:rsidP="007443AE">
      <w:r w:rsidRPr="007443AE">
        <w:t>День дождливый</w:t>
      </w:r>
    </w:p>
    <w:p w:rsidR="007443AE" w:rsidRPr="007443AE" w:rsidRDefault="00B17FA2" w:rsidP="007443AE">
      <w:r>
        <w:t>У</w:t>
      </w:r>
      <w:r w:rsidR="007443AE" w:rsidRPr="007443AE">
        <w:t>роки очень полезны</w:t>
      </w:r>
    </w:p>
    <w:p w:rsidR="007443AE" w:rsidRPr="007443AE" w:rsidRDefault="007443AE" w:rsidP="007443AE">
      <w:r w:rsidRPr="007443AE">
        <w:t>Вопросы так просты</w:t>
      </w:r>
    </w:p>
    <w:p w:rsidR="007443AE" w:rsidRPr="007443AE" w:rsidRDefault="007443AE" w:rsidP="007443AE">
      <w:r w:rsidRPr="007443AE">
        <w:t>Эти уроки действительно хороши</w:t>
      </w:r>
    </w:p>
    <w:p w:rsidR="007443AE" w:rsidRPr="007443AE" w:rsidRDefault="007443AE" w:rsidP="007443AE">
      <w:r w:rsidRPr="007443AE">
        <w:t>Я уверен, что ты лучший учитель в мире</w:t>
      </w:r>
    </w:p>
    <w:p w:rsidR="007443AE" w:rsidRPr="007443AE" w:rsidRDefault="004F6395" w:rsidP="007443AE">
      <w:r>
        <w:t>П</w:t>
      </w:r>
      <w:r w:rsidR="007443AE" w:rsidRPr="007443AE">
        <w:t>равило очень важно</w:t>
      </w:r>
      <w:r>
        <w:t>е</w:t>
      </w:r>
    </w:p>
    <w:p w:rsidR="007443AE" w:rsidRPr="007443AE" w:rsidRDefault="007443AE" w:rsidP="007443AE">
      <w:r w:rsidRPr="007443AE">
        <w:t>Их менеджеры очень профессиональны</w:t>
      </w:r>
    </w:p>
    <w:p w:rsidR="007443AE" w:rsidRPr="007443AE" w:rsidRDefault="007443AE" w:rsidP="007443AE">
      <w:r w:rsidRPr="007443AE">
        <w:t>Любовь - это чудесное чувство</w:t>
      </w:r>
    </w:p>
    <w:p w:rsidR="007443AE" w:rsidRPr="007443AE" w:rsidRDefault="007443AE" w:rsidP="007443AE">
      <w:r w:rsidRPr="007443AE">
        <w:t>Время - деньги</w:t>
      </w:r>
    </w:p>
    <w:p w:rsidR="007443AE" w:rsidRPr="007443AE" w:rsidRDefault="007443AE" w:rsidP="007443AE">
      <w:r w:rsidRPr="007443AE">
        <w:t>Эти вещи очень важны</w:t>
      </w:r>
    </w:p>
    <w:p w:rsidR="007443AE" w:rsidRPr="007443AE" w:rsidRDefault="007443AE" w:rsidP="007443AE">
      <w:r w:rsidRPr="007443AE">
        <w:t>Мой друг дома</w:t>
      </w:r>
    </w:p>
    <w:p w:rsidR="007443AE" w:rsidRPr="007443AE" w:rsidRDefault="007443AE" w:rsidP="007443AE">
      <w:r w:rsidRPr="007443AE">
        <w:t>Этот проект большой успех</w:t>
      </w:r>
    </w:p>
    <w:p w:rsidR="007443AE" w:rsidRPr="007443AE" w:rsidRDefault="007443AE" w:rsidP="007443AE">
      <w:r w:rsidRPr="007443AE">
        <w:t>Мальчик в школе</w:t>
      </w:r>
    </w:p>
    <w:p w:rsidR="007443AE" w:rsidRPr="007443AE" w:rsidRDefault="007443AE" w:rsidP="007443AE">
      <w:r w:rsidRPr="007443AE">
        <w:t>Его жене тридцать семь</w:t>
      </w:r>
    </w:p>
    <w:p w:rsidR="007443AE" w:rsidRPr="007443AE" w:rsidRDefault="007443AE" w:rsidP="007443AE">
      <w:r w:rsidRPr="007443AE">
        <w:t>Моему брату шестнадцать</w:t>
      </w:r>
    </w:p>
    <w:p w:rsidR="007443AE" w:rsidRPr="007443AE" w:rsidRDefault="007443AE" w:rsidP="007443AE">
      <w:r w:rsidRPr="007443AE">
        <w:t>Студенты готовы</w:t>
      </w:r>
    </w:p>
    <w:p w:rsidR="007443AE" w:rsidRPr="007443AE" w:rsidRDefault="007443AE" w:rsidP="007443AE">
      <w:r w:rsidRPr="007443AE">
        <w:t>Его жена очень мудрая</w:t>
      </w:r>
    </w:p>
    <w:p w:rsidR="007443AE" w:rsidRPr="007443AE" w:rsidRDefault="007443AE" w:rsidP="007443AE">
      <w:r w:rsidRPr="007443AE">
        <w:t>Их идея очень интересна</w:t>
      </w:r>
    </w:p>
    <w:p w:rsidR="007443AE" w:rsidRPr="007443AE" w:rsidRDefault="007443AE" w:rsidP="007443AE">
      <w:r w:rsidRPr="007443AE">
        <w:t>Его сын в зоопарке</w:t>
      </w:r>
    </w:p>
    <w:p w:rsidR="007443AE" w:rsidRPr="007443AE" w:rsidRDefault="007443AE" w:rsidP="007443AE">
      <w:r w:rsidRPr="007443AE">
        <w:t>Мой брат готов</w:t>
      </w:r>
    </w:p>
    <w:p w:rsidR="007443AE" w:rsidRPr="007443AE" w:rsidRDefault="007443AE" w:rsidP="007443AE">
      <w:r w:rsidRPr="007443AE">
        <w:t>Ее босс сейчас очень занят</w:t>
      </w:r>
    </w:p>
    <w:p w:rsidR="007443AE" w:rsidRPr="007443AE" w:rsidRDefault="007443AE" w:rsidP="007443AE">
      <w:r w:rsidRPr="007443AE">
        <w:t>Эти слова новы</w:t>
      </w:r>
      <w:r w:rsidR="001A7D4B">
        <w:t>е</w:t>
      </w:r>
      <w:r w:rsidRPr="007443AE">
        <w:t xml:space="preserve"> для меня</w:t>
      </w:r>
    </w:p>
    <w:p w:rsidR="007443AE" w:rsidRPr="007443AE" w:rsidRDefault="007443AE" w:rsidP="007443AE">
      <w:r w:rsidRPr="007443AE">
        <w:t>Эт</w:t>
      </w:r>
      <w:r w:rsidR="001A7D4B">
        <w:t>а вещь</w:t>
      </w:r>
      <w:r w:rsidRPr="007443AE">
        <w:t xml:space="preserve"> оче</w:t>
      </w:r>
      <w:r w:rsidR="001A7D4B">
        <w:t>нь важная</w:t>
      </w:r>
      <w:bookmarkStart w:id="0" w:name="_GoBack"/>
      <w:bookmarkEnd w:id="0"/>
    </w:p>
    <w:p w:rsidR="007443AE" w:rsidRPr="007443AE" w:rsidRDefault="007443AE" w:rsidP="007443AE">
      <w:r w:rsidRPr="007443AE">
        <w:t>Это место очень красивое</w:t>
      </w:r>
    </w:p>
    <w:p w:rsidR="007443AE" w:rsidRPr="007443AE" w:rsidRDefault="007443AE" w:rsidP="007443AE">
      <w:r w:rsidRPr="007443AE">
        <w:t>Эта информация действительно полезна</w:t>
      </w:r>
    </w:p>
    <w:p w:rsidR="007443AE" w:rsidRPr="007443AE" w:rsidRDefault="007443AE" w:rsidP="007443AE">
      <w:r w:rsidRPr="007443AE">
        <w:t>День жаркий</w:t>
      </w:r>
    </w:p>
    <w:p w:rsidR="007443AE" w:rsidRPr="007443AE" w:rsidRDefault="007443AE" w:rsidP="007443AE">
      <w:r w:rsidRPr="007443AE">
        <w:t>Ваши примеры очень хороши</w:t>
      </w:r>
    </w:p>
    <w:p w:rsidR="007443AE" w:rsidRPr="007443AE" w:rsidRDefault="007443AE" w:rsidP="007443AE">
      <w:r w:rsidRPr="007443AE">
        <w:t>Урок интересный</w:t>
      </w:r>
    </w:p>
    <w:p w:rsidR="007443AE" w:rsidRPr="007443AE" w:rsidRDefault="007443AE" w:rsidP="007443AE">
      <w:r w:rsidRPr="007443AE">
        <w:t>Моя мама на работе</w:t>
      </w:r>
    </w:p>
    <w:p w:rsidR="000E1420" w:rsidRPr="007443AE" w:rsidRDefault="007443AE" w:rsidP="007443AE">
      <w:proofErr w:type="spellStart"/>
      <w:r w:rsidRPr="007443AE">
        <w:rPr>
          <w:lang w:val="en-US"/>
        </w:rPr>
        <w:t>Мои</w:t>
      </w:r>
      <w:proofErr w:type="spellEnd"/>
      <w:r w:rsidRPr="007443AE">
        <w:rPr>
          <w:lang w:val="en-US"/>
        </w:rPr>
        <w:t xml:space="preserve"> </w:t>
      </w:r>
      <w:proofErr w:type="spellStart"/>
      <w:r w:rsidRPr="007443AE">
        <w:rPr>
          <w:lang w:val="en-US"/>
        </w:rPr>
        <w:t>родители</w:t>
      </w:r>
      <w:proofErr w:type="spellEnd"/>
      <w:r w:rsidRPr="007443AE">
        <w:rPr>
          <w:lang w:val="en-US"/>
        </w:rPr>
        <w:t xml:space="preserve"> </w:t>
      </w:r>
      <w:proofErr w:type="spellStart"/>
      <w:r w:rsidRPr="007443AE">
        <w:rPr>
          <w:lang w:val="en-US"/>
        </w:rPr>
        <w:t>так</w:t>
      </w:r>
      <w:proofErr w:type="spellEnd"/>
      <w:r w:rsidRPr="007443AE">
        <w:rPr>
          <w:lang w:val="en-US"/>
        </w:rPr>
        <w:t xml:space="preserve"> </w:t>
      </w:r>
      <w:proofErr w:type="spellStart"/>
      <w:r w:rsidRPr="007443AE">
        <w:rPr>
          <w:lang w:val="en-US"/>
        </w:rPr>
        <w:t>счастливы</w:t>
      </w:r>
      <w:proofErr w:type="spellEnd"/>
    </w:p>
    <w:sectPr w:rsidR="000E1420" w:rsidRPr="007443A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E73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0BF3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0F2"/>
    <w:rsid w:val="001A5159"/>
    <w:rsid w:val="001A7047"/>
    <w:rsid w:val="001A7298"/>
    <w:rsid w:val="001A7D4B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395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8FD"/>
    <w:rsid w:val="005D0C48"/>
    <w:rsid w:val="005D122A"/>
    <w:rsid w:val="005D1256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3AE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42E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17FA2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4F98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31D"/>
    <w:rsid w:val="00C436A6"/>
    <w:rsid w:val="00C43780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A5C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2146</cp:revision>
  <dcterms:created xsi:type="dcterms:W3CDTF">2023-09-21T00:55:00Z</dcterms:created>
  <dcterms:modified xsi:type="dcterms:W3CDTF">2023-10-13T06:23:00Z</dcterms:modified>
</cp:coreProperties>
</file>