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30" w:rsidRPr="00947A30" w:rsidRDefault="00947A30" w:rsidP="00947A30">
      <w:r w:rsidRPr="00947A30">
        <w:t>Я не женат. Я одинок</w:t>
      </w:r>
    </w:p>
    <w:p w:rsidR="00947A30" w:rsidRPr="00947A30" w:rsidRDefault="00947A30" w:rsidP="00947A30">
      <w:r w:rsidRPr="00947A30">
        <w:t>Я не менеджер. Я учитель</w:t>
      </w:r>
    </w:p>
    <w:p w:rsidR="00947A30" w:rsidRPr="00947A30" w:rsidRDefault="00947A30" w:rsidP="00947A30">
      <w:r w:rsidRPr="00947A30">
        <w:t>Меня нет дома. Я на работе</w:t>
      </w:r>
    </w:p>
    <w:p w:rsidR="00947A30" w:rsidRPr="00947A30" w:rsidRDefault="00947A30" w:rsidP="00947A30">
      <w:r w:rsidRPr="00947A30">
        <w:t>Я не студент. Я работаю</w:t>
      </w:r>
    </w:p>
    <w:p w:rsidR="00947A30" w:rsidRPr="00947A30" w:rsidRDefault="00947A30" w:rsidP="00947A30">
      <w:r w:rsidRPr="00947A30">
        <w:t>Мы не устали. Мы полны энергии</w:t>
      </w:r>
    </w:p>
    <w:p w:rsidR="00947A30" w:rsidRPr="00947A30" w:rsidRDefault="00947A30" w:rsidP="00947A30">
      <w:r w:rsidRPr="00947A30">
        <w:t>Мы не глупы. Мы умные</w:t>
      </w:r>
    </w:p>
    <w:p w:rsidR="00947A30" w:rsidRPr="00947A30" w:rsidRDefault="00947A30" w:rsidP="00947A30">
      <w:r w:rsidRPr="00947A30">
        <w:t xml:space="preserve">Мы не </w:t>
      </w:r>
      <w:r>
        <w:t>злые</w:t>
      </w:r>
      <w:r w:rsidRPr="00947A30">
        <w:t>. Мы очень добры</w:t>
      </w:r>
      <w:r>
        <w:t>е</w:t>
      </w:r>
    </w:p>
    <w:p w:rsidR="00947A30" w:rsidRPr="00947A30" w:rsidRDefault="00947A30" w:rsidP="00947A30">
      <w:r>
        <w:t>Нам не грустные</w:t>
      </w:r>
      <w:r w:rsidRPr="00947A30">
        <w:t>. Мы счастливы</w:t>
      </w:r>
      <w:r>
        <w:t>е</w:t>
      </w:r>
    </w:p>
    <w:p w:rsidR="00947A30" w:rsidRPr="00947A30" w:rsidRDefault="00947A30" w:rsidP="00947A30">
      <w:r>
        <w:t>Ты не прав</w:t>
      </w:r>
    </w:p>
    <w:p w:rsidR="00947A30" w:rsidRPr="00947A30" w:rsidRDefault="00947A30" w:rsidP="00947A30">
      <w:r w:rsidRPr="00947A30">
        <w:t>Ты не в этом месте</w:t>
      </w:r>
    </w:p>
    <w:p w:rsidR="00947A30" w:rsidRPr="00947A30" w:rsidRDefault="00947A30" w:rsidP="00947A30">
      <w:r w:rsidRPr="00947A30">
        <w:t>Ты не на первом месте. Ты на втором месте.</w:t>
      </w:r>
    </w:p>
    <w:p w:rsidR="00947A30" w:rsidRPr="00947A30" w:rsidRDefault="00947A30" w:rsidP="00947A30">
      <w:r w:rsidRPr="00947A30">
        <w:t>Они не вместе.</w:t>
      </w:r>
    </w:p>
    <w:p w:rsidR="00947A30" w:rsidRPr="00947A30" w:rsidRDefault="00947A30" w:rsidP="00947A30">
      <w:r w:rsidRPr="00947A30">
        <w:t>Они не мои коллеги</w:t>
      </w:r>
    </w:p>
    <w:p w:rsidR="00947A30" w:rsidRPr="00947A30" w:rsidRDefault="00947A30" w:rsidP="00947A30">
      <w:r w:rsidRPr="00947A30">
        <w:t xml:space="preserve">Они не </w:t>
      </w:r>
      <w:r w:rsidR="0005562E">
        <w:t>успешны</w:t>
      </w:r>
    </w:p>
    <w:p w:rsidR="00947A30" w:rsidRPr="00947A30" w:rsidRDefault="00947A30" w:rsidP="00947A30">
      <w:r w:rsidRPr="00947A30">
        <w:t>Они не бизнесмены. Они менеджеры</w:t>
      </w:r>
    </w:p>
    <w:p w:rsidR="00947A30" w:rsidRPr="00947A30" w:rsidRDefault="00947A30" w:rsidP="00947A30">
      <w:r w:rsidRPr="00947A30">
        <w:t>Он не старый. Он очень молод</w:t>
      </w:r>
    </w:p>
    <w:p w:rsidR="00947A30" w:rsidRPr="00947A30" w:rsidRDefault="00947A30" w:rsidP="00947A30">
      <w:r w:rsidRPr="00947A30">
        <w:t>Он не беден. Он очень богат</w:t>
      </w:r>
    </w:p>
    <w:p w:rsidR="00947A30" w:rsidRPr="00947A30" w:rsidRDefault="00947A30" w:rsidP="00947A30">
      <w:r w:rsidRPr="00947A30">
        <w:t>Он не режиссер. Он менеджер</w:t>
      </w:r>
    </w:p>
    <w:p w:rsidR="00947A30" w:rsidRPr="00947A30" w:rsidRDefault="00947A30" w:rsidP="00947A30">
      <w:r w:rsidRPr="00947A30">
        <w:t>Его нет в городе. Он в другом месте</w:t>
      </w:r>
    </w:p>
    <w:p w:rsidR="00947A30" w:rsidRPr="00947A30" w:rsidRDefault="00947A30" w:rsidP="00947A30">
      <w:r w:rsidRPr="00947A30">
        <w:t>Ее здесь нет. Она там</w:t>
      </w:r>
    </w:p>
    <w:p w:rsidR="00947A30" w:rsidRPr="00947A30" w:rsidRDefault="00947A30" w:rsidP="00947A30">
      <w:r w:rsidRPr="00947A30">
        <w:t>Она не певица. Она актриса</w:t>
      </w:r>
    </w:p>
    <w:p w:rsidR="00947A30" w:rsidRPr="00947A30" w:rsidRDefault="00947A30" w:rsidP="00947A30">
      <w:r w:rsidRPr="00947A30">
        <w:t>Она не свободна. Она очень занята</w:t>
      </w:r>
    </w:p>
    <w:p w:rsidR="00947A30" w:rsidRPr="00947A30" w:rsidRDefault="00947A30" w:rsidP="00947A30">
      <w:r w:rsidRPr="00947A30">
        <w:t>Эти уроки бесплатны</w:t>
      </w:r>
    </w:p>
    <w:p w:rsidR="00947A30" w:rsidRPr="00850B03" w:rsidRDefault="00947A30" w:rsidP="00947A30">
      <w:r w:rsidRPr="00947A30">
        <w:t xml:space="preserve">Она не с ним. Она со </w:t>
      </w:r>
      <w:r w:rsidR="00A00974">
        <w:t>ней</w:t>
      </w:r>
    </w:p>
    <w:p w:rsidR="00947A30" w:rsidRPr="00947A30" w:rsidRDefault="00850B03" w:rsidP="00947A30">
      <w:r>
        <w:t>Н</w:t>
      </w:r>
      <w:r w:rsidR="00947A30" w:rsidRPr="00947A30">
        <w:t xml:space="preserve">е тепло. </w:t>
      </w:r>
      <w:r>
        <w:t>Х</w:t>
      </w:r>
      <w:r w:rsidR="00947A30" w:rsidRPr="00947A30">
        <w:t>олодно</w:t>
      </w:r>
    </w:p>
    <w:p w:rsidR="00947A30" w:rsidRPr="00947A30" w:rsidRDefault="00C42EDE" w:rsidP="00947A30">
      <w:r>
        <w:t>Н</w:t>
      </w:r>
      <w:r w:rsidR="00947A30" w:rsidRPr="00947A30">
        <w:t>е дождливо. Солнечно</w:t>
      </w:r>
    </w:p>
    <w:p w:rsidR="00947A30" w:rsidRPr="00947A30" w:rsidRDefault="00947A30" w:rsidP="00947A30">
      <w:r w:rsidRPr="00947A30">
        <w:t>Это не одно и то же</w:t>
      </w:r>
    </w:p>
    <w:p w:rsidR="00947A30" w:rsidRPr="00947A30" w:rsidRDefault="00947A30" w:rsidP="00947A30">
      <w:r w:rsidRPr="00947A30">
        <w:t>Это не так-то просто. Это очень трудно</w:t>
      </w:r>
    </w:p>
    <w:p w:rsidR="00947A30" w:rsidRPr="00947A30" w:rsidRDefault="00947A30" w:rsidP="00947A30">
      <w:r w:rsidRPr="00947A30">
        <w:t>Это недалеко. Это уже близко</w:t>
      </w:r>
    </w:p>
    <w:p w:rsidR="00947A30" w:rsidRPr="00947A30" w:rsidRDefault="00947A30" w:rsidP="00947A30">
      <w:r w:rsidRPr="00947A30">
        <w:t xml:space="preserve">Это не </w:t>
      </w:r>
      <w:bookmarkStart w:id="0" w:name="_GoBack"/>
      <w:bookmarkEnd w:id="0"/>
      <w:r w:rsidRPr="00947A30">
        <w:t>хороший метод. Это очень плохой метод</w:t>
      </w:r>
    </w:p>
    <w:p w:rsidR="00947A30" w:rsidRPr="00947A30" w:rsidRDefault="00947A30" w:rsidP="00947A30">
      <w:r w:rsidRPr="00947A30">
        <w:t>Это такой плохой метод</w:t>
      </w:r>
    </w:p>
    <w:p w:rsidR="00833F3F" w:rsidRPr="00947A30" w:rsidRDefault="00947A30" w:rsidP="00947A30">
      <w:r w:rsidRPr="00947A30">
        <w:rPr>
          <w:lang w:val="en-US"/>
        </w:rPr>
        <w:t xml:space="preserve">Я </w:t>
      </w:r>
      <w:proofErr w:type="spellStart"/>
      <w:r w:rsidRPr="00947A30">
        <w:rPr>
          <w:lang w:val="en-US"/>
        </w:rPr>
        <w:t>предпочитаю</w:t>
      </w:r>
      <w:proofErr w:type="spellEnd"/>
      <w:r w:rsidRPr="00947A30">
        <w:rPr>
          <w:lang w:val="en-US"/>
        </w:rPr>
        <w:t xml:space="preserve"> </w:t>
      </w:r>
      <w:proofErr w:type="spellStart"/>
      <w:r w:rsidRPr="00947A30">
        <w:rPr>
          <w:lang w:val="en-US"/>
        </w:rPr>
        <w:t>эти</w:t>
      </w:r>
      <w:proofErr w:type="spellEnd"/>
      <w:r w:rsidRPr="00947A30">
        <w:rPr>
          <w:lang w:val="en-US"/>
        </w:rPr>
        <w:t xml:space="preserve"> </w:t>
      </w:r>
      <w:proofErr w:type="spellStart"/>
      <w:r w:rsidRPr="00947A30">
        <w:rPr>
          <w:lang w:val="en-US"/>
        </w:rPr>
        <w:t>уроки</w:t>
      </w:r>
      <w:proofErr w:type="spellEnd"/>
    </w:p>
    <w:sectPr w:rsidR="00833F3F" w:rsidRPr="00947A3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6AD2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17EC"/>
    <w:rsid w:val="00032ADB"/>
    <w:rsid w:val="00033A51"/>
    <w:rsid w:val="00034A9E"/>
    <w:rsid w:val="00034CB1"/>
    <w:rsid w:val="00034DF5"/>
    <w:rsid w:val="0003599D"/>
    <w:rsid w:val="000411CB"/>
    <w:rsid w:val="00042178"/>
    <w:rsid w:val="000436DB"/>
    <w:rsid w:val="000436E4"/>
    <w:rsid w:val="00044455"/>
    <w:rsid w:val="000445C7"/>
    <w:rsid w:val="00044930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62E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B19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3B"/>
    <w:rsid w:val="001023A7"/>
    <w:rsid w:val="00102C34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00"/>
    <w:rsid w:val="001A3560"/>
    <w:rsid w:val="001A47E9"/>
    <w:rsid w:val="001A50F2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B73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563"/>
    <w:rsid w:val="00215D32"/>
    <w:rsid w:val="00216C7B"/>
    <w:rsid w:val="00216DD3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DDC"/>
    <w:rsid w:val="002D5F6D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1FEB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6083"/>
    <w:rsid w:val="003967C0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291D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2CCF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C1"/>
    <w:rsid w:val="005F6FB5"/>
    <w:rsid w:val="006007EF"/>
    <w:rsid w:val="0060176F"/>
    <w:rsid w:val="00601A3E"/>
    <w:rsid w:val="0060202F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270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924"/>
    <w:rsid w:val="00741FA7"/>
    <w:rsid w:val="00742339"/>
    <w:rsid w:val="00743215"/>
    <w:rsid w:val="00743283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3D1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52A7"/>
    <w:rsid w:val="007E0171"/>
    <w:rsid w:val="007E0467"/>
    <w:rsid w:val="007E08C6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800246"/>
    <w:rsid w:val="0080040F"/>
    <w:rsid w:val="0080147E"/>
    <w:rsid w:val="00802348"/>
    <w:rsid w:val="008032E7"/>
    <w:rsid w:val="0080334D"/>
    <w:rsid w:val="008034D9"/>
    <w:rsid w:val="00804C35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269D1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0A41"/>
    <w:rsid w:val="00850B03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47A30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7CA4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9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2AEC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046A"/>
    <w:rsid w:val="00C01FA3"/>
    <w:rsid w:val="00C03B13"/>
    <w:rsid w:val="00C03D65"/>
    <w:rsid w:val="00C04D8C"/>
    <w:rsid w:val="00C05AA9"/>
    <w:rsid w:val="00C05DB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2EDE"/>
    <w:rsid w:val="00C4331D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CF6"/>
    <w:rsid w:val="00CB2F00"/>
    <w:rsid w:val="00CB3136"/>
    <w:rsid w:val="00CB3294"/>
    <w:rsid w:val="00CB3D49"/>
    <w:rsid w:val="00CB5162"/>
    <w:rsid w:val="00CB66E1"/>
    <w:rsid w:val="00CC0325"/>
    <w:rsid w:val="00CC0D1D"/>
    <w:rsid w:val="00CC1221"/>
    <w:rsid w:val="00CC1B15"/>
    <w:rsid w:val="00CC203E"/>
    <w:rsid w:val="00CC2973"/>
    <w:rsid w:val="00CC2C92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2C25"/>
    <w:rsid w:val="00D22EA7"/>
    <w:rsid w:val="00D2332F"/>
    <w:rsid w:val="00D23907"/>
    <w:rsid w:val="00D23AB1"/>
    <w:rsid w:val="00D24650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2029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EBD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2205</cp:revision>
  <dcterms:created xsi:type="dcterms:W3CDTF">2023-09-21T00:55:00Z</dcterms:created>
  <dcterms:modified xsi:type="dcterms:W3CDTF">2023-10-16T00:24:00Z</dcterms:modified>
</cp:coreProperties>
</file>