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61" w:rsidRPr="0068579C" w:rsidRDefault="005A4961" w:rsidP="005A4961">
      <w:r w:rsidRPr="0068579C">
        <w:t>Мы не устали</w:t>
      </w:r>
    </w:p>
    <w:p w:rsidR="005A4961" w:rsidRPr="0068579C" w:rsidRDefault="005A4961" w:rsidP="005A4961">
      <w:r w:rsidRPr="0068579C">
        <w:t>Мы полны энергии</w:t>
      </w:r>
    </w:p>
    <w:p w:rsidR="005A4961" w:rsidRPr="0068579C" w:rsidRDefault="005A4961" w:rsidP="005A4961">
      <w:r w:rsidRPr="0068579C">
        <w:t>Это такой плохой метод</w:t>
      </w:r>
    </w:p>
    <w:p w:rsidR="005A4961" w:rsidRPr="0068579C" w:rsidRDefault="005A4961" w:rsidP="005A4961">
      <w:r w:rsidRPr="0068579C">
        <w:t>Я не менеджер. Я учитель</w:t>
      </w:r>
    </w:p>
    <w:p w:rsidR="005A4961" w:rsidRPr="0068579C" w:rsidRDefault="005A4961" w:rsidP="005A4961">
      <w:r w:rsidRPr="0068579C">
        <w:t>Я полон идей</w:t>
      </w:r>
    </w:p>
    <w:p w:rsidR="005A4961" w:rsidRPr="0068579C" w:rsidRDefault="0068579C" w:rsidP="005A4961">
      <w:r>
        <w:t>Это</w:t>
      </w:r>
      <w:r w:rsidR="005A4961" w:rsidRPr="0068579C">
        <w:t xml:space="preserve"> не так</w:t>
      </w:r>
      <w:r>
        <w:t xml:space="preserve"> </w:t>
      </w:r>
      <w:r w:rsidR="005A4961" w:rsidRPr="0068579C">
        <w:t>плохо</w:t>
      </w:r>
    </w:p>
    <w:p w:rsidR="005A4961" w:rsidRPr="0068579C" w:rsidRDefault="005A4961" w:rsidP="005A4961">
      <w:r w:rsidRPr="0068579C">
        <w:t>Это очень плохой метод</w:t>
      </w:r>
    </w:p>
    <w:p w:rsidR="005A4961" w:rsidRPr="0068579C" w:rsidRDefault="005A4961" w:rsidP="005A4961">
      <w:r w:rsidRPr="0068579C">
        <w:t>Это очень неэффективный метод</w:t>
      </w:r>
    </w:p>
    <w:p w:rsidR="005A4961" w:rsidRPr="0068579C" w:rsidRDefault="005A4961" w:rsidP="005A4961">
      <w:r w:rsidRPr="0068579C">
        <w:t>Эта женщина не так мудра</w:t>
      </w:r>
    </w:p>
    <w:p w:rsidR="005A4961" w:rsidRPr="0068579C" w:rsidRDefault="005A4961" w:rsidP="005A4961">
      <w:r w:rsidRPr="0068579C">
        <w:t xml:space="preserve">Это не для </w:t>
      </w:r>
      <w:r w:rsidR="00B33505">
        <w:t>этого</w:t>
      </w:r>
      <w:r w:rsidRPr="0068579C">
        <w:t xml:space="preserve"> уровня</w:t>
      </w:r>
    </w:p>
    <w:p w:rsidR="005A4961" w:rsidRPr="0068579C" w:rsidRDefault="005A4961" w:rsidP="005A4961">
      <w:r w:rsidRPr="0068579C">
        <w:t>Это несложное правило</w:t>
      </w:r>
    </w:p>
    <w:p w:rsidR="005A4961" w:rsidRPr="0068579C" w:rsidRDefault="005A4961" w:rsidP="005A4961">
      <w:r w:rsidRPr="0068579C">
        <w:t>Это неинтересно</w:t>
      </w:r>
    </w:p>
    <w:p w:rsidR="005A4961" w:rsidRPr="0068579C" w:rsidRDefault="005A4961" w:rsidP="005A4961">
      <w:r w:rsidRPr="0068579C">
        <w:t>Я свободен</w:t>
      </w:r>
    </w:p>
    <w:p w:rsidR="005A4961" w:rsidRPr="0068579C" w:rsidRDefault="005A4961" w:rsidP="005A4961">
      <w:r w:rsidRPr="0068579C">
        <w:t>Они не мои коллеги</w:t>
      </w:r>
    </w:p>
    <w:p w:rsidR="005A4961" w:rsidRPr="0068579C" w:rsidRDefault="005A4961" w:rsidP="005A4961">
      <w:r w:rsidRPr="0068579C">
        <w:t>Он не русский</w:t>
      </w:r>
    </w:p>
    <w:p w:rsidR="005A4961" w:rsidRPr="0068579C" w:rsidRDefault="006E7896" w:rsidP="005A4961">
      <w:r>
        <w:t>Они не в</w:t>
      </w:r>
      <w:r w:rsidR="005A4961" w:rsidRPr="0068579C">
        <w:t xml:space="preserve"> России</w:t>
      </w:r>
    </w:p>
    <w:p w:rsidR="005A4961" w:rsidRPr="0068579C" w:rsidRDefault="005A4961" w:rsidP="005A4961">
      <w:r w:rsidRPr="0068579C">
        <w:t>Это не очень плохая ситуация</w:t>
      </w:r>
    </w:p>
    <w:p w:rsidR="00397A98" w:rsidRDefault="00397A98" w:rsidP="005A4961">
      <w:r w:rsidRPr="00397A98">
        <w:t xml:space="preserve">Он не такой трудолюбивый </w:t>
      </w:r>
    </w:p>
    <w:p w:rsidR="005A4961" w:rsidRPr="0068579C" w:rsidRDefault="005A4961" w:rsidP="005A4961">
      <w:r w:rsidRPr="0068579C">
        <w:t>Это не такая большая ошибка</w:t>
      </w:r>
    </w:p>
    <w:p w:rsidR="005A4961" w:rsidRPr="0068579C" w:rsidRDefault="005A4961" w:rsidP="005A4961">
      <w:r w:rsidRPr="0068579C">
        <w:t>Это не его профессия</w:t>
      </w:r>
    </w:p>
    <w:p w:rsidR="005A4961" w:rsidRPr="0068579C" w:rsidRDefault="005A4961" w:rsidP="005A4961">
      <w:r w:rsidRPr="0068579C">
        <w:t>Нам не грустно. Мы счастливы</w:t>
      </w:r>
    </w:p>
    <w:p w:rsidR="005A4961" w:rsidRPr="0068579C" w:rsidRDefault="005A4961" w:rsidP="005A4961">
      <w:r w:rsidRPr="0068579C">
        <w:t>Они не вместе</w:t>
      </w:r>
    </w:p>
    <w:p w:rsidR="005A4961" w:rsidRPr="0068579C" w:rsidRDefault="005A4961" w:rsidP="005A4961">
      <w:r w:rsidRPr="0068579C">
        <w:t>Я не женат</w:t>
      </w:r>
    </w:p>
    <w:p w:rsidR="005A4961" w:rsidRPr="0068579C" w:rsidRDefault="005A4961" w:rsidP="005A4961">
      <w:r w:rsidRPr="0068579C">
        <w:t>Он не готов</w:t>
      </w:r>
    </w:p>
    <w:p w:rsidR="005A4961" w:rsidRPr="0068579C" w:rsidRDefault="005A4961" w:rsidP="005A4961">
      <w:r w:rsidRPr="0068579C">
        <w:t>Они не бизнесмены. Они менеджеры</w:t>
      </w:r>
    </w:p>
    <w:p w:rsidR="005A4961" w:rsidRPr="0068579C" w:rsidRDefault="005A4961" w:rsidP="005A4961">
      <w:r w:rsidRPr="0068579C">
        <w:t>Это так далеко</w:t>
      </w:r>
    </w:p>
    <w:p w:rsidR="005A4961" w:rsidRPr="0068579C" w:rsidRDefault="005A4961" w:rsidP="005A4961">
      <w:r w:rsidRPr="0068579C">
        <w:t xml:space="preserve">Это не самый лучший </w:t>
      </w:r>
      <w:r w:rsidR="001E3622">
        <w:t>курс</w:t>
      </w:r>
      <w:r w:rsidRPr="0068579C">
        <w:t>. Этот курс мне нравится больше</w:t>
      </w:r>
    </w:p>
    <w:p w:rsidR="005A4961" w:rsidRPr="0068579C" w:rsidRDefault="005A4961" w:rsidP="005A4961">
      <w:r w:rsidRPr="0068579C">
        <w:t>Это не очень высокий уровень</w:t>
      </w:r>
    </w:p>
    <w:p w:rsidR="005A4961" w:rsidRPr="0068579C" w:rsidRDefault="005A4961" w:rsidP="005A4961">
      <w:r w:rsidRPr="0068579C">
        <w:t>Его нет в городе. Он в другом месте</w:t>
      </w:r>
    </w:p>
    <w:p w:rsidR="005A4961" w:rsidRPr="0068579C" w:rsidRDefault="005A4961" w:rsidP="005A4961">
      <w:r w:rsidRPr="0068579C">
        <w:t>Он не беден. Он очень богат</w:t>
      </w:r>
    </w:p>
    <w:p w:rsidR="00DD1E0D" w:rsidRDefault="005A4961" w:rsidP="005A4961">
      <w:r w:rsidRPr="0068579C">
        <w:t xml:space="preserve">Они не </w:t>
      </w:r>
      <w:r w:rsidR="00DD1E0D">
        <w:t>успешны</w:t>
      </w:r>
    </w:p>
    <w:p w:rsidR="005A4961" w:rsidRPr="0068579C" w:rsidRDefault="005A4961" w:rsidP="005A4961">
      <w:r w:rsidRPr="0068579C">
        <w:t>Ты не в этом месте</w:t>
      </w:r>
    </w:p>
    <w:p w:rsidR="005A4961" w:rsidRPr="0068579C" w:rsidRDefault="00303072" w:rsidP="005A4961">
      <w:r>
        <w:t>Н</w:t>
      </w:r>
      <w:r w:rsidR="005A4961" w:rsidRPr="0068579C">
        <w:t xml:space="preserve">е тепло. </w:t>
      </w:r>
      <w:r>
        <w:t>Х</w:t>
      </w:r>
      <w:r w:rsidR="005A4961" w:rsidRPr="0068579C">
        <w:t>олодно</w:t>
      </w:r>
    </w:p>
    <w:p w:rsidR="005A4961" w:rsidRPr="0068579C" w:rsidRDefault="005A4961" w:rsidP="005A4961">
      <w:r w:rsidRPr="0068579C">
        <w:t>Он не занят. Он свободен</w:t>
      </w:r>
    </w:p>
    <w:p w:rsidR="005A4961" w:rsidRPr="0068579C" w:rsidRDefault="00B20720" w:rsidP="005A4961">
      <w:r>
        <w:t>Она не с ним. Она с ней</w:t>
      </w:r>
    </w:p>
    <w:p w:rsidR="005A4961" w:rsidRPr="0068579C" w:rsidRDefault="005A4961" w:rsidP="005A4961">
      <w:r w:rsidRPr="0068579C">
        <w:t xml:space="preserve">Это недалеко. Это </w:t>
      </w:r>
      <w:bookmarkStart w:id="0" w:name="_GoBack"/>
      <w:bookmarkEnd w:id="0"/>
      <w:r w:rsidRPr="0068579C">
        <w:t>близко</w:t>
      </w:r>
    </w:p>
    <w:p w:rsidR="005A4961" w:rsidRPr="0068579C" w:rsidRDefault="005A4961" w:rsidP="005A4961">
      <w:r w:rsidRPr="0068579C">
        <w:t>Это не очень хорошее решение</w:t>
      </w:r>
    </w:p>
    <w:p w:rsidR="005A4961" w:rsidRPr="0068579C" w:rsidRDefault="005A4961" w:rsidP="005A4961">
      <w:r w:rsidRPr="0068579C">
        <w:t>Ты не на первом месте. Ты на втором месте</w:t>
      </w:r>
    </w:p>
    <w:p w:rsidR="005A4961" w:rsidRPr="0068579C" w:rsidRDefault="005A4961" w:rsidP="005A4961">
      <w:r w:rsidRPr="0068579C">
        <w:t xml:space="preserve">Это не скучно. </w:t>
      </w:r>
    </w:p>
    <w:p w:rsidR="002E2C0E" w:rsidRPr="005A4961" w:rsidRDefault="005A4961" w:rsidP="005A4961">
      <w:proofErr w:type="spellStart"/>
      <w:r w:rsidRPr="005A4961">
        <w:rPr>
          <w:lang w:val="en-US"/>
        </w:rPr>
        <w:t>Это</w:t>
      </w:r>
      <w:proofErr w:type="spellEnd"/>
      <w:r w:rsidRPr="005A4961">
        <w:rPr>
          <w:lang w:val="en-US"/>
        </w:rPr>
        <w:t xml:space="preserve"> </w:t>
      </w:r>
      <w:proofErr w:type="spellStart"/>
      <w:r w:rsidRPr="005A4961">
        <w:rPr>
          <w:lang w:val="en-US"/>
        </w:rPr>
        <w:t>не</w:t>
      </w:r>
      <w:proofErr w:type="spellEnd"/>
      <w:r w:rsidRPr="005A4961">
        <w:rPr>
          <w:lang w:val="en-US"/>
        </w:rPr>
        <w:t xml:space="preserve"> </w:t>
      </w:r>
      <w:proofErr w:type="spellStart"/>
      <w:r w:rsidRPr="005A4961">
        <w:rPr>
          <w:lang w:val="en-US"/>
        </w:rPr>
        <w:t>очень</w:t>
      </w:r>
      <w:proofErr w:type="spellEnd"/>
      <w:r w:rsidRPr="005A4961">
        <w:rPr>
          <w:lang w:val="en-US"/>
        </w:rPr>
        <w:t xml:space="preserve"> </w:t>
      </w:r>
      <w:proofErr w:type="spellStart"/>
      <w:r w:rsidRPr="005A4961">
        <w:rPr>
          <w:lang w:val="en-US"/>
        </w:rPr>
        <w:t>большая</w:t>
      </w:r>
      <w:proofErr w:type="spellEnd"/>
      <w:r w:rsidRPr="005A4961">
        <w:rPr>
          <w:lang w:val="en-US"/>
        </w:rPr>
        <w:t xml:space="preserve"> </w:t>
      </w:r>
      <w:proofErr w:type="spellStart"/>
      <w:r w:rsidRPr="005A4961">
        <w:rPr>
          <w:lang w:val="en-US"/>
        </w:rPr>
        <w:t>ошибка</w:t>
      </w:r>
      <w:proofErr w:type="spellEnd"/>
    </w:p>
    <w:sectPr w:rsidR="002E2C0E" w:rsidRPr="005A496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622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072"/>
    <w:rsid w:val="00303C30"/>
    <w:rsid w:val="003046E1"/>
    <w:rsid w:val="003049A6"/>
    <w:rsid w:val="00305787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0F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A98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961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79C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34D"/>
    <w:rsid w:val="008034D9"/>
    <w:rsid w:val="00804C35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37EC3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8D7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0720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505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44AE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1E0D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EE8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63D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2266</cp:revision>
  <dcterms:created xsi:type="dcterms:W3CDTF">2023-09-21T00:55:00Z</dcterms:created>
  <dcterms:modified xsi:type="dcterms:W3CDTF">2023-10-16T01:08:00Z</dcterms:modified>
</cp:coreProperties>
</file>