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7BD" w:rsidRPr="005E67BD" w:rsidRDefault="005E67BD" w:rsidP="005E67BD">
      <w:r w:rsidRPr="005E67BD">
        <w:t>Это не справа</w:t>
      </w:r>
    </w:p>
    <w:p w:rsidR="005E67BD" w:rsidRPr="005E67BD" w:rsidRDefault="005E67BD" w:rsidP="005E67BD">
      <w:r w:rsidRPr="005E67BD">
        <w:t>Он не уверен</w:t>
      </w:r>
    </w:p>
    <w:p w:rsidR="005E67BD" w:rsidRPr="005E67BD" w:rsidRDefault="005E67BD" w:rsidP="005E67BD">
      <w:r w:rsidRPr="005E67BD">
        <w:t>Это нелегкий урок</w:t>
      </w:r>
    </w:p>
    <w:p w:rsidR="005E67BD" w:rsidRPr="005E67BD" w:rsidRDefault="005E67BD" w:rsidP="005E67BD">
      <w:r w:rsidRPr="005E67BD">
        <w:t>Это не такая важная встреча</w:t>
      </w:r>
    </w:p>
    <w:p w:rsidR="005E67BD" w:rsidRPr="005E67BD" w:rsidRDefault="005E67BD" w:rsidP="005E67BD">
      <w:r w:rsidRPr="005E67BD">
        <w:t>Это не такое сложное упражнение</w:t>
      </w:r>
    </w:p>
    <w:p w:rsidR="005E67BD" w:rsidRPr="005E67BD" w:rsidRDefault="005E67BD" w:rsidP="005E67BD">
      <w:r w:rsidRPr="005E67BD">
        <w:t>Мы не коллеги</w:t>
      </w:r>
    </w:p>
    <w:p w:rsidR="005E67BD" w:rsidRPr="00A60859" w:rsidRDefault="005E67BD" w:rsidP="005E67BD">
      <w:r w:rsidRPr="005E67BD">
        <w:t xml:space="preserve">Он не старый. </w:t>
      </w:r>
      <w:r w:rsidRPr="00A60859">
        <w:t>Он очень молод</w:t>
      </w:r>
      <w:r w:rsidR="00A60859">
        <w:t>ой</w:t>
      </w:r>
    </w:p>
    <w:p w:rsidR="005E67BD" w:rsidRPr="00A60859" w:rsidRDefault="005E67BD" w:rsidP="005E67BD">
      <w:r w:rsidRPr="00A60859">
        <w:t xml:space="preserve"> Я не женат. Я одинок</w:t>
      </w:r>
    </w:p>
    <w:p w:rsidR="005E67BD" w:rsidRPr="00A60859" w:rsidRDefault="005E67BD" w:rsidP="005E67BD">
      <w:r w:rsidRPr="00A60859">
        <w:t>Я не устал</w:t>
      </w:r>
    </w:p>
    <w:p w:rsidR="005E67BD" w:rsidRPr="00A60859" w:rsidRDefault="005E67BD" w:rsidP="005E67BD">
      <w:r w:rsidRPr="00A60859">
        <w:t>Он не профессиональный учитель</w:t>
      </w:r>
    </w:p>
    <w:p w:rsidR="005E67BD" w:rsidRPr="00A60859" w:rsidRDefault="005E67BD" w:rsidP="005E67BD">
      <w:r w:rsidRPr="00A60859">
        <w:t>Я совсем не устал</w:t>
      </w:r>
    </w:p>
    <w:p w:rsidR="005E67BD" w:rsidRPr="00A60859" w:rsidRDefault="005E67BD" w:rsidP="005E67BD">
      <w:r w:rsidRPr="00A60859">
        <w:t xml:space="preserve">Мы не </w:t>
      </w:r>
      <w:r w:rsidR="00515DC6">
        <w:t>злые</w:t>
      </w:r>
      <w:r w:rsidRPr="00A60859">
        <w:t>. Мы очень добры</w:t>
      </w:r>
      <w:r w:rsidR="00515DC6">
        <w:t>е</w:t>
      </w:r>
    </w:p>
    <w:p w:rsidR="005E67BD" w:rsidRPr="00A60859" w:rsidRDefault="005E67BD" w:rsidP="005E67BD">
      <w:r w:rsidRPr="00A60859">
        <w:t>Ее здесь нет. Она там</w:t>
      </w:r>
    </w:p>
    <w:p w:rsidR="005E67BD" w:rsidRPr="00A60859" w:rsidRDefault="005E67BD" w:rsidP="005E67BD">
      <w:r w:rsidRPr="00A60859">
        <w:t>Это не хуже</w:t>
      </w:r>
    </w:p>
    <w:p w:rsidR="005E67BD" w:rsidRPr="00A60859" w:rsidRDefault="005E67BD" w:rsidP="005E67BD">
      <w:r w:rsidRPr="00A60859">
        <w:t>Это не близко. Это очень далеко</w:t>
      </w:r>
    </w:p>
    <w:p w:rsidR="005E67BD" w:rsidRPr="00A60859" w:rsidRDefault="005E67BD" w:rsidP="005E67BD">
      <w:r w:rsidRPr="00A60859">
        <w:t>Его нет с ними</w:t>
      </w:r>
    </w:p>
    <w:p w:rsidR="005E67BD" w:rsidRPr="00A60859" w:rsidRDefault="005E67BD" w:rsidP="005E67BD">
      <w:r w:rsidRPr="00A60859">
        <w:t>Я так устал</w:t>
      </w:r>
    </w:p>
    <w:p w:rsidR="005E67BD" w:rsidRPr="00A60859" w:rsidRDefault="005E67BD" w:rsidP="005E67BD">
      <w:r w:rsidRPr="00A60859">
        <w:t>Ты не прав</w:t>
      </w:r>
    </w:p>
    <w:p w:rsidR="005E67BD" w:rsidRPr="00A60859" w:rsidRDefault="005E67BD" w:rsidP="005E67BD">
      <w:r w:rsidRPr="00A60859">
        <w:t>Я не студент. Я работаю</w:t>
      </w:r>
    </w:p>
    <w:p w:rsidR="005E67BD" w:rsidRPr="00A60859" w:rsidRDefault="00E44AD0" w:rsidP="005E67BD">
      <w:r>
        <w:t xml:space="preserve">Это </w:t>
      </w:r>
      <w:r w:rsidR="005E67BD" w:rsidRPr="00A60859">
        <w:t>не поздно</w:t>
      </w:r>
      <w:r>
        <w:t xml:space="preserve"> сейчас</w:t>
      </w:r>
    </w:p>
    <w:p w:rsidR="005E67BD" w:rsidRPr="00A60859" w:rsidRDefault="005E67BD" w:rsidP="005E67BD">
      <w:r w:rsidRPr="00A60859">
        <w:t>Его нет в Америке</w:t>
      </w:r>
    </w:p>
    <w:p w:rsidR="005E67BD" w:rsidRPr="00A60859" w:rsidRDefault="005E67BD" w:rsidP="005E67BD">
      <w:r w:rsidRPr="00A60859">
        <w:t>Он не мой коллега</w:t>
      </w:r>
    </w:p>
    <w:p w:rsidR="005E67BD" w:rsidRPr="00A60859" w:rsidRDefault="005E67BD" w:rsidP="005E67BD">
      <w:r w:rsidRPr="00A60859">
        <w:t>Это не так-то просто. Это очень трудно</w:t>
      </w:r>
    </w:p>
    <w:p w:rsidR="005E67BD" w:rsidRPr="00A60859" w:rsidRDefault="006C17FC" w:rsidP="005E67BD">
      <w:r>
        <w:t xml:space="preserve">Не </w:t>
      </w:r>
      <w:r w:rsidR="005E67BD" w:rsidRPr="00A60859">
        <w:t>дождливо. Солнечно</w:t>
      </w:r>
    </w:p>
    <w:p w:rsidR="005E67BD" w:rsidRPr="00A60859" w:rsidRDefault="005E67BD" w:rsidP="005E67BD">
      <w:r w:rsidRPr="00A60859">
        <w:t xml:space="preserve">Он не </w:t>
      </w:r>
      <w:r w:rsidR="00D201DB">
        <w:t>директор</w:t>
      </w:r>
      <w:r w:rsidRPr="00A60859">
        <w:t>. Он менеджер</w:t>
      </w:r>
    </w:p>
    <w:p w:rsidR="005E67BD" w:rsidRPr="00A60859" w:rsidRDefault="005E67BD" w:rsidP="005E67BD">
      <w:r w:rsidRPr="00A60859">
        <w:t>Это неплохая ситуация</w:t>
      </w:r>
    </w:p>
    <w:p w:rsidR="005E67BD" w:rsidRPr="00A60859" w:rsidRDefault="005E67BD" w:rsidP="005E67BD">
      <w:r w:rsidRPr="00A60859">
        <w:t>Это не очень высокий уровень</w:t>
      </w:r>
    </w:p>
    <w:p w:rsidR="005E67BD" w:rsidRPr="00A60859" w:rsidRDefault="005E67BD" w:rsidP="005E67BD">
      <w:r w:rsidRPr="00A60859">
        <w:t>Это ничуть не лучше</w:t>
      </w:r>
    </w:p>
    <w:p w:rsidR="005E67BD" w:rsidRPr="00A60859" w:rsidRDefault="005E67BD" w:rsidP="005E67BD">
      <w:r w:rsidRPr="00A60859">
        <w:t>Для меня это не на первом месте</w:t>
      </w:r>
    </w:p>
    <w:p w:rsidR="005E67BD" w:rsidRPr="00A60859" w:rsidRDefault="005E67BD" w:rsidP="005E67BD">
      <w:r w:rsidRPr="00A60859">
        <w:t>Его нет слева</w:t>
      </w:r>
    </w:p>
    <w:p w:rsidR="005E67BD" w:rsidRPr="00A60859" w:rsidRDefault="005E67BD" w:rsidP="005E67BD">
      <w:r w:rsidRPr="00A60859">
        <w:t>Это не такая уж плохая ситуация</w:t>
      </w:r>
    </w:p>
    <w:p w:rsidR="005E67BD" w:rsidRPr="00A60859" w:rsidRDefault="005E67BD" w:rsidP="005E67BD">
      <w:r w:rsidRPr="00A60859">
        <w:t>Это не низкий уровень</w:t>
      </w:r>
    </w:p>
    <w:p w:rsidR="005E67BD" w:rsidRPr="00A60859" w:rsidRDefault="005E67BD" w:rsidP="005E67BD">
      <w:r w:rsidRPr="00A60859">
        <w:t>Это не одно и то же</w:t>
      </w:r>
    </w:p>
    <w:p w:rsidR="005E67BD" w:rsidRPr="00A60859" w:rsidRDefault="005E67BD" w:rsidP="005E67BD">
      <w:r w:rsidRPr="00A60859">
        <w:t>Мы не глупы</w:t>
      </w:r>
      <w:r w:rsidR="00806054">
        <w:t>е</w:t>
      </w:r>
      <w:r w:rsidRPr="00A60859">
        <w:t>. Мы умные</w:t>
      </w:r>
    </w:p>
    <w:p w:rsidR="005E67BD" w:rsidRPr="00A60859" w:rsidRDefault="00B127A3" w:rsidP="005E67BD">
      <w:r>
        <w:t>Она</w:t>
      </w:r>
      <w:r w:rsidR="005E67BD" w:rsidRPr="00A60859">
        <w:t xml:space="preserve"> не</w:t>
      </w:r>
      <w:bookmarkStart w:id="0" w:name="_GoBack"/>
      <w:bookmarkEnd w:id="0"/>
      <w:r w:rsidR="005E67BD" w:rsidRPr="00A60859">
        <w:t xml:space="preserve"> с нами</w:t>
      </w:r>
    </w:p>
    <w:p w:rsidR="005E67BD" w:rsidRPr="00A60859" w:rsidRDefault="005E67BD" w:rsidP="005E67BD">
      <w:r w:rsidRPr="00A60859">
        <w:t>Она не певица. Она актриса.</w:t>
      </w:r>
    </w:p>
    <w:p w:rsidR="005E67BD" w:rsidRPr="00A60859" w:rsidRDefault="005E67BD" w:rsidP="005E67BD">
      <w:r w:rsidRPr="00A60859">
        <w:t>Это не очевидно</w:t>
      </w:r>
    </w:p>
    <w:p w:rsidR="005E67BD" w:rsidRPr="00A60859" w:rsidRDefault="005E67BD" w:rsidP="005E67BD">
      <w:r w:rsidRPr="00A60859">
        <w:t>Я свободен</w:t>
      </w:r>
    </w:p>
    <w:p w:rsidR="005E67BD" w:rsidRPr="00A60859" w:rsidRDefault="005E67BD" w:rsidP="005E67BD">
      <w:r w:rsidRPr="00A60859">
        <w:t>Все эти уроки бесплатны</w:t>
      </w:r>
    </w:p>
    <w:p w:rsidR="005E67BD" w:rsidRPr="00A60859" w:rsidRDefault="005E67BD" w:rsidP="005E67BD">
      <w:r w:rsidRPr="00A60859">
        <w:t>Она не свободна. Она очень занята</w:t>
      </w:r>
    </w:p>
    <w:p w:rsidR="005E67BD" w:rsidRPr="00A60859" w:rsidRDefault="005E67BD" w:rsidP="005E67BD">
      <w:r w:rsidRPr="00A60859">
        <w:t>Меня нет дома. Я на работе</w:t>
      </w:r>
    </w:p>
    <w:p w:rsidR="00B85D1A" w:rsidRPr="005E67BD" w:rsidRDefault="005E67BD" w:rsidP="005E67BD">
      <w:r w:rsidRPr="005E67BD">
        <w:t>Это не самое лучшее решение для нас</w:t>
      </w:r>
    </w:p>
    <w:sectPr w:rsidR="00B85D1A" w:rsidRPr="005E67B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B19"/>
    <w:rsid w:val="000E5D61"/>
    <w:rsid w:val="000E6E70"/>
    <w:rsid w:val="000F346D"/>
    <w:rsid w:val="000F382A"/>
    <w:rsid w:val="000F6AD7"/>
    <w:rsid w:val="000F6F17"/>
    <w:rsid w:val="000F72E1"/>
    <w:rsid w:val="000F7A0D"/>
    <w:rsid w:val="00100305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0FA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00"/>
    <w:rsid w:val="001A356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6DD3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3CE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5DC6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291D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7BD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C088B"/>
    <w:rsid w:val="006C166B"/>
    <w:rsid w:val="006C17FC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1924"/>
    <w:rsid w:val="00741FA7"/>
    <w:rsid w:val="00742339"/>
    <w:rsid w:val="00743215"/>
    <w:rsid w:val="00743283"/>
    <w:rsid w:val="0074345B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32E7"/>
    <w:rsid w:val="0080334D"/>
    <w:rsid w:val="008034D9"/>
    <w:rsid w:val="00804C35"/>
    <w:rsid w:val="00806054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7951"/>
    <w:rsid w:val="00A17C09"/>
    <w:rsid w:val="00A20B01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9E9"/>
    <w:rsid w:val="00A57FF1"/>
    <w:rsid w:val="00A6023A"/>
    <w:rsid w:val="00A60859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27A3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FD4"/>
    <w:rsid w:val="00BE5D46"/>
    <w:rsid w:val="00BE5DC2"/>
    <w:rsid w:val="00BE61BE"/>
    <w:rsid w:val="00BE7E38"/>
    <w:rsid w:val="00BF009A"/>
    <w:rsid w:val="00BF1721"/>
    <w:rsid w:val="00BF20AC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1DB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AD0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BE2"/>
    <w:rsid w:val="00E80EE8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09D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2326</cp:revision>
  <dcterms:created xsi:type="dcterms:W3CDTF">2023-09-21T00:55:00Z</dcterms:created>
  <dcterms:modified xsi:type="dcterms:W3CDTF">2023-10-16T03:46:00Z</dcterms:modified>
</cp:coreProperties>
</file>