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B9" w:rsidRDefault="007225B9" w:rsidP="007225B9">
      <w:r>
        <w:t>Он лучший ученик?</w:t>
      </w:r>
    </w:p>
    <w:p w:rsidR="007225B9" w:rsidRDefault="00A3784A" w:rsidP="007225B9">
      <w:r>
        <w:t>Э</w:t>
      </w:r>
      <w:r w:rsidR="007225B9">
        <w:t>то такая большая проблема?</w:t>
      </w:r>
    </w:p>
    <w:p w:rsidR="007225B9" w:rsidRDefault="007225B9" w:rsidP="007225B9">
      <w:r>
        <w:t>Ты действительно уверен?</w:t>
      </w:r>
    </w:p>
    <w:p w:rsidR="007225B9" w:rsidRDefault="007225B9" w:rsidP="007225B9">
      <w:r>
        <w:t>Он богат?</w:t>
      </w:r>
    </w:p>
    <w:p w:rsidR="007225B9" w:rsidRDefault="007225B9" w:rsidP="007225B9">
      <w:r>
        <w:t>Он ее парень?</w:t>
      </w:r>
    </w:p>
    <w:p w:rsidR="007225B9" w:rsidRDefault="007225B9" w:rsidP="007225B9">
      <w:r>
        <w:t>Он талантлив?</w:t>
      </w:r>
    </w:p>
    <w:p w:rsidR="007225B9" w:rsidRDefault="007225B9" w:rsidP="007225B9">
      <w:r>
        <w:t>Это ваше решение?</w:t>
      </w:r>
    </w:p>
    <w:p w:rsidR="007225B9" w:rsidRDefault="006A63EB" w:rsidP="007225B9">
      <w:r>
        <w:t>Это</w:t>
      </w:r>
      <w:r w:rsidR="007225B9">
        <w:t xml:space="preserve"> так плохо?</w:t>
      </w:r>
    </w:p>
    <w:p w:rsidR="007225B9" w:rsidRDefault="007225B9" w:rsidP="007225B9">
      <w:r>
        <w:t>Они из Испании?</w:t>
      </w:r>
    </w:p>
    <w:p w:rsidR="007225B9" w:rsidRDefault="003C6BF9" w:rsidP="007225B9">
      <w:r>
        <w:t>Я везучий</w:t>
      </w:r>
      <w:r w:rsidR="007225B9">
        <w:t>?</w:t>
      </w:r>
    </w:p>
    <w:p w:rsidR="007225B9" w:rsidRDefault="007225B9" w:rsidP="007225B9">
      <w:r>
        <w:t>Это важная деталь?</w:t>
      </w:r>
    </w:p>
    <w:p w:rsidR="007225B9" w:rsidRDefault="007225B9" w:rsidP="007225B9">
      <w:r>
        <w:t>Вы из Соединенных Штатов?</w:t>
      </w:r>
    </w:p>
    <w:p w:rsidR="007225B9" w:rsidRDefault="007225B9" w:rsidP="007225B9">
      <w:r>
        <w:t>Она устала?</w:t>
      </w:r>
    </w:p>
    <w:p w:rsidR="007225B9" w:rsidRDefault="007225B9" w:rsidP="007225B9">
      <w:r>
        <w:t>Это опасно?</w:t>
      </w:r>
    </w:p>
    <w:p w:rsidR="007225B9" w:rsidRDefault="007225B9" w:rsidP="007225B9">
      <w:r>
        <w:t>Талантлив ли я?</w:t>
      </w:r>
    </w:p>
    <w:p w:rsidR="007225B9" w:rsidRDefault="007225B9" w:rsidP="007225B9">
      <w:r>
        <w:t>Это большая проблема?</w:t>
      </w:r>
    </w:p>
    <w:p w:rsidR="007225B9" w:rsidRDefault="007225B9" w:rsidP="007225B9">
      <w:r>
        <w:t>Это дорого?</w:t>
      </w:r>
    </w:p>
    <w:p w:rsidR="007225B9" w:rsidRDefault="002D65AA" w:rsidP="007225B9">
      <w:r>
        <w:t>Э</w:t>
      </w:r>
      <w:r w:rsidR="007225B9">
        <w:t>то такая важная деталь?</w:t>
      </w:r>
    </w:p>
    <w:p w:rsidR="007225B9" w:rsidRDefault="007225B9" w:rsidP="007225B9">
      <w:r>
        <w:t>Это очень полезное видео?</w:t>
      </w:r>
    </w:p>
    <w:p w:rsidR="007225B9" w:rsidRDefault="007225B9" w:rsidP="007225B9">
      <w:r>
        <w:t>Это отличный результат?</w:t>
      </w:r>
    </w:p>
    <w:p w:rsidR="007225B9" w:rsidRDefault="007225B9" w:rsidP="007225B9">
      <w:r>
        <w:t>Они далеко?</w:t>
      </w:r>
    </w:p>
    <w:p w:rsidR="007225B9" w:rsidRDefault="001710C2" w:rsidP="007225B9">
      <w:r>
        <w:t>Это э</w:t>
      </w:r>
      <w:r w:rsidR="007225B9">
        <w:t>ффективно?</w:t>
      </w:r>
    </w:p>
    <w:p w:rsidR="007225B9" w:rsidRDefault="007225B9" w:rsidP="007225B9">
      <w:r>
        <w:t>Это справа?</w:t>
      </w:r>
    </w:p>
    <w:p w:rsidR="007225B9" w:rsidRDefault="001710C2" w:rsidP="007225B9">
      <w:r>
        <w:t>Это</w:t>
      </w:r>
      <w:r w:rsidR="007225B9">
        <w:t xml:space="preserve"> лучше?</w:t>
      </w:r>
    </w:p>
    <w:p w:rsidR="007225B9" w:rsidRDefault="001710C2" w:rsidP="007225B9">
      <w:r>
        <w:t>Э</w:t>
      </w:r>
      <w:r w:rsidR="007225B9">
        <w:t>то эфф</w:t>
      </w:r>
      <w:r>
        <w:t>ективный метод</w:t>
      </w:r>
      <w:r w:rsidR="007225B9">
        <w:t>?</w:t>
      </w:r>
    </w:p>
    <w:p w:rsidR="007225B9" w:rsidRDefault="00B40BC1" w:rsidP="007225B9">
      <w:r>
        <w:t>Он успешный бизнесмен</w:t>
      </w:r>
      <w:r w:rsidR="007225B9">
        <w:t>?</w:t>
      </w:r>
    </w:p>
    <w:p w:rsidR="007225B9" w:rsidRDefault="007225B9" w:rsidP="007225B9">
      <w:r>
        <w:t>Он из России?</w:t>
      </w:r>
    </w:p>
    <w:p w:rsidR="007225B9" w:rsidRDefault="007225B9" w:rsidP="007225B9">
      <w:r>
        <w:t>Это его точка зрения?</w:t>
      </w:r>
    </w:p>
    <w:p w:rsidR="007225B9" w:rsidRDefault="007225B9" w:rsidP="007225B9">
      <w:r>
        <w:t>Вы находитесь в Соединенных Штатах?</w:t>
      </w:r>
    </w:p>
    <w:p w:rsidR="007225B9" w:rsidRDefault="007225B9" w:rsidP="007225B9">
      <w:r>
        <w:t>Она лучшая ученица?</w:t>
      </w:r>
    </w:p>
    <w:p w:rsidR="007225B9" w:rsidRDefault="007225B9" w:rsidP="007225B9">
      <w:r>
        <w:t>Это лучший канал?</w:t>
      </w:r>
    </w:p>
    <w:p w:rsidR="007225B9" w:rsidRDefault="00861D4E" w:rsidP="007225B9">
      <w:r>
        <w:t xml:space="preserve">Это лучшее </w:t>
      </w:r>
      <w:r w:rsidR="007225B9">
        <w:t>решение?</w:t>
      </w:r>
    </w:p>
    <w:p w:rsidR="007225B9" w:rsidRDefault="007225B9" w:rsidP="007225B9">
      <w:r>
        <w:t>Ты устал?</w:t>
      </w:r>
    </w:p>
    <w:p w:rsidR="007225B9" w:rsidRDefault="006016A1" w:rsidP="007225B9">
      <w:r>
        <w:t>М</w:t>
      </w:r>
      <w:r w:rsidR="007225B9">
        <w:t>ы лучшие ученики?</w:t>
      </w:r>
    </w:p>
    <w:p w:rsidR="007225B9" w:rsidRDefault="00740AC0" w:rsidP="007225B9">
      <w:r>
        <w:t>Это х</w:t>
      </w:r>
      <w:r w:rsidR="007225B9">
        <w:t>ороший результат?</w:t>
      </w:r>
    </w:p>
    <w:p w:rsidR="007225B9" w:rsidRDefault="0019552F" w:rsidP="007225B9">
      <w:r>
        <w:t>Мы трудолюбивы</w:t>
      </w:r>
      <w:r w:rsidR="007225B9">
        <w:t>?</w:t>
      </w:r>
    </w:p>
    <w:p w:rsidR="007225B9" w:rsidRDefault="007225B9" w:rsidP="007225B9">
      <w:r>
        <w:t>Мы</w:t>
      </w:r>
      <w:r w:rsidR="00042AC7">
        <w:t xml:space="preserve"> в неправильном </w:t>
      </w:r>
      <w:r>
        <w:t>месте?</w:t>
      </w:r>
    </w:p>
    <w:p w:rsidR="007225B9" w:rsidRDefault="007225B9" w:rsidP="007225B9">
      <w:r>
        <w:t>Она в своей комнате?</w:t>
      </w:r>
    </w:p>
    <w:p w:rsidR="007225B9" w:rsidRDefault="00F00475" w:rsidP="007225B9">
      <w:r>
        <w:t xml:space="preserve">Я </w:t>
      </w:r>
      <w:r w:rsidR="007225B9">
        <w:t>в нужном месте?</w:t>
      </w:r>
    </w:p>
    <w:p w:rsidR="007225B9" w:rsidRDefault="00727A75" w:rsidP="007225B9">
      <w:r>
        <w:t>Я</w:t>
      </w:r>
      <w:r w:rsidR="007225B9">
        <w:t xml:space="preserve"> прав?</w:t>
      </w:r>
    </w:p>
    <w:p w:rsidR="007225B9" w:rsidRDefault="007225B9" w:rsidP="007225B9">
      <w:r>
        <w:t>Это интересная газета?</w:t>
      </w:r>
    </w:p>
    <w:p w:rsidR="007225B9" w:rsidRDefault="007225B9" w:rsidP="007225B9">
      <w:r>
        <w:t>Ты действительно устал?</w:t>
      </w:r>
    </w:p>
    <w:p w:rsidR="007225B9" w:rsidRDefault="00A717C2" w:rsidP="007225B9">
      <w:r>
        <w:t>Мы</w:t>
      </w:r>
      <w:r w:rsidR="007225B9">
        <w:t xml:space="preserve"> на первом месте?</w:t>
      </w:r>
    </w:p>
    <w:p w:rsidR="007225B9" w:rsidRDefault="00C46411" w:rsidP="007225B9">
      <w:r>
        <w:t>Э</w:t>
      </w:r>
      <w:r w:rsidR="007225B9">
        <w:t>то невозможно?</w:t>
      </w:r>
    </w:p>
    <w:p w:rsidR="007225B9" w:rsidRDefault="007225B9" w:rsidP="007225B9">
      <w:r>
        <w:t>Это хороший ответ?</w:t>
      </w:r>
    </w:p>
    <w:p w:rsidR="007225B9" w:rsidRDefault="007225B9" w:rsidP="007225B9">
      <w:r>
        <w:t>Это для детей?</w:t>
      </w:r>
    </w:p>
    <w:p w:rsidR="007225B9" w:rsidRDefault="007225B9" w:rsidP="007225B9">
      <w:r>
        <w:t>Он за границей?</w:t>
      </w:r>
    </w:p>
    <w:p w:rsidR="007225B9" w:rsidRDefault="007D5E09" w:rsidP="007225B9">
      <w:r>
        <w:t>Э</w:t>
      </w:r>
      <w:r w:rsidR="007225B9">
        <w:t>то хуже?</w:t>
      </w:r>
    </w:p>
    <w:p w:rsidR="007225B9" w:rsidRDefault="007225B9" w:rsidP="007225B9">
      <w:r>
        <w:t>Это его версия?</w:t>
      </w:r>
    </w:p>
    <w:p w:rsidR="007225B9" w:rsidRDefault="007225B9" w:rsidP="007225B9">
      <w:r>
        <w:t>Это важная деталь?</w:t>
      </w:r>
    </w:p>
    <w:p w:rsidR="007225B9" w:rsidRDefault="007225B9" w:rsidP="007225B9">
      <w:r>
        <w:t>Он их клиент?</w:t>
      </w:r>
    </w:p>
    <w:p w:rsidR="00F90E51" w:rsidRPr="009F37C7" w:rsidRDefault="008A6F0A" w:rsidP="007225B9">
      <w:r>
        <w:t>Она везучая</w:t>
      </w:r>
      <w:bookmarkStart w:id="0" w:name="_GoBack"/>
      <w:bookmarkEnd w:id="0"/>
      <w:r w:rsidR="007225B9">
        <w:t>?</w:t>
      </w:r>
    </w:p>
    <w:sectPr w:rsidR="00F90E51" w:rsidRPr="009F37C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5BA"/>
    <w:rsid w:val="000169B3"/>
    <w:rsid w:val="00016AD2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2AC7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F2D"/>
    <w:rsid w:val="00085E35"/>
    <w:rsid w:val="00086C77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06F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44D8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0C2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52F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1FA2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65AA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682F"/>
    <w:rsid w:val="003C6996"/>
    <w:rsid w:val="003C6BF9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377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0694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686A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FFB"/>
    <w:rsid w:val="00594F22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703A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6A1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97C"/>
    <w:rsid w:val="006A3B61"/>
    <w:rsid w:val="006A5246"/>
    <w:rsid w:val="006A5CC6"/>
    <w:rsid w:val="006A6214"/>
    <w:rsid w:val="006A63EB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C5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F03"/>
    <w:rsid w:val="006F1932"/>
    <w:rsid w:val="006F290D"/>
    <w:rsid w:val="006F337D"/>
    <w:rsid w:val="006F390D"/>
    <w:rsid w:val="006F395A"/>
    <w:rsid w:val="006F3993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5B9"/>
    <w:rsid w:val="00722820"/>
    <w:rsid w:val="00723876"/>
    <w:rsid w:val="00723CB6"/>
    <w:rsid w:val="00724304"/>
    <w:rsid w:val="007252B3"/>
    <w:rsid w:val="007255ED"/>
    <w:rsid w:val="0072585F"/>
    <w:rsid w:val="0072597F"/>
    <w:rsid w:val="0072655F"/>
    <w:rsid w:val="0072775D"/>
    <w:rsid w:val="00727A75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6C7"/>
    <w:rsid w:val="007407FA"/>
    <w:rsid w:val="00740A8D"/>
    <w:rsid w:val="00740AC0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53D1"/>
    <w:rsid w:val="007855F8"/>
    <w:rsid w:val="00790313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44D4"/>
    <w:rsid w:val="007D52A7"/>
    <w:rsid w:val="007D5E09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7F7EE6"/>
    <w:rsid w:val="00800246"/>
    <w:rsid w:val="0080032C"/>
    <w:rsid w:val="0080040F"/>
    <w:rsid w:val="0080147E"/>
    <w:rsid w:val="00802348"/>
    <w:rsid w:val="008032E7"/>
    <w:rsid w:val="0080334D"/>
    <w:rsid w:val="008034D9"/>
    <w:rsid w:val="00804C35"/>
    <w:rsid w:val="00805830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1D4E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6F0A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67"/>
    <w:rsid w:val="008F0113"/>
    <w:rsid w:val="008F036B"/>
    <w:rsid w:val="008F0A6E"/>
    <w:rsid w:val="008F0B98"/>
    <w:rsid w:val="008F1573"/>
    <w:rsid w:val="008F1EE2"/>
    <w:rsid w:val="008F1FC1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B88"/>
    <w:rsid w:val="00957CC7"/>
    <w:rsid w:val="0096048D"/>
    <w:rsid w:val="009612AB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08EF"/>
    <w:rsid w:val="00981945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1B68"/>
    <w:rsid w:val="009F2EDC"/>
    <w:rsid w:val="009F37C7"/>
    <w:rsid w:val="009F3B22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B01"/>
    <w:rsid w:val="00A20F6F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84A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7C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0BC1"/>
    <w:rsid w:val="00B41117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7F4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5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3BC"/>
    <w:rsid w:val="00BB36D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5D2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25D85"/>
    <w:rsid w:val="00C30456"/>
    <w:rsid w:val="00C309C2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411"/>
    <w:rsid w:val="00C46C58"/>
    <w:rsid w:val="00C46DF2"/>
    <w:rsid w:val="00C47167"/>
    <w:rsid w:val="00C472E9"/>
    <w:rsid w:val="00C47FD6"/>
    <w:rsid w:val="00C50ECD"/>
    <w:rsid w:val="00C50EE8"/>
    <w:rsid w:val="00C518C9"/>
    <w:rsid w:val="00C51BE1"/>
    <w:rsid w:val="00C52194"/>
    <w:rsid w:val="00C52481"/>
    <w:rsid w:val="00C528FE"/>
    <w:rsid w:val="00C54206"/>
    <w:rsid w:val="00C54B44"/>
    <w:rsid w:val="00C558FC"/>
    <w:rsid w:val="00C566FF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528"/>
    <w:rsid w:val="00CA6752"/>
    <w:rsid w:val="00CA6E9C"/>
    <w:rsid w:val="00CA73E6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1221"/>
    <w:rsid w:val="00CC1B15"/>
    <w:rsid w:val="00CC203E"/>
    <w:rsid w:val="00CC2973"/>
    <w:rsid w:val="00CC2C92"/>
    <w:rsid w:val="00CC2D5E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3AC"/>
    <w:rsid w:val="00D44440"/>
    <w:rsid w:val="00D44819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3260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06F5"/>
    <w:rsid w:val="00DB1C30"/>
    <w:rsid w:val="00DB1FE7"/>
    <w:rsid w:val="00DB3683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5AB0"/>
    <w:rsid w:val="00EF6678"/>
    <w:rsid w:val="00EF75E7"/>
    <w:rsid w:val="00F00475"/>
    <w:rsid w:val="00F00AE4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10CA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0E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9998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2475</cp:revision>
  <dcterms:created xsi:type="dcterms:W3CDTF">2023-09-21T00:55:00Z</dcterms:created>
  <dcterms:modified xsi:type="dcterms:W3CDTF">2023-10-16T06:58:00Z</dcterms:modified>
</cp:coreProperties>
</file>