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45" w:rsidRPr="00013845" w:rsidRDefault="00013845" w:rsidP="00013845">
      <w:r w:rsidRPr="00013845">
        <w:t>Я не удовлетворен этим решением.</w:t>
      </w:r>
    </w:p>
    <w:p w:rsidR="00013845" w:rsidRPr="00013845" w:rsidRDefault="00013845" w:rsidP="00013845">
      <w:r w:rsidRPr="00013845">
        <w:t xml:space="preserve">Мы </w:t>
      </w:r>
      <w:r w:rsidR="00D31E53">
        <w:t>вовсе</w:t>
      </w:r>
      <w:r w:rsidR="00D31E53" w:rsidRPr="00013845">
        <w:t xml:space="preserve"> </w:t>
      </w:r>
      <w:r w:rsidRPr="00013845">
        <w:t>не устали.</w:t>
      </w:r>
    </w:p>
    <w:p w:rsidR="00013845" w:rsidRPr="00013845" w:rsidRDefault="00013845" w:rsidP="00013845">
      <w:r w:rsidRPr="00013845">
        <w:t>Ты не оптимистичен.</w:t>
      </w:r>
    </w:p>
    <w:p w:rsidR="00013845" w:rsidRPr="00013845" w:rsidRDefault="00013845" w:rsidP="00013845">
      <w:r w:rsidRPr="00013845">
        <w:t>Они не пессимистичн</w:t>
      </w:r>
      <w:r>
        <w:t>ые</w:t>
      </w:r>
      <w:r w:rsidRPr="00013845">
        <w:t>.</w:t>
      </w:r>
    </w:p>
    <w:p w:rsidR="00013845" w:rsidRPr="00013845" w:rsidRDefault="00013845" w:rsidP="00013845">
      <w:r w:rsidRPr="00013845">
        <w:t>Его нет в ванной.</w:t>
      </w:r>
    </w:p>
    <w:p w:rsidR="00013845" w:rsidRPr="00013845" w:rsidRDefault="00013845" w:rsidP="00013845">
      <w:r w:rsidRPr="00013845">
        <w:t>Ее нет на кухне.</w:t>
      </w:r>
    </w:p>
    <w:p w:rsidR="00013845" w:rsidRPr="00013845" w:rsidRDefault="00013845" w:rsidP="00013845">
      <w:r w:rsidRPr="00013845">
        <w:t>Это не так.</w:t>
      </w:r>
    </w:p>
    <w:p w:rsidR="00013845" w:rsidRPr="00013845" w:rsidRDefault="00013845" w:rsidP="00013845">
      <w:r w:rsidRPr="00013845">
        <w:t xml:space="preserve">Этой </w:t>
      </w:r>
      <w:r>
        <w:t>вещи</w:t>
      </w:r>
      <w:r w:rsidRPr="00013845">
        <w:t xml:space="preserve"> нет в коробке.</w:t>
      </w:r>
    </w:p>
    <w:p w:rsidR="00013845" w:rsidRPr="00013845" w:rsidRDefault="00013845" w:rsidP="00013845">
      <w:r w:rsidRPr="00013845">
        <w:t xml:space="preserve">Книга </w:t>
      </w:r>
      <w:r w:rsidR="00D31E53">
        <w:t>вовсе</w:t>
      </w:r>
      <w:r w:rsidRPr="00013845">
        <w:t xml:space="preserve"> не скучная.</w:t>
      </w:r>
    </w:p>
    <w:p w:rsidR="00013845" w:rsidRPr="00013845" w:rsidRDefault="00013845" w:rsidP="00013845">
      <w:r w:rsidRPr="00013845">
        <w:t>Книги бесполезны.</w:t>
      </w:r>
    </w:p>
    <w:p w:rsidR="00013845" w:rsidRPr="00013845" w:rsidRDefault="00013845" w:rsidP="00013845">
      <w:r w:rsidRPr="00013845">
        <w:t>Книги - наши друзья.</w:t>
      </w:r>
    </w:p>
    <w:p w:rsidR="00013845" w:rsidRPr="00013845" w:rsidRDefault="00D31E53" w:rsidP="00013845">
      <w:r>
        <w:t>Ручка не черная. Он голубая</w:t>
      </w:r>
      <w:r w:rsidR="00013845" w:rsidRPr="00013845">
        <w:t>.</w:t>
      </w:r>
    </w:p>
    <w:p w:rsidR="00013845" w:rsidRPr="00013845" w:rsidRDefault="00013845" w:rsidP="00013845">
      <w:r w:rsidRPr="00013845">
        <w:t>Карандаш не красный. Он зеленый.</w:t>
      </w:r>
    </w:p>
    <w:p w:rsidR="00013845" w:rsidRPr="00013845" w:rsidRDefault="00D31E53" w:rsidP="00013845">
      <w:r>
        <w:t>Н</w:t>
      </w:r>
      <w:r w:rsidR="00013845" w:rsidRPr="00013845">
        <w:t>е холодно.</w:t>
      </w:r>
    </w:p>
    <w:p w:rsidR="00013845" w:rsidRPr="00013845" w:rsidRDefault="00D31E53" w:rsidP="00013845">
      <w:r>
        <w:t>Я</w:t>
      </w:r>
      <w:r w:rsidR="00013845" w:rsidRPr="00013845">
        <w:t xml:space="preserve"> прав?</w:t>
      </w:r>
    </w:p>
    <w:p w:rsidR="00013845" w:rsidRPr="00013845" w:rsidRDefault="00D31E53" w:rsidP="00013845">
      <w:r>
        <w:t>М</w:t>
      </w:r>
      <w:r w:rsidR="00013845" w:rsidRPr="00013845">
        <w:t>ы лучшие ученики?</w:t>
      </w:r>
    </w:p>
    <w:p w:rsidR="00013845" w:rsidRPr="00013845" w:rsidRDefault="00013845" w:rsidP="00013845">
      <w:r w:rsidRPr="00013845">
        <w:t>Ты боишься?</w:t>
      </w:r>
    </w:p>
    <w:p w:rsidR="00013845" w:rsidRPr="00013845" w:rsidRDefault="00013845" w:rsidP="00013845">
      <w:r w:rsidRPr="00013845">
        <w:t>Боятся ли они этого?</w:t>
      </w:r>
    </w:p>
    <w:p w:rsidR="00013845" w:rsidRPr="00013845" w:rsidRDefault="00013845" w:rsidP="00013845">
      <w:r w:rsidRPr="00013845">
        <w:t>Он на последнем месте?</w:t>
      </w:r>
    </w:p>
    <w:p w:rsidR="00013845" w:rsidRPr="00013845" w:rsidRDefault="00360F15" w:rsidP="00013845">
      <w:r>
        <w:t>О</w:t>
      </w:r>
      <w:r w:rsidR="00013845" w:rsidRPr="00013845">
        <w:t>на боится его?</w:t>
      </w:r>
    </w:p>
    <w:p w:rsidR="00013845" w:rsidRPr="00013845" w:rsidRDefault="00013845" w:rsidP="00013845">
      <w:r w:rsidRPr="00013845">
        <w:t>Это ее страсть?</w:t>
      </w:r>
    </w:p>
    <w:p w:rsidR="00013845" w:rsidRPr="00013845" w:rsidRDefault="00013845" w:rsidP="00013845">
      <w:r w:rsidRPr="00013845">
        <w:t>Прав ли учитель?</w:t>
      </w:r>
    </w:p>
    <w:p w:rsidR="00013845" w:rsidRPr="00013845" w:rsidRDefault="00013845" w:rsidP="00013845">
      <w:r w:rsidRPr="00013845">
        <w:t xml:space="preserve">Учителя находятся в </w:t>
      </w:r>
      <w:r w:rsidR="006E25FA">
        <w:t>той</w:t>
      </w:r>
      <w:r w:rsidRPr="00013845">
        <w:t xml:space="preserve"> комнате?</w:t>
      </w:r>
    </w:p>
    <w:p w:rsidR="00013845" w:rsidRPr="00013845" w:rsidRDefault="00EB2855" w:rsidP="00013845">
      <w:r>
        <w:t>Э</w:t>
      </w:r>
      <w:r w:rsidR="00013845" w:rsidRPr="00013845">
        <w:t>тих денег</w:t>
      </w:r>
      <w:r>
        <w:t xml:space="preserve"> достаточно</w:t>
      </w:r>
      <w:r w:rsidR="00013845" w:rsidRPr="00013845">
        <w:t>?</w:t>
      </w:r>
    </w:p>
    <w:p w:rsidR="00013845" w:rsidRPr="00013845" w:rsidRDefault="00EB2855" w:rsidP="00013845">
      <w:r>
        <w:t>Новости интересные</w:t>
      </w:r>
      <w:r w:rsidR="00013845" w:rsidRPr="00013845">
        <w:t>?</w:t>
      </w:r>
    </w:p>
    <w:p w:rsidR="00013845" w:rsidRPr="00013845" w:rsidRDefault="00013845" w:rsidP="00013845">
      <w:r w:rsidRPr="00013845">
        <w:t>Д</w:t>
      </w:r>
      <w:r w:rsidRPr="00013845">
        <w:t>оволен</w:t>
      </w:r>
      <w:r w:rsidRPr="00013845">
        <w:t xml:space="preserve"> </w:t>
      </w:r>
      <w:r w:rsidR="004750E9">
        <w:t>чем-либо</w:t>
      </w:r>
      <w:bookmarkStart w:id="0" w:name="_GoBack"/>
      <w:bookmarkEnd w:id="0"/>
      <w:r w:rsidRPr="00013845">
        <w:t>*</w:t>
      </w:r>
    </w:p>
    <w:p w:rsidR="00013845" w:rsidRPr="00013845" w:rsidRDefault="00013845" w:rsidP="00013845">
      <w:r>
        <w:t>б</w:t>
      </w:r>
      <w:r w:rsidRPr="00013845">
        <w:t>оится</w:t>
      </w:r>
      <w:r>
        <w:t xml:space="preserve"> чего</w:t>
      </w:r>
      <w:r w:rsidR="00A32FA3">
        <w:t>-либо</w:t>
      </w:r>
      <w:r w:rsidRPr="00013845">
        <w:t>*</w:t>
      </w:r>
    </w:p>
    <w:p w:rsidR="00013845" w:rsidRPr="00013845" w:rsidRDefault="00013845" w:rsidP="00013845">
      <w:r w:rsidRPr="00013845">
        <w:t>в ванной*</w:t>
      </w:r>
    </w:p>
    <w:p w:rsidR="005345D5" w:rsidRPr="00013845" w:rsidRDefault="00013845" w:rsidP="00013845">
      <w:r w:rsidRPr="00013845">
        <w:t>на кухне*</w:t>
      </w:r>
    </w:p>
    <w:sectPr w:rsidR="005345D5" w:rsidRPr="0001384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3845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40A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2B08"/>
    <w:rsid w:val="002830F1"/>
    <w:rsid w:val="0028365F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F15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0E9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5FA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950"/>
    <w:rsid w:val="00780C66"/>
    <w:rsid w:val="00782652"/>
    <w:rsid w:val="00783B1E"/>
    <w:rsid w:val="00783D76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2FA3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1E53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06B0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855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2DC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3085</cp:revision>
  <dcterms:created xsi:type="dcterms:W3CDTF">2023-09-21T00:55:00Z</dcterms:created>
  <dcterms:modified xsi:type="dcterms:W3CDTF">2023-10-19T01:48:00Z</dcterms:modified>
</cp:coreProperties>
</file>