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D7C" w:rsidRPr="00A55D7C" w:rsidRDefault="00A55D7C" w:rsidP="00A55D7C">
      <w:r w:rsidRPr="00A55D7C">
        <w:t>Сколько стоит эта книга?</w:t>
      </w:r>
    </w:p>
    <w:p w:rsidR="00A55D7C" w:rsidRPr="00A55D7C" w:rsidRDefault="00A55D7C" w:rsidP="00A55D7C">
      <w:r w:rsidRPr="00A55D7C">
        <w:t>Что там?</w:t>
      </w:r>
    </w:p>
    <w:p w:rsidR="00A55D7C" w:rsidRPr="00A55D7C" w:rsidRDefault="00A55D7C" w:rsidP="00A55D7C">
      <w:r w:rsidRPr="00A55D7C">
        <w:t>Как он?</w:t>
      </w:r>
    </w:p>
    <w:p w:rsidR="00A55D7C" w:rsidRPr="00A55D7C" w:rsidRDefault="00A55D7C" w:rsidP="00A55D7C">
      <w:r w:rsidRPr="00A55D7C">
        <w:t>Он такой умный.</w:t>
      </w:r>
    </w:p>
    <w:p w:rsidR="00A55D7C" w:rsidRPr="00A55D7C" w:rsidRDefault="00A55D7C" w:rsidP="00A55D7C">
      <w:r w:rsidRPr="00A55D7C">
        <w:t>Она красивая девушка.</w:t>
      </w:r>
    </w:p>
    <w:p w:rsidR="00A55D7C" w:rsidRPr="00A55D7C" w:rsidRDefault="00A55D7C" w:rsidP="00A55D7C">
      <w:r w:rsidRPr="00A55D7C">
        <w:t>Женщины дома?</w:t>
      </w:r>
    </w:p>
    <w:p w:rsidR="00A55D7C" w:rsidRPr="00A55D7C" w:rsidRDefault="00A55D7C" w:rsidP="00A55D7C">
      <w:r w:rsidRPr="00A55D7C">
        <w:t>Когда ты занят?</w:t>
      </w:r>
    </w:p>
    <w:p w:rsidR="00A55D7C" w:rsidRPr="00A55D7C" w:rsidRDefault="00A55D7C" w:rsidP="00A55D7C">
      <w:r>
        <w:t>Э</w:t>
      </w:r>
      <w:r w:rsidRPr="00A55D7C">
        <w:t>тот метод неэффективен?</w:t>
      </w:r>
    </w:p>
    <w:p w:rsidR="00A55D7C" w:rsidRPr="00A55D7C" w:rsidRDefault="00A55D7C" w:rsidP="00A55D7C">
      <w:r w:rsidRPr="00A55D7C">
        <w:t>Это несложное правило.</w:t>
      </w:r>
    </w:p>
    <w:p w:rsidR="00A55D7C" w:rsidRPr="00A55D7C" w:rsidRDefault="00A55D7C" w:rsidP="00A55D7C">
      <w:r w:rsidRPr="00A55D7C">
        <w:t>Это не скучно.</w:t>
      </w:r>
    </w:p>
    <w:p w:rsidR="00A55D7C" w:rsidRPr="00A55D7C" w:rsidRDefault="00F441E5" w:rsidP="00A55D7C">
      <w:r>
        <w:t>Э</w:t>
      </w:r>
      <w:r w:rsidR="00A55D7C" w:rsidRPr="00A55D7C">
        <w:t xml:space="preserve">то </w:t>
      </w:r>
      <w:r>
        <w:t xml:space="preserve">хороший </w:t>
      </w:r>
      <w:r w:rsidR="00A55D7C" w:rsidRPr="00A55D7C">
        <w:t>результат?</w:t>
      </w:r>
    </w:p>
    <w:p w:rsidR="00A55D7C" w:rsidRPr="00A55D7C" w:rsidRDefault="00A55D7C" w:rsidP="00A55D7C">
      <w:r w:rsidRPr="00A55D7C">
        <w:t>Он не профессиональный учитель.</w:t>
      </w:r>
    </w:p>
    <w:p w:rsidR="00A55D7C" w:rsidRPr="00A55D7C" w:rsidRDefault="00F441E5" w:rsidP="00A55D7C">
      <w:r>
        <w:t>Это блестящий результат</w:t>
      </w:r>
      <w:r w:rsidR="00A55D7C" w:rsidRPr="00A55D7C">
        <w:t>?</w:t>
      </w:r>
    </w:p>
    <w:p w:rsidR="00A55D7C" w:rsidRPr="00A55D7C" w:rsidRDefault="00A55D7C" w:rsidP="00A55D7C">
      <w:r w:rsidRPr="00A55D7C">
        <w:t>У меня есть машина. Машина очень хорошая.</w:t>
      </w:r>
    </w:p>
    <w:p w:rsidR="00A55D7C" w:rsidRPr="00720DED" w:rsidRDefault="00A55D7C" w:rsidP="00A55D7C">
      <w:r w:rsidRPr="00720DED">
        <w:t>Как это упражнение?</w:t>
      </w:r>
    </w:p>
    <w:p w:rsidR="00A55D7C" w:rsidRPr="00A55D7C" w:rsidRDefault="00A55D7C" w:rsidP="00A55D7C">
      <w:r w:rsidRPr="00A55D7C">
        <w:t>Где девушка?</w:t>
      </w:r>
    </w:p>
    <w:p w:rsidR="00A55D7C" w:rsidRPr="00A55D7C" w:rsidRDefault="00A55D7C" w:rsidP="00A55D7C">
      <w:r w:rsidRPr="00A55D7C">
        <w:t>Это просто.</w:t>
      </w:r>
    </w:p>
    <w:p w:rsidR="00A55D7C" w:rsidRPr="00A55D7C" w:rsidRDefault="00A55D7C" w:rsidP="00A55D7C">
      <w:r w:rsidRPr="00A55D7C">
        <w:t>Как ее зовут?</w:t>
      </w:r>
    </w:p>
    <w:p w:rsidR="00A55D7C" w:rsidRPr="00A55D7C" w:rsidRDefault="00A55D7C" w:rsidP="00A55D7C">
      <w:r w:rsidRPr="00A55D7C">
        <w:t>Это так скучно</w:t>
      </w:r>
    </w:p>
    <w:p w:rsidR="00A55D7C" w:rsidRPr="00A55D7C" w:rsidRDefault="00A55D7C" w:rsidP="00A55D7C">
      <w:r w:rsidRPr="00A55D7C">
        <w:t>Это не очень плохая ситуация.</w:t>
      </w:r>
    </w:p>
    <w:p w:rsidR="00A55D7C" w:rsidRPr="00720DED" w:rsidRDefault="00A55D7C" w:rsidP="00A55D7C">
      <w:r w:rsidRPr="00720DED">
        <w:t>Это так дешево.</w:t>
      </w:r>
    </w:p>
    <w:p w:rsidR="00A55D7C" w:rsidRPr="00A55D7C" w:rsidRDefault="00720DED" w:rsidP="00A55D7C">
      <w:r>
        <w:t>Э</w:t>
      </w:r>
      <w:r w:rsidR="00A55D7C" w:rsidRPr="00A55D7C">
        <w:t>та история такая забавная?</w:t>
      </w:r>
    </w:p>
    <w:p w:rsidR="00A55D7C" w:rsidRPr="00A55D7C" w:rsidRDefault="00A55D7C" w:rsidP="00A55D7C">
      <w:r w:rsidRPr="00A55D7C">
        <w:t>Это самый лучший курс.</w:t>
      </w:r>
    </w:p>
    <w:p w:rsidR="00A55D7C" w:rsidRPr="00A55D7C" w:rsidRDefault="00A55D7C" w:rsidP="00A55D7C">
      <w:r w:rsidRPr="00A55D7C">
        <w:t>Он такой умный человек.</w:t>
      </w:r>
    </w:p>
    <w:p w:rsidR="00A55D7C" w:rsidRPr="00A55D7C" w:rsidRDefault="00720DED" w:rsidP="00A55D7C">
      <w:r>
        <w:t>Э</w:t>
      </w:r>
      <w:r w:rsidR="00A55D7C" w:rsidRPr="00A55D7C">
        <w:t>тот урок</w:t>
      </w:r>
      <w:r>
        <w:t xml:space="preserve"> полезный?</w:t>
      </w:r>
    </w:p>
    <w:p w:rsidR="00A55D7C" w:rsidRPr="00A55D7C" w:rsidRDefault="00A55D7C" w:rsidP="00A55D7C">
      <w:r w:rsidRPr="00A55D7C">
        <w:t>Сколько стоит компьютер?</w:t>
      </w:r>
    </w:p>
    <w:p w:rsidR="00A55D7C" w:rsidRPr="00A55D7C" w:rsidRDefault="00A55D7C" w:rsidP="00A55D7C">
      <w:r w:rsidRPr="00A55D7C">
        <w:t>Это не его профессия.</w:t>
      </w:r>
    </w:p>
    <w:p w:rsidR="00A55D7C" w:rsidRPr="00A55D7C" w:rsidRDefault="00A55D7C" w:rsidP="00A55D7C">
      <w:r w:rsidRPr="00A55D7C">
        <w:t>Насколько эффективны эти уроки?</w:t>
      </w:r>
    </w:p>
    <w:p w:rsidR="00A55D7C" w:rsidRPr="00A55D7C" w:rsidRDefault="00A55D7C" w:rsidP="00A55D7C">
      <w:r w:rsidRPr="00A55D7C">
        <w:t>Это очень просто.</w:t>
      </w:r>
    </w:p>
    <w:p w:rsidR="00A55D7C" w:rsidRPr="00A55D7C" w:rsidRDefault="00A55D7C" w:rsidP="00A55D7C">
      <w:r w:rsidRPr="00A55D7C">
        <w:t>Солнечно.</w:t>
      </w:r>
    </w:p>
    <w:p w:rsidR="00A55D7C" w:rsidRPr="00A55D7C" w:rsidRDefault="00A55D7C" w:rsidP="00A55D7C">
      <w:r w:rsidRPr="00A55D7C">
        <w:t>Они из Испании?</w:t>
      </w:r>
    </w:p>
    <w:p w:rsidR="00A55D7C" w:rsidRPr="00A55D7C" w:rsidRDefault="00A55D7C" w:rsidP="00A55D7C">
      <w:r w:rsidRPr="00A55D7C">
        <w:t>Это так трудно.</w:t>
      </w:r>
    </w:p>
    <w:p w:rsidR="00A55D7C" w:rsidRPr="00A55D7C" w:rsidRDefault="00A55D7C" w:rsidP="00A55D7C">
      <w:r w:rsidRPr="00A55D7C">
        <w:t>Это дорого?</w:t>
      </w:r>
    </w:p>
    <w:p w:rsidR="00A55D7C" w:rsidRPr="00A55D7C" w:rsidRDefault="00A55D7C" w:rsidP="00A55D7C">
      <w:r w:rsidRPr="00A55D7C">
        <w:t>Как она?</w:t>
      </w:r>
    </w:p>
    <w:p w:rsidR="00A55D7C" w:rsidRPr="00A55D7C" w:rsidRDefault="00A55D7C" w:rsidP="00A55D7C">
      <w:r w:rsidRPr="00A55D7C">
        <w:t>Ты такой умный.</w:t>
      </w:r>
    </w:p>
    <w:p w:rsidR="00A55D7C" w:rsidRPr="00A55D7C" w:rsidRDefault="00A55D7C" w:rsidP="00A55D7C">
      <w:r w:rsidRPr="00A55D7C">
        <w:t>Сколько стоит дом?</w:t>
      </w:r>
    </w:p>
    <w:p w:rsidR="00A55D7C" w:rsidRPr="00A55D7C" w:rsidRDefault="00A55D7C" w:rsidP="00A55D7C">
      <w:r w:rsidRPr="00A55D7C">
        <w:t>Все эти видео очень полезны.</w:t>
      </w:r>
    </w:p>
    <w:p w:rsidR="00A55D7C" w:rsidRPr="00A55D7C" w:rsidRDefault="00A55D7C" w:rsidP="00A55D7C">
      <w:r w:rsidRPr="00A55D7C">
        <w:t xml:space="preserve">Я не удовлетворен </w:t>
      </w:r>
      <w:r w:rsidR="006C3175">
        <w:t>этим</w:t>
      </w:r>
      <w:r w:rsidRPr="00A55D7C">
        <w:t xml:space="preserve"> результатом.</w:t>
      </w:r>
    </w:p>
    <w:p w:rsidR="00A55D7C" w:rsidRPr="00A55D7C" w:rsidRDefault="00A55D7C" w:rsidP="00A55D7C">
      <w:r w:rsidRPr="00A55D7C">
        <w:t>Это простое упражнение.</w:t>
      </w:r>
    </w:p>
    <w:p w:rsidR="00A55D7C" w:rsidRPr="00A55D7C" w:rsidRDefault="00C63F66" w:rsidP="00A55D7C">
      <w:r>
        <w:t>В</w:t>
      </w:r>
      <w:r w:rsidR="00A55D7C" w:rsidRPr="00A55D7C">
        <w:t xml:space="preserve">ы </w:t>
      </w:r>
      <w:r>
        <w:t>у</w:t>
      </w:r>
      <w:bookmarkStart w:id="0" w:name="_GoBack"/>
      <w:bookmarkEnd w:id="0"/>
      <w:r w:rsidRPr="00A55D7C">
        <w:t xml:space="preserve">довлетворены </w:t>
      </w:r>
      <w:r w:rsidR="00A55D7C" w:rsidRPr="00A55D7C">
        <w:t>их ответом?</w:t>
      </w:r>
    </w:p>
    <w:p w:rsidR="00A55D7C" w:rsidRPr="00A55D7C" w:rsidRDefault="00A55D7C" w:rsidP="00A55D7C">
      <w:r w:rsidRPr="00A55D7C">
        <w:t>Это бесполезный урок.</w:t>
      </w:r>
    </w:p>
    <w:p w:rsidR="00A55D7C" w:rsidRPr="00A55D7C" w:rsidRDefault="00A55D7C" w:rsidP="00A55D7C">
      <w:r w:rsidRPr="00A55D7C">
        <w:t>Это не для такого уровня.</w:t>
      </w:r>
    </w:p>
    <w:p w:rsidR="00A55D7C" w:rsidRPr="00A55D7C" w:rsidRDefault="00A55D7C" w:rsidP="00A55D7C">
      <w:r w:rsidRPr="00A55D7C">
        <w:t>Это очень простое упражнение?</w:t>
      </w:r>
    </w:p>
    <w:p w:rsidR="00A55D7C" w:rsidRPr="00A55D7C" w:rsidRDefault="00A55D7C" w:rsidP="00A55D7C">
      <w:r w:rsidRPr="00A55D7C">
        <w:t>Ты уверен?</w:t>
      </w:r>
    </w:p>
    <w:p w:rsidR="00A55D7C" w:rsidRPr="00A55D7C" w:rsidRDefault="00A55D7C" w:rsidP="00A55D7C">
      <w:r w:rsidRPr="00A55D7C">
        <w:t>Это трудно.</w:t>
      </w:r>
    </w:p>
    <w:p w:rsidR="00A55D7C" w:rsidRPr="00A55D7C" w:rsidRDefault="00A55D7C" w:rsidP="00A55D7C">
      <w:r w:rsidRPr="00A55D7C">
        <w:t>У меня плохая память.</w:t>
      </w:r>
    </w:p>
    <w:p w:rsidR="00A55D7C" w:rsidRPr="00A55D7C" w:rsidRDefault="00A55D7C" w:rsidP="00A55D7C">
      <w:r w:rsidRPr="00A55D7C">
        <w:t>Это очень неэффективный метод.</w:t>
      </w:r>
    </w:p>
    <w:p w:rsidR="00A55D7C" w:rsidRPr="00A55D7C" w:rsidRDefault="00A55D7C" w:rsidP="00A55D7C">
      <w:r w:rsidRPr="00A55D7C">
        <w:t>Она не свободна. Она очень занята.</w:t>
      </w:r>
    </w:p>
    <w:p w:rsidR="00A55D7C" w:rsidRPr="00A55D7C" w:rsidRDefault="00A55D7C" w:rsidP="00A55D7C">
      <w:r w:rsidRPr="00A55D7C">
        <w:t>Это дешево.</w:t>
      </w:r>
    </w:p>
    <w:p w:rsidR="00F8543E" w:rsidRPr="00A55D7C" w:rsidRDefault="00A55D7C" w:rsidP="00A55D7C">
      <w:r w:rsidRPr="00A55D7C">
        <w:t>Почему эти упражнения такие сложные?</w:t>
      </w:r>
    </w:p>
    <w:sectPr w:rsidR="00F8543E" w:rsidRPr="00A55D7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EB0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1C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0EB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D4"/>
    <w:rsid w:val="00221614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B87"/>
    <w:rsid w:val="00417876"/>
    <w:rsid w:val="00417D0D"/>
    <w:rsid w:val="004216C8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116F"/>
    <w:rsid w:val="00591FFB"/>
    <w:rsid w:val="00592386"/>
    <w:rsid w:val="0059266A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175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0DED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29A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D6E1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2B6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D7C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20A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2539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3F66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1B1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6EE2"/>
    <w:rsid w:val="00EC7519"/>
    <w:rsid w:val="00EC78A6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1E5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6F0F"/>
    <w:rsid w:val="00FC7ACC"/>
    <w:rsid w:val="00FD0727"/>
    <w:rsid w:val="00FD1102"/>
    <w:rsid w:val="00FD21D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470D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3242</cp:revision>
  <dcterms:created xsi:type="dcterms:W3CDTF">2023-09-21T00:55:00Z</dcterms:created>
  <dcterms:modified xsi:type="dcterms:W3CDTF">2023-10-19T06:13:00Z</dcterms:modified>
</cp:coreProperties>
</file>