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BE" w:rsidRPr="00DA0136" w:rsidRDefault="00ED36BE" w:rsidP="00ED36BE">
      <w:r w:rsidRPr="00DA0136">
        <w:t>Это так плохо.</w:t>
      </w:r>
    </w:p>
    <w:p w:rsidR="00ED36BE" w:rsidRPr="00DA0136" w:rsidRDefault="00ED36BE" w:rsidP="00ED36BE">
      <w:r w:rsidRPr="00DA0136">
        <w:t>Это очень плохой результат.</w:t>
      </w:r>
    </w:p>
    <w:p w:rsidR="00ED36BE" w:rsidRPr="00DA0136" w:rsidRDefault="00ED36BE" w:rsidP="00ED36BE">
      <w:r w:rsidRPr="00DA0136">
        <w:t>Это не рядом. Это очень далеко.</w:t>
      </w:r>
    </w:p>
    <w:p w:rsidR="00ED36BE" w:rsidRPr="00DA0136" w:rsidRDefault="00ED36BE" w:rsidP="00ED36BE">
      <w:r w:rsidRPr="00DA0136">
        <w:t>Это такая важная деталь?</w:t>
      </w:r>
    </w:p>
    <w:p w:rsidR="00ED36BE" w:rsidRPr="00DA0136" w:rsidRDefault="00ED36BE" w:rsidP="00ED36BE">
      <w:r w:rsidRPr="00DA0136">
        <w:t>Это ее мнение?</w:t>
      </w:r>
    </w:p>
    <w:p w:rsidR="00ED36BE" w:rsidRPr="00DA0136" w:rsidRDefault="00ED36BE" w:rsidP="00ED36BE">
      <w:r w:rsidRPr="00DA0136">
        <w:t>Она такая умная.</w:t>
      </w:r>
    </w:p>
    <w:p w:rsidR="00ED36BE" w:rsidRPr="00DA0136" w:rsidRDefault="00ED36BE" w:rsidP="00ED36BE">
      <w:r w:rsidRPr="00DA0136">
        <w:t>Его нет в городе. Он в другом месте.</w:t>
      </w:r>
    </w:p>
    <w:p w:rsidR="00ED36BE" w:rsidRPr="00DA0136" w:rsidRDefault="00ED36BE" w:rsidP="00ED36BE">
      <w:r w:rsidRPr="00DA0136">
        <w:t>Этот бизнесмен очень богат.</w:t>
      </w:r>
    </w:p>
    <w:p w:rsidR="00ED36BE" w:rsidRPr="00DA0136" w:rsidRDefault="00ED36BE" w:rsidP="00ED36BE">
      <w:r w:rsidRPr="00DA0136">
        <w:t>Это такой простой урок.</w:t>
      </w:r>
    </w:p>
    <w:p w:rsidR="00ED36BE" w:rsidRPr="00DA0136" w:rsidRDefault="00ED36BE" w:rsidP="00ED36BE">
      <w:r w:rsidRPr="00DA0136">
        <w:t>Кем вы работаете?</w:t>
      </w:r>
    </w:p>
    <w:p w:rsidR="00ED36BE" w:rsidRPr="00DA0136" w:rsidRDefault="00ED36BE" w:rsidP="00ED36BE">
      <w:r w:rsidRPr="00DA0136">
        <w:t>Насколько предложение интересно?</w:t>
      </w:r>
    </w:p>
    <w:p w:rsidR="00ED36BE" w:rsidRPr="00DA0136" w:rsidRDefault="00ED36BE" w:rsidP="00ED36BE">
      <w:r w:rsidRPr="00DA0136">
        <w:t>Результат отличный?</w:t>
      </w:r>
    </w:p>
    <w:p w:rsidR="00ED36BE" w:rsidRPr="00DA0136" w:rsidRDefault="00ED36BE" w:rsidP="00ED36BE">
      <w:r w:rsidRPr="00DA0136">
        <w:t>Он не русский.</w:t>
      </w:r>
    </w:p>
    <w:p w:rsidR="00ED36BE" w:rsidRPr="00DA0136" w:rsidRDefault="00ED36BE" w:rsidP="00ED36BE">
      <w:r w:rsidRPr="00DA0136">
        <w:t>Здесь жарко?</w:t>
      </w:r>
    </w:p>
    <w:p w:rsidR="00ED36BE" w:rsidRPr="00DA0136" w:rsidRDefault="00ED36BE" w:rsidP="00ED36BE">
      <w:r w:rsidRPr="00DA0136">
        <w:t>Это ваше решение?</w:t>
      </w:r>
    </w:p>
    <w:p w:rsidR="00ED36BE" w:rsidRPr="00DA0136" w:rsidRDefault="00ED36BE" w:rsidP="00ED36BE">
      <w:r w:rsidRPr="00DA0136">
        <w:t>Это плохой результат.</w:t>
      </w:r>
    </w:p>
    <w:p w:rsidR="00ED36BE" w:rsidRPr="00DA0136" w:rsidRDefault="00ED36BE" w:rsidP="00ED36BE">
      <w:r w:rsidRPr="00DA0136">
        <w:t>Кто прав.</w:t>
      </w:r>
    </w:p>
    <w:p w:rsidR="00ED36BE" w:rsidRPr="00DA0136" w:rsidRDefault="00ED36BE" w:rsidP="00ED36BE">
      <w:r w:rsidRPr="00DA0136">
        <w:t>Наш учитель очень трудолюбивый.</w:t>
      </w:r>
    </w:p>
    <w:p w:rsidR="00ED36BE" w:rsidRPr="00DA0136" w:rsidRDefault="00ED36BE" w:rsidP="00ED36BE">
      <w:r w:rsidRPr="00DA0136">
        <w:t>Я не женат.</w:t>
      </w:r>
    </w:p>
    <w:p w:rsidR="00ED36BE" w:rsidRPr="00DA0136" w:rsidRDefault="00ED36BE" w:rsidP="00ED36BE">
      <w:r w:rsidRPr="00DA0136">
        <w:t>Вы очень хороший человек.</w:t>
      </w:r>
    </w:p>
    <w:p w:rsidR="00ED36BE" w:rsidRPr="00DA0136" w:rsidRDefault="00ED36BE" w:rsidP="00ED36BE">
      <w:r w:rsidRPr="00DA0136">
        <w:t>Они устали?</w:t>
      </w:r>
    </w:p>
    <w:p w:rsidR="00ED36BE" w:rsidRPr="00DA0136" w:rsidRDefault="00ED36BE" w:rsidP="00ED36BE">
      <w:r w:rsidRPr="00DA0136">
        <w:t>Я не удовлетворен этим решением.</w:t>
      </w:r>
    </w:p>
    <w:p w:rsidR="00ED36BE" w:rsidRPr="00DA0136" w:rsidRDefault="00ED36BE" w:rsidP="00ED36BE">
      <w:r w:rsidRPr="00DA0136">
        <w:t>Эта новость интересна.</w:t>
      </w:r>
    </w:p>
    <w:p w:rsidR="00ED36BE" w:rsidRPr="00DA0136" w:rsidRDefault="00ED36BE" w:rsidP="00ED36BE">
      <w:r w:rsidRPr="00DA0136">
        <w:t>Этот мальчик очень ленив.</w:t>
      </w:r>
    </w:p>
    <w:p w:rsidR="00ED36BE" w:rsidRPr="00DA0136" w:rsidRDefault="00ED36BE" w:rsidP="00ED36BE">
      <w:r w:rsidRPr="00DA0136">
        <w:t>Почему ты здесь?</w:t>
      </w:r>
    </w:p>
    <w:p w:rsidR="00ED36BE" w:rsidRPr="00DA0136" w:rsidRDefault="00ED36BE" w:rsidP="00ED36BE">
      <w:r w:rsidRPr="00DA0136">
        <w:t>Встреча настолько важна?</w:t>
      </w:r>
    </w:p>
    <w:p w:rsidR="00ED36BE" w:rsidRPr="00DA0136" w:rsidRDefault="00ED36BE" w:rsidP="00ED36BE">
      <w:r w:rsidRPr="00DA0136">
        <w:t>Сколько стоят эти брюки.</w:t>
      </w:r>
    </w:p>
    <w:p w:rsidR="00ED36BE" w:rsidRPr="00DA0136" w:rsidRDefault="00ED36BE" w:rsidP="00ED36BE">
      <w:r w:rsidRPr="00DA0136">
        <w:t>Насколько выгодно его предложение?</w:t>
      </w:r>
    </w:p>
    <w:p w:rsidR="00ED36BE" w:rsidRPr="00DA0136" w:rsidRDefault="00ED36BE" w:rsidP="00ED36BE">
      <w:r w:rsidRPr="00DA0136">
        <w:t>Почему этот канал так популярен?</w:t>
      </w:r>
    </w:p>
    <w:p w:rsidR="00ED36BE" w:rsidRPr="00DA0136" w:rsidRDefault="00ED36BE" w:rsidP="00ED36BE">
      <w:r w:rsidRPr="00DA0136">
        <w:t>Ее муж дома.</w:t>
      </w:r>
    </w:p>
    <w:p w:rsidR="00ED36BE" w:rsidRPr="00DA0136" w:rsidRDefault="00ED36BE" w:rsidP="00ED36BE">
      <w:r w:rsidRPr="00DA0136">
        <w:t>Я дома.</w:t>
      </w:r>
    </w:p>
    <w:p w:rsidR="00ED36BE" w:rsidRPr="00DA0136" w:rsidRDefault="00ED36BE" w:rsidP="00ED36BE">
      <w:r w:rsidRPr="00DA0136">
        <w:t>Она в своей комнате?</w:t>
      </w:r>
    </w:p>
    <w:p w:rsidR="00ED36BE" w:rsidRPr="00DA0136" w:rsidRDefault="00ED36BE" w:rsidP="00ED36BE">
      <w:r w:rsidRPr="00DA0136">
        <w:t>Это не очевидно.</w:t>
      </w:r>
    </w:p>
    <w:p w:rsidR="00ED36BE" w:rsidRPr="00DA0136" w:rsidRDefault="00ED36BE" w:rsidP="00ED36BE">
      <w:r w:rsidRPr="00DA0136">
        <w:t>Это такое красивое место.</w:t>
      </w:r>
    </w:p>
    <w:p w:rsidR="00ED36BE" w:rsidRPr="00DA0136" w:rsidRDefault="00ED36BE" w:rsidP="00ED36BE">
      <w:r w:rsidRPr="00DA0136">
        <w:t>Кто эти люди?</w:t>
      </w:r>
    </w:p>
    <w:p w:rsidR="00ED36BE" w:rsidRPr="00DA0136" w:rsidRDefault="00ED36BE" w:rsidP="00ED36BE">
      <w:r w:rsidRPr="00DA0136">
        <w:t>Тепло.</w:t>
      </w:r>
    </w:p>
    <w:p w:rsidR="00ED36BE" w:rsidRPr="00DA0136" w:rsidRDefault="00ED36BE" w:rsidP="00ED36BE">
      <w:r w:rsidRPr="00DA0136">
        <w:t>Почему студент</w:t>
      </w:r>
      <w:r w:rsidR="00DA0136">
        <w:rPr>
          <w:lang w:val="en-US"/>
        </w:rPr>
        <w:t xml:space="preserve"> </w:t>
      </w:r>
      <w:r w:rsidR="00DA0136">
        <w:t>там</w:t>
      </w:r>
      <w:r w:rsidRPr="00DA0136">
        <w:t>?</w:t>
      </w:r>
    </w:p>
    <w:p w:rsidR="00ED36BE" w:rsidRPr="00DA0136" w:rsidRDefault="00ED36BE" w:rsidP="00ED36BE">
      <w:r w:rsidRPr="00DA0136">
        <w:t>Это не то же самое.</w:t>
      </w:r>
    </w:p>
    <w:p w:rsidR="00ED36BE" w:rsidRPr="00DA0136" w:rsidRDefault="00ED36BE" w:rsidP="00ED36BE">
      <w:r w:rsidRPr="00DA0136">
        <w:t>Это очень простой урок?</w:t>
      </w:r>
    </w:p>
    <w:p w:rsidR="00ED36BE" w:rsidRPr="00DA0136" w:rsidRDefault="00ED36BE" w:rsidP="00ED36BE">
      <w:r w:rsidRPr="00DA0136">
        <w:t>Она доктор.</w:t>
      </w:r>
    </w:p>
    <w:p w:rsidR="00ED36BE" w:rsidRPr="00DA0136" w:rsidRDefault="00ED36BE" w:rsidP="00ED36BE">
      <w:r w:rsidRPr="00DA0136">
        <w:t>Этот мальчик очень умный.</w:t>
      </w:r>
    </w:p>
    <w:p w:rsidR="00ED36BE" w:rsidRPr="00DA0136" w:rsidRDefault="00ED36BE" w:rsidP="00ED36BE">
      <w:r w:rsidRPr="00DA0136">
        <w:t>Он богатый человек.</w:t>
      </w:r>
    </w:p>
    <w:p w:rsidR="00ED36BE" w:rsidRPr="00DA0136" w:rsidRDefault="00ED36BE" w:rsidP="00ED36BE">
      <w:r w:rsidRPr="00DA0136">
        <w:t>Эта ошибка очень большая.</w:t>
      </w:r>
    </w:p>
    <w:p w:rsidR="00ED36BE" w:rsidRPr="00DA0136" w:rsidRDefault="00ED36BE" w:rsidP="00ED36BE">
      <w:r w:rsidRPr="00DA0136">
        <w:t>Это важно.</w:t>
      </w:r>
    </w:p>
    <w:p w:rsidR="00ED36BE" w:rsidRPr="00DA0136" w:rsidRDefault="00E65E1F" w:rsidP="00ED36BE">
      <w:r>
        <w:t>Я ленивый</w:t>
      </w:r>
      <w:bookmarkStart w:id="0" w:name="_GoBack"/>
      <w:bookmarkEnd w:id="0"/>
      <w:r w:rsidR="00ED36BE" w:rsidRPr="00DA0136">
        <w:t>.</w:t>
      </w:r>
    </w:p>
    <w:p w:rsidR="00ED36BE" w:rsidRPr="00DA0136" w:rsidRDefault="00ED36BE" w:rsidP="00ED36BE">
      <w:r w:rsidRPr="00DA0136">
        <w:t>Его результат блестящий.</w:t>
      </w:r>
    </w:p>
    <w:p w:rsidR="00ED36BE" w:rsidRPr="00DA0136" w:rsidRDefault="00ED36BE" w:rsidP="00ED36BE">
      <w:r w:rsidRPr="00DA0136">
        <w:t>Это полезный урок.</w:t>
      </w:r>
    </w:p>
    <w:p w:rsidR="00ED36BE" w:rsidRPr="00DA0136" w:rsidRDefault="00ED36BE" w:rsidP="00ED36BE">
      <w:r w:rsidRPr="00DA0136">
        <w:t>Это очень большой успех.</w:t>
      </w:r>
    </w:p>
    <w:p w:rsidR="00ED36BE" w:rsidRPr="00ED36BE" w:rsidRDefault="00ED36BE" w:rsidP="00ED36BE">
      <w:pPr>
        <w:rPr>
          <w:lang w:val="en-US"/>
        </w:rPr>
      </w:pPr>
      <w:r w:rsidRPr="00ED36BE">
        <w:rPr>
          <w:lang w:val="en-US"/>
        </w:rPr>
        <w:t xml:space="preserve">Я </w:t>
      </w:r>
      <w:proofErr w:type="spellStart"/>
      <w:r w:rsidRPr="00ED36BE">
        <w:rPr>
          <w:lang w:val="en-US"/>
        </w:rPr>
        <w:t>свободен</w:t>
      </w:r>
      <w:proofErr w:type="spellEnd"/>
      <w:r w:rsidRPr="00ED36BE">
        <w:rPr>
          <w:lang w:val="en-US"/>
        </w:rPr>
        <w:t>.</w:t>
      </w:r>
    </w:p>
    <w:p w:rsidR="00CC725D" w:rsidRPr="00ED36BE" w:rsidRDefault="00ED36BE" w:rsidP="00ED36BE">
      <w:proofErr w:type="spellStart"/>
      <w:r w:rsidRPr="00ED36BE">
        <w:rPr>
          <w:lang w:val="en-US"/>
        </w:rPr>
        <w:t>Отель</w:t>
      </w:r>
      <w:proofErr w:type="spellEnd"/>
      <w:r w:rsidRPr="00ED36BE">
        <w:rPr>
          <w:lang w:val="en-US"/>
        </w:rPr>
        <w:t xml:space="preserve"> </w:t>
      </w:r>
      <w:proofErr w:type="spellStart"/>
      <w:r w:rsidRPr="00ED36BE">
        <w:rPr>
          <w:lang w:val="en-US"/>
        </w:rPr>
        <w:t>такой</w:t>
      </w:r>
      <w:proofErr w:type="spellEnd"/>
      <w:r w:rsidRPr="00ED36BE">
        <w:rPr>
          <w:lang w:val="en-US"/>
        </w:rPr>
        <w:t xml:space="preserve"> </w:t>
      </w:r>
      <w:proofErr w:type="spellStart"/>
      <w:r w:rsidRPr="00ED36BE">
        <w:rPr>
          <w:lang w:val="en-US"/>
        </w:rPr>
        <w:t>дорогой</w:t>
      </w:r>
      <w:proofErr w:type="spellEnd"/>
      <w:r w:rsidRPr="00ED36BE">
        <w:rPr>
          <w:lang w:val="en-US"/>
        </w:rPr>
        <w:t>?</w:t>
      </w:r>
    </w:p>
    <w:sectPr w:rsidR="00CC725D" w:rsidRPr="00ED36B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CE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CD3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545F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846"/>
    <w:rsid w:val="003B6B25"/>
    <w:rsid w:val="003B6F6F"/>
    <w:rsid w:val="003B72F6"/>
    <w:rsid w:val="003B739B"/>
    <w:rsid w:val="003B7E40"/>
    <w:rsid w:val="003C01CF"/>
    <w:rsid w:val="003C021C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134"/>
    <w:rsid w:val="003D24BB"/>
    <w:rsid w:val="003D28FF"/>
    <w:rsid w:val="003D2E2D"/>
    <w:rsid w:val="003D3EDC"/>
    <w:rsid w:val="003D40C5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57B"/>
    <w:rsid w:val="00546835"/>
    <w:rsid w:val="00546AC6"/>
    <w:rsid w:val="00546B29"/>
    <w:rsid w:val="00546EA2"/>
    <w:rsid w:val="0054722E"/>
    <w:rsid w:val="005472F2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381B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05D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EA9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003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0E7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16"/>
    <w:rsid w:val="00910353"/>
    <w:rsid w:val="00910528"/>
    <w:rsid w:val="0091081B"/>
    <w:rsid w:val="00911217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AE8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A46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884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C095E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18"/>
    <w:rsid w:val="00AE18C4"/>
    <w:rsid w:val="00AE1B1B"/>
    <w:rsid w:val="00AE2173"/>
    <w:rsid w:val="00AE2539"/>
    <w:rsid w:val="00AE266D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1649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136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E1F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492"/>
    <w:rsid w:val="00ED2510"/>
    <w:rsid w:val="00ED2A8E"/>
    <w:rsid w:val="00ED3468"/>
    <w:rsid w:val="00ED36BE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7C4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349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4010</cp:revision>
  <dcterms:created xsi:type="dcterms:W3CDTF">2023-09-21T00:55:00Z</dcterms:created>
  <dcterms:modified xsi:type="dcterms:W3CDTF">2023-10-25T01:46:00Z</dcterms:modified>
</cp:coreProperties>
</file>