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4E" w:rsidRPr="00CF3350" w:rsidRDefault="002C614E" w:rsidP="002C614E">
      <w:r w:rsidRPr="00CF3350">
        <w:t>Это его версия?</w:t>
      </w:r>
    </w:p>
    <w:p w:rsidR="002C614E" w:rsidRPr="00CF3350" w:rsidRDefault="002C614E" w:rsidP="002C614E">
      <w:r w:rsidRPr="00CF3350">
        <w:t>Собака в комнате?</w:t>
      </w:r>
    </w:p>
    <w:p w:rsidR="002C614E" w:rsidRPr="00CF3350" w:rsidRDefault="002C614E" w:rsidP="002C614E">
      <w:r w:rsidRPr="00CF3350">
        <w:t>Это место очень красивое.</w:t>
      </w:r>
    </w:p>
    <w:p w:rsidR="002C614E" w:rsidRPr="00CF3350" w:rsidRDefault="002C614E" w:rsidP="002C614E">
      <w:r w:rsidRPr="00CF3350">
        <w:t>Ее парню восемнадцать.</w:t>
      </w:r>
    </w:p>
    <w:p w:rsidR="002C614E" w:rsidRPr="00CF3350" w:rsidRDefault="002C614E" w:rsidP="002C614E">
      <w:r w:rsidRPr="00CF3350">
        <w:t>Это такая интересная история.</w:t>
      </w:r>
    </w:p>
    <w:p w:rsidR="002C614E" w:rsidRPr="00CF3350" w:rsidRDefault="002C614E" w:rsidP="002C614E">
      <w:r w:rsidRPr="00CF3350">
        <w:t>Ветрено?</w:t>
      </w:r>
    </w:p>
    <w:p w:rsidR="002C614E" w:rsidRPr="00CF3350" w:rsidRDefault="002C614E" w:rsidP="002C614E">
      <w:r w:rsidRPr="00CF3350">
        <w:t>Почему это правило так важно?</w:t>
      </w:r>
    </w:p>
    <w:p w:rsidR="002C614E" w:rsidRPr="00CF3350" w:rsidRDefault="002C614E" w:rsidP="002C614E">
      <w:r w:rsidRPr="00CF3350">
        <w:t>Знание - сила.</w:t>
      </w:r>
    </w:p>
    <w:p w:rsidR="002C614E" w:rsidRPr="00CF3350" w:rsidRDefault="002C614E" w:rsidP="002C614E">
      <w:r w:rsidRPr="00CF3350">
        <w:t>Он такой странный.</w:t>
      </w:r>
    </w:p>
    <w:p w:rsidR="002C614E" w:rsidRPr="00CF3350" w:rsidRDefault="002C614E" w:rsidP="002C614E">
      <w:r w:rsidRPr="00CF3350">
        <w:t>Это интересная газета?</w:t>
      </w:r>
    </w:p>
    <w:p w:rsidR="002C614E" w:rsidRPr="00CF3350" w:rsidRDefault="002C614E" w:rsidP="002C614E">
      <w:r w:rsidRPr="00CF3350">
        <w:t>Его жена очень мудрая.</w:t>
      </w:r>
    </w:p>
    <w:p w:rsidR="002C614E" w:rsidRPr="00CF3350" w:rsidRDefault="002C614E" w:rsidP="002C614E">
      <w:r w:rsidRPr="00CF3350">
        <w:t>Это очень большая ошибка.</w:t>
      </w:r>
    </w:p>
    <w:p w:rsidR="002C614E" w:rsidRPr="00CF3350" w:rsidRDefault="002C614E" w:rsidP="002C614E">
      <w:r w:rsidRPr="00CF3350">
        <w:t>Мы друзья.</w:t>
      </w:r>
    </w:p>
    <w:p w:rsidR="002C614E" w:rsidRPr="00CF3350" w:rsidRDefault="002C614E" w:rsidP="002C614E">
      <w:r w:rsidRPr="00CF3350">
        <w:t>Это решение лучше?</w:t>
      </w:r>
    </w:p>
    <w:p w:rsidR="002C614E" w:rsidRPr="00CF3350" w:rsidRDefault="002C614E" w:rsidP="002C614E">
      <w:r w:rsidRPr="00CF3350">
        <w:t>Это такой плохой метод.</w:t>
      </w:r>
    </w:p>
    <w:p w:rsidR="002C614E" w:rsidRPr="00CF3350" w:rsidRDefault="002C614E" w:rsidP="002C614E">
      <w:r w:rsidRPr="00CF3350">
        <w:t>Слишком темно.</w:t>
      </w:r>
    </w:p>
    <w:p w:rsidR="002C614E" w:rsidRPr="00CF3350" w:rsidRDefault="002C614E" w:rsidP="002C614E">
      <w:r w:rsidRPr="00CF3350">
        <w:t>Он в здании?</w:t>
      </w:r>
    </w:p>
    <w:p w:rsidR="002C614E" w:rsidRPr="00CF3350" w:rsidRDefault="002C614E" w:rsidP="002C614E">
      <w:r w:rsidRPr="00CF3350">
        <w:t>Этот проект имеет большой успех.</w:t>
      </w:r>
    </w:p>
    <w:p w:rsidR="002C614E" w:rsidRPr="00CF3350" w:rsidRDefault="002C614E" w:rsidP="002C614E">
      <w:r w:rsidRPr="00CF3350">
        <w:t xml:space="preserve">Ей </w:t>
      </w:r>
      <w:r w:rsidR="00CF3350">
        <w:t>везучая</w:t>
      </w:r>
      <w:bookmarkStart w:id="0" w:name="_GoBack"/>
      <w:bookmarkEnd w:id="0"/>
      <w:r w:rsidRPr="00CF3350">
        <w:t>?</w:t>
      </w:r>
    </w:p>
    <w:p w:rsidR="002C614E" w:rsidRPr="00CF3350" w:rsidRDefault="002C614E" w:rsidP="002C614E">
      <w:r w:rsidRPr="00CF3350">
        <w:t>Она лучшая ученица?</w:t>
      </w:r>
    </w:p>
    <w:p w:rsidR="002C614E" w:rsidRPr="00CF3350" w:rsidRDefault="002C614E" w:rsidP="002C614E">
      <w:r w:rsidRPr="00CF3350">
        <w:t>Она его жена.</w:t>
      </w:r>
    </w:p>
    <w:p w:rsidR="002C614E" w:rsidRPr="00CF3350" w:rsidRDefault="002C614E" w:rsidP="002C614E">
      <w:r w:rsidRPr="00CF3350">
        <w:t>Холодно.</w:t>
      </w:r>
    </w:p>
    <w:p w:rsidR="002C614E" w:rsidRPr="00CF3350" w:rsidRDefault="002C614E" w:rsidP="002C614E">
      <w:r w:rsidRPr="00CF3350">
        <w:t>Он богат?</w:t>
      </w:r>
    </w:p>
    <w:p w:rsidR="002C614E" w:rsidRPr="00CF3350" w:rsidRDefault="002C614E" w:rsidP="002C614E">
      <w:r w:rsidRPr="00CF3350">
        <w:t>Здесь очень тепло?</w:t>
      </w:r>
    </w:p>
    <w:p w:rsidR="002C614E" w:rsidRPr="00CF3350" w:rsidRDefault="002C614E" w:rsidP="002C614E">
      <w:r w:rsidRPr="00CF3350">
        <w:t>Сколько стоят эти джинсы?</w:t>
      </w:r>
    </w:p>
    <w:p w:rsidR="002C614E" w:rsidRPr="00CF3350" w:rsidRDefault="002C614E" w:rsidP="002C614E">
      <w:r w:rsidRPr="00CF3350">
        <w:t>Насколько это важно для вас?</w:t>
      </w:r>
    </w:p>
    <w:p w:rsidR="002C614E" w:rsidRPr="00CF3350" w:rsidRDefault="002C614E" w:rsidP="002C614E">
      <w:r w:rsidRPr="00CF3350">
        <w:t>Кто на втором месте?</w:t>
      </w:r>
    </w:p>
    <w:p w:rsidR="002C614E" w:rsidRPr="00CF3350" w:rsidRDefault="002C614E" w:rsidP="002C614E">
      <w:r w:rsidRPr="00CF3350">
        <w:t>Это так важно.</w:t>
      </w:r>
    </w:p>
    <w:p w:rsidR="002C614E" w:rsidRPr="00CF3350" w:rsidRDefault="002C614E" w:rsidP="002C614E">
      <w:r w:rsidRPr="00CF3350">
        <w:t>Наш учитель прав.</w:t>
      </w:r>
    </w:p>
    <w:p w:rsidR="002C614E" w:rsidRPr="00CF3350" w:rsidRDefault="002C614E" w:rsidP="002C614E">
      <w:r w:rsidRPr="00CF3350">
        <w:t>Это большой успех.</w:t>
      </w:r>
    </w:p>
    <w:p w:rsidR="002C614E" w:rsidRPr="00CF3350" w:rsidRDefault="002C614E" w:rsidP="002C614E">
      <w:r w:rsidRPr="00CF3350">
        <w:t>Что там интересного?</w:t>
      </w:r>
    </w:p>
    <w:p w:rsidR="002C614E" w:rsidRPr="00CF3350" w:rsidRDefault="002C614E" w:rsidP="002C614E">
      <w:r w:rsidRPr="00CF3350">
        <w:t>Ваши примеры очень хороши.</w:t>
      </w:r>
    </w:p>
    <w:p w:rsidR="002C614E" w:rsidRPr="00CF3350" w:rsidRDefault="002C614E" w:rsidP="002C614E">
      <w:r w:rsidRPr="00CF3350">
        <w:t>Это так плохо?</w:t>
      </w:r>
    </w:p>
    <w:p w:rsidR="002C614E" w:rsidRPr="00CF3350" w:rsidRDefault="002C614E" w:rsidP="002C614E">
      <w:r w:rsidRPr="00CF3350">
        <w:t>Это справа.</w:t>
      </w:r>
    </w:p>
    <w:p w:rsidR="002C614E" w:rsidRPr="00CF3350" w:rsidRDefault="002C614E" w:rsidP="002C614E">
      <w:r w:rsidRPr="00CF3350">
        <w:t>Урок полезный.</w:t>
      </w:r>
    </w:p>
    <w:p w:rsidR="002C614E" w:rsidRPr="00CF3350" w:rsidRDefault="002C614E" w:rsidP="002C614E">
      <w:r w:rsidRPr="00CF3350">
        <w:t>Эти уроки очень полезны.</w:t>
      </w:r>
    </w:p>
    <w:p w:rsidR="002C614E" w:rsidRPr="00CF3350" w:rsidRDefault="002C614E" w:rsidP="002C614E">
      <w:r w:rsidRPr="00CF3350">
        <w:t>Это очень большой успех?</w:t>
      </w:r>
    </w:p>
    <w:p w:rsidR="002C614E" w:rsidRPr="00CF3350" w:rsidRDefault="002C614E" w:rsidP="002C614E">
      <w:r w:rsidRPr="00CF3350">
        <w:t>Почему он сейчас на работе?</w:t>
      </w:r>
    </w:p>
    <w:p w:rsidR="002C614E" w:rsidRPr="00CF3350" w:rsidRDefault="002C614E" w:rsidP="002C614E">
      <w:r w:rsidRPr="00CF3350">
        <w:t>Он ленивый студент.</w:t>
      </w:r>
    </w:p>
    <w:p w:rsidR="002C614E" w:rsidRPr="00CF3350" w:rsidRDefault="002C614E" w:rsidP="002C614E">
      <w:r w:rsidRPr="00CF3350">
        <w:t>Это очень полезный пример.</w:t>
      </w:r>
    </w:p>
    <w:p w:rsidR="002C614E" w:rsidRPr="00CF3350" w:rsidRDefault="002C614E" w:rsidP="002C614E">
      <w:r w:rsidRPr="00CF3350">
        <w:t>Новости плохие.</w:t>
      </w:r>
    </w:p>
    <w:p w:rsidR="002C614E" w:rsidRPr="00CF3350" w:rsidRDefault="002C614E" w:rsidP="002C614E">
      <w:r w:rsidRPr="00CF3350">
        <w:t>Знания важны.</w:t>
      </w:r>
    </w:p>
    <w:p w:rsidR="002C614E" w:rsidRPr="00CF3350" w:rsidRDefault="002C614E" w:rsidP="002C614E">
      <w:r w:rsidRPr="00CF3350">
        <w:t>Деньги также важны.</w:t>
      </w:r>
    </w:p>
    <w:p w:rsidR="002C614E" w:rsidRPr="00CF3350" w:rsidRDefault="002C614E" w:rsidP="002C614E">
      <w:r w:rsidRPr="00CF3350">
        <w:t>Мой прогресс настолько велик.</w:t>
      </w:r>
    </w:p>
    <w:p w:rsidR="002C614E" w:rsidRPr="00CF3350" w:rsidRDefault="002C614E" w:rsidP="002C614E">
      <w:r w:rsidRPr="00CF3350">
        <w:t>Мои результаты превосходны.</w:t>
      </w:r>
    </w:p>
    <w:p w:rsidR="002C614E" w:rsidRPr="00CF3350" w:rsidRDefault="002C614E" w:rsidP="002C614E">
      <w:r w:rsidRPr="00CF3350">
        <w:t>Мой английский лучше.</w:t>
      </w:r>
    </w:p>
    <w:p w:rsidR="002C614E" w:rsidRPr="00CF3350" w:rsidRDefault="002C614E" w:rsidP="002C614E">
      <w:r w:rsidRPr="00CF3350">
        <w:t>Мои ошибки невелики.</w:t>
      </w:r>
    </w:p>
    <w:p w:rsidR="002C614E" w:rsidRPr="00CF3350" w:rsidRDefault="002C614E" w:rsidP="002C614E">
      <w:r w:rsidRPr="00CF3350">
        <w:t>Английский для меня действительно легок.</w:t>
      </w:r>
    </w:p>
    <w:p w:rsidR="002C614E" w:rsidRPr="00CF3350" w:rsidRDefault="002C614E" w:rsidP="002C614E">
      <w:r w:rsidRPr="00CF3350">
        <w:t>Какой канал лучший в мире?</w:t>
      </w:r>
    </w:p>
    <w:p w:rsidR="003D08B7" w:rsidRPr="002C614E" w:rsidRDefault="002C614E" w:rsidP="002C614E">
      <w:proofErr w:type="spellStart"/>
      <w:r w:rsidRPr="002C614E">
        <w:rPr>
          <w:lang w:val="en-US"/>
        </w:rPr>
        <w:t>Ваш</w:t>
      </w:r>
      <w:proofErr w:type="spellEnd"/>
      <w:r w:rsidRPr="002C614E">
        <w:rPr>
          <w:lang w:val="en-US"/>
        </w:rPr>
        <w:t xml:space="preserve"> </w:t>
      </w:r>
      <w:proofErr w:type="spellStart"/>
      <w:r w:rsidRPr="002C614E">
        <w:rPr>
          <w:lang w:val="en-US"/>
        </w:rPr>
        <w:t>успех</w:t>
      </w:r>
      <w:proofErr w:type="spellEnd"/>
      <w:r w:rsidRPr="002C614E">
        <w:rPr>
          <w:lang w:val="en-US"/>
        </w:rPr>
        <w:t xml:space="preserve"> – </w:t>
      </w:r>
      <w:proofErr w:type="spellStart"/>
      <w:r w:rsidRPr="002C614E">
        <w:rPr>
          <w:lang w:val="en-US"/>
        </w:rPr>
        <w:t>мой</w:t>
      </w:r>
      <w:proofErr w:type="spellEnd"/>
      <w:r w:rsidRPr="002C614E">
        <w:rPr>
          <w:lang w:val="en-US"/>
        </w:rPr>
        <w:t xml:space="preserve"> </w:t>
      </w:r>
      <w:proofErr w:type="spellStart"/>
      <w:r w:rsidRPr="002C614E">
        <w:rPr>
          <w:lang w:val="en-US"/>
        </w:rPr>
        <w:t>успех</w:t>
      </w:r>
      <w:proofErr w:type="spellEnd"/>
      <w:r w:rsidRPr="002C614E">
        <w:rPr>
          <w:lang w:val="en-US"/>
        </w:rPr>
        <w:t>.</w:t>
      </w:r>
    </w:p>
    <w:sectPr w:rsidR="003D08B7" w:rsidRPr="002C614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CE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696B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4AAC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FD"/>
    <w:rsid w:val="000D6FF1"/>
    <w:rsid w:val="000D7077"/>
    <w:rsid w:val="000D7529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5018"/>
    <w:rsid w:val="00155229"/>
    <w:rsid w:val="0015578A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0E46"/>
    <w:rsid w:val="001916F1"/>
    <w:rsid w:val="00191FE9"/>
    <w:rsid w:val="00192AEA"/>
    <w:rsid w:val="00192B2B"/>
    <w:rsid w:val="00192BCE"/>
    <w:rsid w:val="00192D5E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5CC"/>
    <w:rsid w:val="001B1929"/>
    <w:rsid w:val="001B19E9"/>
    <w:rsid w:val="001B1CD3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614E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545F"/>
    <w:rsid w:val="00345DA1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F6"/>
    <w:rsid w:val="003B739B"/>
    <w:rsid w:val="003B7B2C"/>
    <w:rsid w:val="003B7E40"/>
    <w:rsid w:val="003C01CF"/>
    <w:rsid w:val="003C021C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4CE9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DA4"/>
    <w:rsid w:val="00400F16"/>
    <w:rsid w:val="00401A9F"/>
    <w:rsid w:val="00402C48"/>
    <w:rsid w:val="00402DD2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3BE8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7FA"/>
    <w:rsid w:val="00442AFE"/>
    <w:rsid w:val="00442CDA"/>
    <w:rsid w:val="004440A9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5C6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F63"/>
    <w:rsid w:val="004A54A6"/>
    <w:rsid w:val="004A5904"/>
    <w:rsid w:val="004A640D"/>
    <w:rsid w:val="004A6CF3"/>
    <w:rsid w:val="004A7200"/>
    <w:rsid w:val="004A749E"/>
    <w:rsid w:val="004B029F"/>
    <w:rsid w:val="004B0D0D"/>
    <w:rsid w:val="004B131B"/>
    <w:rsid w:val="004B1818"/>
    <w:rsid w:val="004B1832"/>
    <w:rsid w:val="004B26E2"/>
    <w:rsid w:val="004B2A4F"/>
    <w:rsid w:val="004B2AFA"/>
    <w:rsid w:val="004B3679"/>
    <w:rsid w:val="004B3F44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381B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3EBD"/>
    <w:rsid w:val="00644CFE"/>
    <w:rsid w:val="00644DB2"/>
    <w:rsid w:val="00644ED5"/>
    <w:rsid w:val="0064604B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C90"/>
    <w:rsid w:val="00663CC7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51FA"/>
    <w:rsid w:val="006C5580"/>
    <w:rsid w:val="006C580A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491"/>
    <w:rsid w:val="00771563"/>
    <w:rsid w:val="0077172F"/>
    <w:rsid w:val="0077207E"/>
    <w:rsid w:val="0077263A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2EA9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3798"/>
    <w:rsid w:val="00854517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0E7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7E"/>
    <w:rsid w:val="008B37D4"/>
    <w:rsid w:val="008B3962"/>
    <w:rsid w:val="008B4916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9DD"/>
    <w:rsid w:val="008F7CD3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987"/>
    <w:rsid w:val="00915062"/>
    <w:rsid w:val="0091511C"/>
    <w:rsid w:val="00915365"/>
    <w:rsid w:val="00915663"/>
    <w:rsid w:val="00915674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2DBB"/>
    <w:rsid w:val="00983450"/>
    <w:rsid w:val="00983869"/>
    <w:rsid w:val="009851D4"/>
    <w:rsid w:val="00985AE8"/>
    <w:rsid w:val="00985B14"/>
    <w:rsid w:val="0098657C"/>
    <w:rsid w:val="009874EC"/>
    <w:rsid w:val="00987ABB"/>
    <w:rsid w:val="00987CF4"/>
    <w:rsid w:val="00990516"/>
    <w:rsid w:val="00990B9E"/>
    <w:rsid w:val="00990D60"/>
    <w:rsid w:val="00991B5D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0D0"/>
    <w:rsid w:val="009B179A"/>
    <w:rsid w:val="009B1875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AD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A46"/>
    <w:rsid w:val="00A45B0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884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C095E"/>
    <w:rsid w:val="00AC0ED9"/>
    <w:rsid w:val="00AC142C"/>
    <w:rsid w:val="00AC1502"/>
    <w:rsid w:val="00AC43DC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03EB"/>
    <w:rsid w:val="00C7101E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3038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350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AB2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EE2"/>
    <w:rsid w:val="00EC7519"/>
    <w:rsid w:val="00EC78A6"/>
    <w:rsid w:val="00EC7901"/>
    <w:rsid w:val="00ED03DB"/>
    <w:rsid w:val="00ED0434"/>
    <w:rsid w:val="00ED0D5F"/>
    <w:rsid w:val="00ED1420"/>
    <w:rsid w:val="00ED1B1A"/>
    <w:rsid w:val="00ED2492"/>
    <w:rsid w:val="00ED2510"/>
    <w:rsid w:val="00ED2A8E"/>
    <w:rsid w:val="00ED3468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644"/>
    <w:rsid w:val="00F92923"/>
    <w:rsid w:val="00F92D8A"/>
    <w:rsid w:val="00F932C0"/>
    <w:rsid w:val="00F942CB"/>
    <w:rsid w:val="00F95374"/>
    <w:rsid w:val="00F95716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7C4"/>
    <w:rsid w:val="00FE58EE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392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4127</cp:revision>
  <dcterms:created xsi:type="dcterms:W3CDTF">2023-09-21T00:55:00Z</dcterms:created>
  <dcterms:modified xsi:type="dcterms:W3CDTF">2023-10-25T06:43:00Z</dcterms:modified>
</cp:coreProperties>
</file>