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DD" w:rsidRPr="00F43BDD" w:rsidRDefault="00F43BDD" w:rsidP="00F43BDD">
      <w:r w:rsidRPr="00F43BDD">
        <w:t>Мне не нравится это фото.</w:t>
      </w:r>
    </w:p>
    <w:p w:rsidR="00F43BDD" w:rsidRPr="00F43BDD" w:rsidRDefault="00F43BDD" w:rsidP="00F43BDD">
      <w:r w:rsidRPr="00F43BDD">
        <w:t>Мы ему не доверяем.</w:t>
      </w:r>
    </w:p>
    <w:p w:rsidR="00F43BDD" w:rsidRPr="00F43BDD" w:rsidRDefault="00F43BDD" w:rsidP="00F43BDD">
      <w:r w:rsidRPr="00F43BDD">
        <w:t>Вы не тренируетесь там регулярно.</w:t>
      </w:r>
    </w:p>
    <w:p w:rsidR="00F43BDD" w:rsidRPr="00F43BDD" w:rsidRDefault="00F43BDD" w:rsidP="00F43BDD">
      <w:r>
        <w:t>Им не нравится эта картин</w:t>
      </w:r>
      <w:r w:rsidRPr="00F43BDD">
        <w:t>а.</w:t>
      </w:r>
    </w:p>
    <w:p w:rsidR="00F43BDD" w:rsidRPr="00F43BDD" w:rsidRDefault="00F43BDD" w:rsidP="00F43BDD">
      <w:r w:rsidRPr="00F43BDD">
        <w:t>Он тебе не верит.</w:t>
      </w:r>
    </w:p>
    <w:p w:rsidR="00F43BDD" w:rsidRPr="00F43BDD" w:rsidRDefault="00F43BDD" w:rsidP="00F43BDD">
      <w:r w:rsidRPr="00F43BDD">
        <w:t>Она не верит в Бога.</w:t>
      </w:r>
    </w:p>
    <w:p w:rsidR="00F43BDD" w:rsidRPr="00F43BDD" w:rsidRDefault="00F43BDD" w:rsidP="00F43BDD">
      <w:r w:rsidRPr="00F43BDD">
        <w:t>Их это не стимулирует.</w:t>
      </w:r>
    </w:p>
    <w:p w:rsidR="00F43BDD" w:rsidRPr="00F43BDD" w:rsidRDefault="00F43BDD" w:rsidP="00F43BDD">
      <w:r w:rsidRPr="00F43BDD">
        <w:t>Я не специалист в этой области.</w:t>
      </w:r>
    </w:p>
    <w:p w:rsidR="00F43BDD" w:rsidRPr="00F43BDD" w:rsidRDefault="00F43BDD" w:rsidP="00F43BDD">
      <w:r w:rsidRPr="00F43BDD">
        <w:t>Мы не сумасшедшие.</w:t>
      </w:r>
    </w:p>
    <w:p w:rsidR="00F43BDD" w:rsidRPr="00F43BDD" w:rsidRDefault="00F43BDD" w:rsidP="00F43BDD">
      <w:r w:rsidRPr="00F43BDD">
        <w:t>Я вижу, что вы недовольны своим результатом.</w:t>
      </w:r>
    </w:p>
    <w:p w:rsidR="00F43BDD" w:rsidRPr="00F43BDD" w:rsidRDefault="00F43BDD" w:rsidP="00F43BDD">
      <w:r w:rsidRPr="00F43BDD">
        <w:t>Они не туристы.</w:t>
      </w:r>
    </w:p>
    <w:p w:rsidR="00F43BDD" w:rsidRPr="00F43BDD" w:rsidRDefault="00F43BDD" w:rsidP="00F43BDD">
      <w:r w:rsidRPr="00F43BDD">
        <w:t>Он не болен.</w:t>
      </w:r>
    </w:p>
    <w:p w:rsidR="00F43BDD" w:rsidRPr="00F43BDD" w:rsidRDefault="00F43BDD" w:rsidP="00F43BDD">
      <w:r w:rsidRPr="00F43BDD">
        <w:t>Она не дружелюбна.</w:t>
      </w:r>
    </w:p>
    <w:p w:rsidR="00F43BDD" w:rsidRPr="00F43BDD" w:rsidRDefault="00F43BDD" w:rsidP="00F43BDD">
      <w:r w:rsidRPr="00F43BDD">
        <w:t>Он не толстый.</w:t>
      </w:r>
    </w:p>
    <w:p w:rsidR="00F43BDD" w:rsidRPr="00F43BDD" w:rsidRDefault="00F43BDD" w:rsidP="00F43BDD">
      <w:r w:rsidRPr="00F43BDD">
        <w:t>Это не ее рекомендация.</w:t>
      </w:r>
    </w:p>
    <w:p w:rsidR="00F43BDD" w:rsidRPr="00F43BDD" w:rsidRDefault="00F43BDD" w:rsidP="00F43BDD">
      <w:r w:rsidRPr="00F43BDD">
        <w:t>Это неудивительно.</w:t>
      </w:r>
    </w:p>
    <w:p w:rsidR="00F43BDD" w:rsidRPr="00F43BDD" w:rsidRDefault="00F43BDD" w:rsidP="00F43BDD">
      <w:r w:rsidRPr="00F43BDD">
        <w:t>Это не их бренд.</w:t>
      </w:r>
    </w:p>
    <w:p w:rsidR="00F43BDD" w:rsidRPr="00F43BDD" w:rsidRDefault="00F43BDD" w:rsidP="00F43BDD">
      <w:r w:rsidRPr="00F43BDD">
        <w:t>Это не серьезное заболевание.</w:t>
      </w:r>
    </w:p>
    <w:p w:rsidR="00F43BDD" w:rsidRPr="00F43BDD" w:rsidRDefault="00F43BDD" w:rsidP="00F43BDD">
      <w:r w:rsidRPr="00F43BDD">
        <w:t>Мне это не удобно.</w:t>
      </w:r>
    </w:p>
    <w:p w:rsidR="00F43BDD" w:rsidRPr="00F43BDD" w:rsidRDefault="00F43BDD" w:rsidP="00F43BDD">
      <w:r w:rsidRPr="00F43BDD">
        <w:t>Это время мне не удобно.</w:t>
      </w:r>
    </w:p>
    <w:p w:rsidR="00F43BDD" w:rsidRPr="00F43BDD" w:rsidRDefault="00F43BDD" w:rsidP="00F43BDD">
      <w:r w:rsidRPr="00F43BDD">
        <w:t>Этот стул неудобен.</w:t>
      </w:r>
    </w:p>
    <w:p w:rsidR="00F43BDD" w:rsidRPr="00F43BDD" w:rsidRDefault="00F43BDD" w:rsidP="00F43BDD">
      <w:r w:rsidRPr="00F43BDD">
        <w:t>Ключей нет на столе.</w:t>
      </w:r>
    </w:p>
    <w:p w:rsidR="00F43BDD" w:rsidRPr="00F43BDD" w:rsidRDefault="00F43BDD" w:rsidP="00F43BDD">
      <w:r w:rsidRPr="00F43BDD">
        <w:t>Ручки нет на моем столе.</w:t>
      </w:r>
    </w:p>
    <w:p w:rsidR="00F43BDD" w:rsidRPr="00F43BDD" w:rsidRDefault="00F43BDD" w:rsidP="00F43BDD">
      <w:r w:rsidRPr="00F43BDD">
        <w:t>Этот проект не увенчался успехом.</w:t>
      </w:r>
    </w:p>
    <w:p w:rsidR="00F43BDD" w:rsidRPr="00F43BDD" w:rsidRDefault="00F43BDD" w:rsidP="00F43BDD">
      <w:r>
        <w:t>Презентация не ясна</w:t>
      </w:r>
      <w:r w:rsidRPr="00F43BDD">
        <w:t>.</w:t>
      </w:r>
    </w:p>
    <w:p w:rsidR="00F43BDD" w:rsidRPr="00F43BDD" w:rsidRDefault="00F43BDD" w:rsidP="00F43BDD">
      <w:r w:rsidRPr="00F43BDD">
        <w:t>Для меня это не ясно.</w:t>
      </w:r>
    </w:p>
    <w:p w:rsidR="00F43BDD" w:rsidRPr="00F43BDD" w:rsidRDefault="00F43BDD" w:rsidP="00F43BDD">
      <w:r w:rsidRPr="00F43BDD">
        <w:t>Его жена не так часто ходит по магазинам.</w:t>
      </w:r>
    </w:p>
    <w:p w:rsidR="00F43BDD" w:rsidRPr="00F43BDD" w:rsidRDefault="00F43BDD" w:rsidP="00F43BDD">
      <w:r w:rsidRPr="00F43BDD">
        <w:t xml:space="preserve">Его жена не так часто </w:t>
      </w:r>
      <w:r w:rsidR="00F95771">
        <w:t>делает покупки</w:t>
      </w:r>
      <w:r w:rsidRPr="00F43BDD">
        <w:t>.</w:t>
      </w:r>
    </w:p>
    <w:p w:rsidR="00F43BDD" w:rsidRPr="00F43BDD" w:rsidRDefault="00F43BDD" w:rsidP="00F43BDD">
      <w:r w:rsidRPr="00F43BDD">
        <w:t>идти за покупками*</w:t>
      </w:r>
    </w:p>
    <w:p w:rsidR="00F43BDD" w:rsidRPr="00F43BDD" w:rsidRDefault="00F43BDD" w:rsidP="00F43BDD">
      <w:r w:rsidRPr="00F43BDD">
        <w:t>делать покупки*</w:t>
      </w:r>
    </w:p>
    <w:p w:rsidR="00F43BDD" w:rsidRPr="00F43BDD" w:rsidRDefault="00F43BDD" w:rsidP="00F43BDD">
      <w:r w:rsidRPr="00F43BDD">
        <w:t>Моя сестра с ним не общается.</w:t>
      </w:r>
    </w:p>
    <w:p w:rsidR="00F43BDD" w:rsidRPr="00F43BDD" w:rsidRDefault="00F43BDD" w:rsidP="00F43BDD">
      <w:r w:rsidRPr="00F43BDD">
        <w:t>Я хотел бы общаться с людьми из других стран.</w:t>
      </w:r>
    </w:p>
    <w:p w:rsidR="00F43BDD" w:rsidRPr="00F43BDD" w:rsidRDefault="00F43BDD" w:rsidP="00F43BDD">
      <w:r w:rsidRPr="00F43BDD">
        <w:t>Этот уровень не является элементарным.</w:t>
      </w:r>
    </w:p>
    <w:p w:rsidR="00F43BDD" w:rsidRPr="00F43BDD" w:rsidRDefault="00F43BDD" w:rsidP="00F43BDD">
      <w:r w:rsidRPr="00F43BDD">
        <w:t xml:space="preserve">Его зарплата не такая уж высокая. </w:t>
      </w:r>
      <w:r w:rsidR="00DD0247">
        <w:t>Она низкая</w:t>
      </w:r>
      <w:r w:rsidRPr="00F43BDD">
        <w:t>.</w:t>
      </w:r>
    </w:p>
    <w:p w:rsidR="00F43BDD" w:rsidRPr="00F43BDD" w:rsidRDefault="00F43BDD" w:rsidP="00F43BDD">
      <w:r w:rsidRPr="00F43BDD">
        <w:t xml:space="preserve">Мой день рождения не сегодня. </w:t>
      </w:r>
      <w:r w:rsidR="00DD0247">
        <w:t>Он</w:t>
      </w:r>
      <w:r w:rsidRPr="00F43BDD">
        <w:t xml:space="preserve"> завтра.</w:t>
      </w:r>
    </w:p>
    <w:p w:rsidR="00F43BDD" w:rsidRPr="00F43BDD" w:rsidRDefault="00F43BDD" w:rsidP="00F43BDD">
      <w:r w:rsidRPr="00F43BDD">
        <w:t>Эта клиника не очень хорошая.</w:t>
      </w:r>
    </w:p>
    <w:p w:rsidR="00F43BDD" w:rsidRPr="00F43BDD" w:rsidRDefault="0027496D" w:rsidP="00F43BDD">
      <w:r>
        <w:t>Та</w:t>
      </w:r>
      <w:r w:rsidR="00F43BDD" w:rsidRPr="00F43BDD">
        <w:t xml:space="preserve"> вещь не стоит много. Эта вещь стоит много.</w:t>
      </w:r>
    </w:p>
    <w:p w:rsidR="00F43BDD" w:rsidRPr="00F43BDD" w:rsidRDefault="00F43BDD" w:rsidP="00F43BDD">
      <w:r w:rsidRPr="00F43BDD">
        <w:t>Я многого не знаю. Она много знает.</w:t>
      </w:r>
    </w:p>
    <w:p w:rsidR="00F43BDD" w:rsidRPr="00F43BDD" w:rsidRDefault="00F43BDD" w:rsidP="00F43BDD">
      <w:r w:rsidRPr="00F43BDD">
        <w:t xml:space="preserve">Цена не высокая. </w:t>
      </w:r>
      <w:r w:rsidR="004941E2">
        <w:t>Она</w:t>
      </w:r>
      <w:r w:rsidRPr="00F43BDD">
        <w:t xml:space="preserve"> очень низк</w:t>
      </w:r>
      <w:r w:rsidR="004941E2">
        <w:t>ая</w:t>
      </w:r>
      <w:r w:rsidRPr="00F43BDD">
        <w:t>.</w:t>
      </w:r>
    </w:p>
    <w:p w:rsidR="00F43BDD" w:rsidRPr="00F43BDD" w:rsidRDefault="00F43BDD" w:rsidP="00F43BDD">
      <w:r w:rsidRPr="00F43BDD">
        <w:t>Мне очень нравится ваш канал.</w:t>
      </w:r>
    </w:p>
    <w:p w:rsidR="00F43BDD" w:rsidRPr="00F43BDD" w:rsidRDefault="00F43BDD" w:rsidP="00F43BDD">
      <w:r w:rsidRPr="00F43BDD">
        <w:t>Мне не нравится этот салат.</w:t>
      </w:r>
    </w:p>
    <w:p w:rsidR="00F43BDD" w:rsidRPr="00F43BDD" w:rsidRDefault="00F43BDD" w:rsidP="00F43BDD">
      <w:r w:rsidRPr="00F43BDD">
        <w:t>Мне не нравится этот торт.</w:t>
      </w:r>
    </w:p>
    <w:p w:rsidR="00F43BDD" w:rsidRPr="00F43BDD" w:rsidRDefault="00F43BDD" w:rsidP="00F43BDD">
      <w:r w:rsidRPr="00F43BDD">
        <w:t>Мне не нравится этот ресторан.</w:t>
      </w:r>
    </w:p>
    <w:p w:rsidR="00F43BDD" w:rsidRPr="00F43BDD" w:rsidRDefault="00F43BDD" w:rsidP="00F43BDD">
      <w:r w:rsidRPr="00F43BDD">
        <w:t>Мне не нравится эта мебель.</w:t>
      </w:r>
    </w:p>
    <w:p w:rsidR="00F43BDD" w:rsidRPr="00F43BDD" w:rsidRDefault="00F43BDD" w:rsidP="00F43BDD">
      <w:r w:rsidRPr="00F43BDD">
        <w:t>Я не люблю рекламу.</w:t>
      </w:r>
    </w:p>
    <w:p w:rsidR="00F43BDD" w:rsidRPr="00F43BDD" w:rsidRDefault="00F43BDD" w:rsidP="00F43BDD">
      <w:r w:rsidRPr="00F43BDD">
        <w:t>Мне не нравится эт</w:t>
      </w:r>
      <w:r w:rsidR="00C0199D">
        <w:t>о рекламное объявление</w:t>
      </w:r>
      <w:bookmarkStart w:id="0" w:name="_GoBack"/>
      <w:bookmarkEnd w:id="0"/>
      <w:r w:rsidRPr="00F43BDD">
        <w:t>.</w:t>
      </w:r>
    </w:p>
    <w:p w:rsidR="00F43BDD" w:rsidRPr="00F43BDD" w:rsidRDefault="00F43BDD" w:rsidP="00F43BDD">
      <w:r w:rsidRPr="00F43BDD">
        <w:t>Мне не нравится эта атмосфера.</w:t>
      </w:r>
    </w:p>
    <w:p w:rsidR="00F43BDD" w:rsidRPr="00F43BDD" w:rsidRDefault="00F43BDD" w:rsidP="00F43BDD">
      <w:r w:rsidRPr="00F43BDD">
        <w:t>Мне не нужно анализировать все данные.</w:t>
      </w:r>
    </w:p>
    <w:p w:rsidR="00F43BDD" w:rsidRPr="00F43BDD" w:rsidRDefault="00F43BDD" w:rsidP="00F43BDD">
      <w:r w:rsidRPr="00F43BDD">
        <w:t>Мне не нужно это записывать.</w:t>
      </w:r>
    </w:p>
    <w:p w:rsidR="003326FF" w:rsidRPr="00F43BDD" w:rsidRDefault="00F43BDD" w:rsidP="00F43BDD">
      <w:r w:rsidRPr="00F43BDD">
        <w:t>Вам не нужно это исправлять.</w:t>
      </w:r>
    </w:p>
    <w:sectPr w:rsidR="003326FF" w:rsidRPr="00F43BD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A97"/>
    <w:rsid w:val="00055E43"/>
    <w:rsid w:val="000560A6"/>
    <w:rsid w:val="000567F7"/>
    <w:rsid w:val="0005696B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1456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51F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96D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5C6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1E2"/>
    <w:rsid w:val="00494588"/>
    <w:rsid w:val="004949BC"/>
    <w:rsid w:val="004949C5"/>
    <w:rsid w:val="00495132"/>
    <w:rsid w:val="0049637B"/>
    <w:rsid w:val="00496F6A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2413"/>
    <w:rsid w:val="004B26E2"/>
    <w:rsid w:val="004B2A4F"/>
    <w:rsid w:val="004B2AFA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3AC9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3EBD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DD5"/>
    <w:rsid w:val="00782EA9"/>
    <w:rsid w:val="0078304C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0E7"/>
    <w:rsid w:val="008A2F8E"/>
    <w:rsid w:val="008A3A14"/>
    <w:rsid w:val="008A3A45"/>
    <w:rsid w:val="008A471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731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A46"/>
    <w:rsid w:val="00A45B0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884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4EB3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99D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1C21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247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2D1"/>
    <w:rsid w:val="00E74F28"/>
    <w:rsid w:val="00E74F2A"/>
    <w:rsid w:val="00E75AB2"/>
    <w:rsid w:val="00E75BF8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3485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A75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3BDD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385F"/>
    <w:rsid w:val="00F942CB"/>
    <w:rsid w:val="00F95374"/>
    <w:rsid w:val="00F95716"/>
    <w:rsid w:val="00F95771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F6C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4251</cp:revision>
  <dcterms:created xsi:type="dcterms:W3CDTF">2023-09-21T00:55:00Z</dcterms:created>
  <dcterms:modified xsi:type="dcterms:W3CDTF">2023-10-26T07:00:00Z</dcterms:modified>
</cp:coreProperties>
</file>