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5A30D" w14:textId="3A756C3F" w:rsidR="005A7B3D" w:rsidRDefault="00B82594" w:rsidP="005A7B3D">
      <w:pPr>
        <w:spacing w:line="276" w:lineRule="auto"/>
        <w:jc w:val="center"/>
      </w:pPr>
      <w:proofErr w:type="spellStart"/>
      <w:r>
        <w:t>Пр</w:t>
      </w:r>
      <w:r w:rsidR="005A7B3D">
        <w:t>МИНИСТЕРСТВО</w:t>
      </w:r>
      <w:proofErr w:type="spellEnd"/>
      <w:r w:rsidR="005A7B3D">
        <w:t xml:space="preserve"> НАУКИ И ВЫСШЕГО ОБРАЗОВАНИЯ</w:t>
      </w:r>
    </w:p>
    <w:p w14:paraId="6BCCFB18" w14:textId="77777777" w:rsidR="005A7B3D" w:rsidRDefault="005A7B3D" w:rsidP="005A7B3D">
      <w:pPr>
        <w:spacing w:line="276" w:lineRule="auto"/>
        <w:jc w:val="center"/>
      </w:pPr>
      <w:r>
        <w:t>РОССИЙСКОЙ ФЕДЕРАЦИИ</w:t>
      </w:r>
    </w:p>
    <w:p w14:paraId="31C9AB99" w14:textId="77777777" w:rsidR="005A7B3D" w:rsidRDefault="005A7B3D" w:rsidP="005A7B3D">
      <w:pPr>
        <w:spacing w:line="240" w:lineRule="auto"/>
        <w:jc w:val="center"/>
      </w:pPr>
      <w:r>
        <w:t xml:space="preserve">Федеральное государственное автономное образовательное </w:t>
      </w:r>
    </w:p>
    <w:p w14:paraId="20C8EB5E" w14:textId="77777777" w:rsidR="005A7B3D" w:rsidRDefault="005A7B3D" w:rsidP="005A7B3D">
      <w:pPr>
        <w:spacing w:line="240" w:lineRule="auto"/>
        <w:jc w:val="center"/>
      </w:pPr>
      <w:r>
        <w:t>учреждение высшего образования</w:t>
      </w:r>
    </w:p>
    <w:p w14:paraId="56FA465F" w14:textId="77777777" w:rsidR="005A7B3D" w:rsidRDefault="005A7B3D" w:rsidP="005A7B3D">
      <w:pPr>
        <w:spacing w:line="240" w:lineRule="auto"/>
        <w:jc w:val="center"/>
      </w:pPr>
      <w:r>
        <w:t>«ЮЖНЫЙ ФЕДЕРАЛЬНЫЙ УНИВЕРСИТЕТ»</w:t>
      </w:r>
    </w:p>
    <w:p w14:paraId="5A6A8074" w14:textId="77777777" w:rsidR="005A7B3D" w:rsidRDefault="005A7B3D" w:rsidP="005A7B3D">
      <w:pPr>
        <w:spacing w:line="240" w:lineRule="auto"/>
        <w:jc w:val="center"/>
      </w:pPr>
      <w:r>
        <w:t>Институт компьютерных технологий и информационной безопасности</w:t>
      </w:r>
    </w:p>
    <w:p w14:paraId="42CEC918" w14:textId="77777777" w:rsidR="005A7B3D" w:rsidRDefault="005A7B3D" w:rsidP="005A7B3D">
      <w:pPr>
        <w:spacing w:line="240" w:lineRule="auto"/>
        <w:jc w:val="center"/>
      </w:pPr>
    </w:p>
    <w:p w14:paraId="1205673A" w14:textId="77777777" w:rsidR="005A7B3D" w:rsidRDefault="005A7B3D" w:rsidP="005A7B3D">
      <w:pPr>
        <w:spacing w:line="240" w:lineRule="auto"/>
        <w:jc w:val="center"/>
      </w:pPr>
    </w:p>
    <w:p w14:paraId="7455D6D0" w14:textId="77777777" w:rsidR="005A7B3D" w:rsidRDefault="005A7B3D" w:rsidP="005A7B3D">
      <w:pPr>
        <w:spacing w:line="240" w:lineRule="auto"/>
        <w:jc w:val="center"/>
      </w:pPr>
    </w:p>
    <w:p w14:paraId="1C1ED2FD" w14:textId="77777777" w:rsidR="005A7B3D" w:rsidRDefault="005A7B3D" w:rsidP="005A7B3D">
      <w:pPr>
        <w:spacing w:line="240" w:lineRule="auto"/>
        <w:jc w:val="center"/>
      </w:pPr>
    </w:p>
    <w:p w14:paraId="6590FD43" w14:textId="77777777" w:rsidR="005A7B3D" w:rsidRDefault="005A7B3D" w:rsidP="005A7B3D">
      <w:pPr>
        <w:spacing w:line="240" w:lineRule="auto"/>
        <w:jc w:val="center"/>
      </w:pPr>
    </w:p>
    <w:p w14:paraId="0650ECE1" w14:textId="77777777" w:rsidR="005A7B3D" w:rsidRDefault="005A7B3D" w:rsidP="005A7B3D">
      <w:pPr>
        <w:spacing w:line="240" w:lineRule="auto"/>
        <w:jc w:val="center"/>
      </w:pPr>
    </w:p>
    <w:p w14:paraId="699C18AD" w14:textId="77777777" w:rsidR="005A7B3D" w:rsidRDefault="005A7B3D" w:rsidP="005A7B3D">
      <w:pPr>
        <w:spacing w:line="240" w:lineRule="auto"/>
        <w:jc w:val="center"/>
      </w:pPr>
    </w:p>
    <w:p w14:paraId="246B93BE" w14:textId="77777777" w:rsidR="005A7B3D" w:rsidRDefault="005A7B3D" w:rsidP="005A7B3D">
      <w:pPr>
        <w:spacing w:line="240" w:lineRule="auto"/>
        <w:jc w:val="center"/>
      </w:pPr>
    </w:p>
    <w:p w14:paraId="4E0FB345" w14:textId="77777777" w:rsidR="005A7B3D" w:rsidRDefault="005A7B3D" w:rsidP="005A7B3D">
      <w:pPr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ОТЧЕТ</w:t>
      </w:r>
    </w:p>
    <w:p w14:paraId="4B5D3056" w14:textId="74AD5BA7" w:rsidR="005A7B3D" w:rsidRPr="00632987" w:rsidRDefault="005A7B3D" w:rsidP="005A7B3D">
      <w:pPr>
        <w:spacing w:line="240" w:lineRule="auto"/>
        <w:jc w:val="center"/>
      </w:pPr>
      <w:r>
        <w:t xml:space="preserve">Практической работы </w:t>
      </w:r>
      <w:r w:rsidRPr="00632987">
        <w:t>№</w:t>
      </w:r>
      <w:r w:rsidR="00632987" w:rsidRPr="00632987">
        <w:t>3</w:t>
      </w:r>
    </w:p>
    <w:p w14:paraId="51143E04" w14:textId="2EB27BA3" w:rsidR="005A7B3D" w:rsidRDefault="005A7B3D" w:rsidP="005A7B3D">
      <w:pPr>
        <w:spacing w:line="240" w:lineRule="auto"/>
        <w:jc w:val="center"/>
      </w:pPr>
      <w:r w:rsidRPr="00632987">
        <w:t>по теме: «</w:t>
      </w:r>
      <w:r w:rsidR="00632987" w:rsidRPr="00632987">
        <w:t>Система периодических расчётов (СПР)</w:t>
      </w:r>
      <w:r w:rsidRPr="00632987">
        <w:t>»</w:t>
      </w:r>
    </w:p>
    <w:p w14:paraId="109BF314" w14:textId="1883D913" w:rsidR="005A7B3D" w:rsidRDefault="005A7B3D" w:rsidP="005A7B3D">
      <w:pPr>
        <w:spacing w:line="240" w:lineRule="auto"/>
        <w:jc w:val="center"/>
      </w:pPr>
      <w:r>
        <w:t>по дисциплине: «</w:t>
      </w:r>
      <w:r w:rsidRPr="005A7B3D">
        <w:t>ВПК-8. Профессиональная разработка на платформе 1</w:t>
      </w:r>
      <w:proofErr w:type="gramStart"/>
      <w:r w:rsidRPr="005A7B3D">
        <w:t>С:Предприятие</w:t>
      </w:r>
      <w:proofErr w:type="gramEnd"/>
      <w:r>
        <w:t>»</w:t>
      </w:r>
    </w:p>
    <w:p w14:paraId="49C8EEA7" w14:textId="77777777" w:rsidR="005A7B3D" w:rsidRDefault="005A7B3D" w:rsidP="005A7B3D">
      <w:pPr>
        <w:jc w:val="center"/>
      </w:pPr>
    </w:p>
    <w:p w14:paraId="3C7852D6" w14:textId="77777777" w:rsidR="005A7B3D" w:rsidRDefault="005A7B3D" w:rsidP="005A7B3D">
      <w:pPr>
        <w:jc w:val="center"/>
      </w:pPr>
    </w:p>
    <w:p w14:paraId="6F0EB13C" w14:textId="77777777" w:rsidR="005A7B3D" w:rsidRDefault="005A7B3D" w:rsidP="005A7B3D">
      <w:pPr>
        <w:jc w:val="center"/>
      </w:pPr>
    </w:p>
    <w:p w14:paraId="21B22E4E" w14:textId="77777777" w:rsidR="005A7B3D" w:rsidRDefault="005A7B3D" w:rsidP="005A7B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907F33" wp14:editId="116C77DC">
                <wp:simplePos x="0" y="0"/>
                <wp:positionH relativeFrom="column">
                  <wp:posOffset>3072765</wp:posOffset>
                </wp:positionH>
                <wp:positionV relativeFrom="paragraph">
                  <wp:posOffset>200025</wp:posOffset>
                </wp:positionV>
                <wp:extent cx="2867025" cy="1005840"/>
                <wp:effectExtent l="0" t="0" r="28575" b="2286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67025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  <a:miter/>
                        </a:ln>
                      </wps:spPr>
                      <wps:txbx>
                        <w:txbxContent>
                          <w:p w14:paraId="5F273AF9" w14:textId="77777777" w:rsidR="005A7B3D" w:rsidRDefault="005A7B3D" w:rsidP="005A7B3D">
                            <w:r>
                              <w:t>Выполнил студент</w:t>
                            </w:r>
                          </w:p>
                          <w:p w14:paraId="7F0E4C54" w14:textId="31000E76" w:rsidR="005A7B3D" w:rsidRPr="00632987" w:rsidRDefault="005A7B3D" w:rsidP="005A7B3D">
                            <w:r w:rsidRPr="00632987">
                              <w:t>Группы КТбо</w:t>
                            </w:r>
                            <w:r w:rsidR="00632987">
                              <w:t>4</w:t>
                            </w:r>
                            <w:r w:rsidRPr="00632987">
                              <w:t xml:space="preserve"> -</w:t>
                            </w:r>
                            <w:r w:rsidR="00632987">
                              <w:t>2</w:t>
                            </w:r>
                          </w:p>
                          <w:p w14:paraId="6293259B" w14:textId="2585F9D6" w:rsidR="005A7B3D" w:rsidRDefault="004A57B6" w:rsidP="005A7B3D">
                            <w:pPr>
                              <w:jc w:val="left"/>
                            </w:pPr>
                            <w:r>
                              <w:t>Дубовский Э. В.</w:t>
                            </w:r>
                            <w:r w:rsidR="005A7B3D">
                              <w:t xml:space="preserve"> 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07F3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41.95pt;margin-top:15.75pt;width:225.75pt;height:7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" fillcolor="white [3201]" strokecolor="white [3212]" strokeweight=".5pt">
                <v:textbox>
                  <w:txbxContent>
                    <w:p w14:paraId="5F273AF9" w14:textId="77777777" w:rsidR="005A7B3D" w:rsidRDefault="005A7B3D" w:rsidP="005A7B3D">
                      <w:r>
                        <w:t>Выполнил студент</w:t>
                      </w:r>
                    </w:p>
                    <w:p w14:paraId="7F0E4C54" w14:textId="31000E76" w:rsidR="005A7B3D" w:rsidRPr="00632987" w:rsidRDefault="005A7B3D" w:rsidP="005A7B3D">
                      <w:r w:rsidRPr="00632987">
                        <w:t>Группы КТбо</w:t>
                      </w:r>
                      <w:r w:rsidR="00632987">
                        <w:t>4</w:t>
                      </w:r>
                      <w:r w:rsidRPr="00632987">
                        <w:t xml:space="preserve"> -</w:t>
                      </w:r>
                      <w:r w:rsidR="00632987">
                        <w:t>2</w:t>
                      </w:r>
                    </w:p>
                    <w:p w14:paraId="6293259B" w14:textId="2585F9D6" w:rsidR="005A7B3D" w:rsidRDefault="004A57B6" w:rsidP="005A7B3D">
                      <w:pPr>
                        <w:jc w:val="left"/>
                      </w:pPr>
                      <w:r>
                        <w:t>Дубовский Э. В.</w:t>
                      </w:r>
                      <w:r w:rsidR="005A7B3D">
                        <w:t xml:space="preserve">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4BA72234" w14:textId="77777777" w:rsidR="005A7B3D" w:rsidRDefault="005A7B3D" w:rsidP="005A7B3D">
      <w:pPr>
        <w:jc w:val="center"/>
      </w:pPr>
    </w:p>
    <w:p w14:paraId="65D803BF" w14:textId="77777777" w:rsidR="005A7B3D" w:rsidRDefault="005A7B3D" w:rsidP="005A7B3D">
      <w:pPr>
        <w:jc w:val="center"/>
      </w:pPr>
    </w:p>
    <w:p w14:paraId="2B14B4F1" w14:textId="77777777" w:rsidR="005A7B3D" w:rsidRDefault="005A7B3D" w:rsidP="005A7B3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3EEC78" wp14:editId="4E027E40">
                <wp:simplePos x="0" y="0"/>
                <wp:positionH relativeFrom="column">
                  <wp:posOffset>3072765</wp:posOffset>
                </wp:positionH>
                <wp:positionV relativeFrom="paragraph">
                  <wp:posOffset>480061</wp:posOffset>
                </wp:positionV>
                <wp:extent cx="2876550" cy="1276350"/>
                <wp:effectExtent l="0" t="0" r="19050" b="19050"/>
                <wp:wrapNone/>
                <wp:docPr id="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765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FED479" w14:textId="77777777" w:rsidR="005A7B3D" w:rsidRDefault="005A7B3D" w:rsidP="005A7B3D">
                            <w:r>
                              <w:t>Проверил</w:t>
                            </w:r>
                          </w:p>
                          <w:p w14:paraId="3EF5856B" w14:textId="7AB9F7E2" w:rsidR="005A7B3D" w:rsidRDefault="005A7B3D" w:rsidP="005A7B3D">
                            <w:r>
                              <w:t xml:space="preserve">Ассистент кафедры </w:t>
                            </w:r>
                            <w:proofErr w:type="spellStart"/>
                            <w:r>
                              <w:t>САиТ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6C0C2CAA" w14:textId="59179FAE" w:rsidR="005A7B3D" w:rsidRDefault="005A7B3D" w:rsidP="005A7B3D">
                            <w:pPr>
                              <w:jc w:val="left"/>
                            </w:pPr>
                            <w:r>
                              <w:t xml:space="preserve">Борисов А. Ю.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EEC78" id="_x0000_s1027" type="#_x0000_t202" style="position:absolute;left:0;text-align:left;margin-left:241.95pt;margin-top:37.8pt;width:226.5pt;height:10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" fillcolor="white [3201]" strokecolor="white [3212]" strokeweight=".5pt">
                <v:textbox>
                  <w:txbxContent>
                    <w:p w14:paraId="74FED479" w14:textId="77777777" w:rsidR="005A7B3D" w:rsidRDefault="005A7B3D" w:rsidP="005A7B3D">
                      <w:r>
                        <w:t>Проверил</w:t>
                      </w:r>
                    </w:p>
                    <w:p w14:paraId="3EF5856B" w14:textId="7AB9F7E2" w:rsidR="005A7B3D" w:rsidRDefault="005A7B3D" w:rsidP="005A7B3D">
                      <w:r>
                        <w:t xml:space="preserve">Ассистент кафедры </w:t>
                      </w:r>
                      <w:proofErr w:type="spellStart"/>
                      <w:r>
                        <w:t>САиТ</w:t>
                      </w:r>
                      <w:proofErr w:type="spellEnd"/>
                      <w:r>
                        <w:t xml:space="preserve"> </w:t>
                      </w:r>
                    </w:p>
                    <w:p w14:paraId="6C0C2CAA" w14:textId="59179FAE" w:rsidR="005A7B3D" w:rsidRDefault="005A7B3D" w:rsidP="005A7B3D">
                      <w:pPr>
                        <w:jc w:val="left"/>
                      </w:pPr>
                      <w:r>
                        <w:t xml:space="preserve">Борисов А. Ю. </w:t>
                      </w:r>
                    </w:p>
                  </w:txbxContent>
                </v:textbox>
              </v:shape>
            </w:pict>
          </mc:Fallback>
        </mc:AlternateContent>
      </w:r>
    </w:p>
    <w:p w14:paraId="546E535F" w14:textId="77777777" w:rsidR="005A7B3D" w:rsidRDefault="005A7B3D" w:rsidP="005A7B3D"/>
    <w:p w14:paraId="27814AD7" w14:textId="77777777" w:rsidR="005A7B3D" w:rsidRDefault="005A7B3D" w:rsidP="005A7B3D"/>
    <w:p w14:paraId="2620E017" w14:textId="77777777" w:rsidR="005A7B3D" w:rsidRDefault="005A7B3D" w:rsidP="005A7B3D"/>
    <w:p w14:paraId="56419EDB" w14:textId="77777777" w:rsidR="005A7B3D" w:rsidRDefault="005A7B3D" w:rsidP="005A7B3D"/>
    <w:p w14:paraId="2E7822DB" w14:textId="77777777" w:rsidR="005A7B3D" w:rsidRDefault="005A7B3D" w:rsidP="005A7B3D"/>
    <w:p w14:paraId="51DE0998" w14:textId="77777777" w:rsidR="005A7B3D" w:rsidRDefault="005A7B3D" w:rsidP="005A7B3D"/>
    <w:p w14:paraId="4E22E47C" w14:textId="77777777" w:rsidR="005A7B3D" w:rsidRDefault="005A7B3D" w:rsidP="005A7B3D"/>
    <w:p w14:paraId="2BA441D7" w14:textId="77777777" w:rsidR="005A7B3D" w:rsidRDefault="005A7B3D" w:rsidP="005A7B3D">
      <w:pPr>
        <w:tabs>
          <w:tab w:val="left" w:pos="7106"/>
        </w:tabs>
        <w:jc w:val="center"/>
      </w:pPr>
    </w:p>
    <w:p w14:paraId="577E91F2" w14:textId="77777777" w:rsidR="005A7B3D" w:rsidRDefault="005A7B3D" w:rsidP="005A7B3D">
      <w:pPr>
        <w:tabs>
          <w:tab w:val="left" w:pos="7106"/>
        </w:tabs>
        <w:jc w:val="center"/>
      </w:pPr>
    </w:p>
    <w:p w14:paraId="2DB1DDA3" w14:textId="77777777" w:rsidR="005A7B3D" w:rsidRDefault="005A7B3D" w:rsidP="005A7B3D">
      <w:pPr>
        <w:tabs>
          <w:tab w:val="left" w:pos="7106"/>
        </w:tabs>
        <w:jc w:val="center"/>
      </w:pPr>
      <w:r>
        <w:t>Таганрог 2026</w:t>
      </w:r>
    </w:p>
    <w:bookmarkStart w:id="0" w:name="_Toc241596985" w:displacedByCustomXml="next"/>
    <w:sdt>
      <w:sdtPr>
        <w:rPr>
          <w:rFonts w:eastAsiaTheme="minorHAnsi" w:cs="Times New Roman"/>
          <w:b w:val="0"/>
          <w:bCs/>
          <w:caps w:val="0"/>
          <w:color w:val="auto"/>
          <w:sz w:val="28"/>
          <w:szCs w:val="28"/>
          <w:lang w:eastAsia="en-US"/>
        </w:rPr>
        <w:id w:val="-543755254"/>
        <w:docPartObj>
          <w:docPartGallery w:val="Table of Contents"/>
          <w:docPartUnique/>
        </w:docPartObj>
      </w:sdtPr>
      <w:sdtContent>
        <w:p w14:paraId="3CD67B14" w14:textId="04E75C55" w:rsidR="00155853" w:rsidRDefault="00155853" w:rsidP="00155853">
          <w:pPr>
            <w:pStyle w:val="ae"/>
            <w:jc w:val="center"/>
            <w:rPr>
              <w:sz w:val="28"/>
              <w:szCs w:val="28"/>
            </w:rPr>
          </w:pPr>
          <w:r w:rsidRPr="00155853">
            <w:rPr>
              <w:sz w:val="28"/>
              <w:szCs w:val="28"/>
            </w:rPr>
            <w:t>Содержание</w:t>
          </w:r>
        </w:p>
        <w:p w14:paraId="245EBE60" w14:textId="77777777" w:rsidR="00155853" w:rsidRPr="00155853" w:rsidRDefault="00155853" w:rsidP="00155853">
          <w:pPr>
            <w:rPr>
              <w:lang w:eastAsia="ru-RU"/>
            </w:rPr>
          </w:pPr>
        </w:p>
        <w:p w14:paraId="68BED62B" w14:textId="0C467395" w:rsidR="001301FB" w:rsidRDefault="001558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68170" w:history="1">
            <w:r w:rsidR="001301FB" w:rsidRPr="00081333">
              <w:rPr>
                <w:rStyle w:val="ac"/>
                <w:noProof/>
              </w:rPr>
              <w:t>Задание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_Toc241768170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3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7C2B18AB" w14:textId="027BE257" w:rsidR="001301F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71" w:history="1">
            <w:r w:rsidR="001301FB" w:rsidRPr="00081333">
              <w:rPr>
                <w:rStyle w:val="ac"/>
                <w:noProof/>
              </w:rPr>
              <w:t>Ход работы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_Toc241768171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4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1C5E4B4A" w14:textId="4DEC22EA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72" w:history="1">
            <w:r w:rsidR="001301FB" w:rsidRPr="00081333">
              <w:rPr>
                <w:rStyle w:val="ac"/>
                <w:noProof/>
              </w:rPr>
              <w:t>Задача 1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_Toc241768172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4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687B1066" w14:textId="78B2976F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73" w:history="1">
            <w:r w:rsidR="001301FB" w:rsidRPr="00081333">
              <w:rPr>
                <w:rStyle w:val="ac"/>
                <w:noProof/>
              </w:rPr>
              <w:t>Задача 2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_Toc241768173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6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543113F0" w14:textId="201D8761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74" w:history="1">
            <w:r w:rsidR="001301FB" w:rsidRPr="00081333">
              <w:rPr>
                <w:rStyle w:val="ac"/>
                <w:noProof/>
              </w:rPr>
              <w:t>Задача 3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_Toc241768174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11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79D6B3D4" w14:textId="404CD56C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75" w:history="1">
            <w:r w:rsidR="001301FB" w:rsidRPr="00081333">
              <w:rPr>
                <w:rStyle w:val="ac"/>
                <w:noProof/>
              </w:rPr>
              <w:t>Задача 4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_Toc241768175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13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3CBDBD75" w14:textId="64A2EB47" w:rsidR="001301F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76" w:history="1">
            <w:r w:rsidR="001301FB" w:rsidRPr="00081333">
              <w:rPr>
                <w:rStyle w:val="ac"/>
                <w:noProof/>
              </w:rPr>
              <w:t>Тестирование конфигурации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_Toc241768176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14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561A0BA4" w14:textId="14E64800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77" w:history="1">
            <w:r w:rsidR="001301FB" w:rsidRPr="00081333">
              <w:rPr>
                <w:rStyle w:val="ac"/>
                <w:noProof/>
              </w:rPr>
              <w:t>Тест №1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_Toc241768177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14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403D8020" w14:textId="7960B9A8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78" w:history="1">
            <w:r w:rsidR="001301FB" w:rsidRPr="00081333">
              <w:rPr>
                <w:rStyle w:val="ac"/>
                <w:noProof/>
              </w:rPr>
              <w:t>Тест №2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_Toc241768178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15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12691489" w14:textId="5D457F45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79" w:history="1">
            <w:r w:rsidR="001301FB" w:rsidRPr="00081333">
              <w:rPr>
                <w:rStyle w:val="ac"/>
                <w:noProof/>
              </w:rPr>
              <w:t>Тест №3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_Toc241768179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16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64457521" w14:textId="304ECE99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80" w:history="1">
            <w:r w:rsidR="001301FB" w:rsidRPr="00081333">
              <w:rPr>
                <w:rStyle w:val="ac"/>
                <w:noProof/>
              </w:rPr>
              <w:t>Тест №4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_Toc241768180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16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57AB5704" w14:textId="14FAE5A4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81" w:history="1">
            <w:r w:rsidR="001301FB" w:rsidRPr="00081333">
              <w:rPr>
                <w:rStyle w:val="ac"/>
                <w:noProof/>
              </w:rPr>
              <w:t>Тест №5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_Toc241768181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17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63362119" w14:textId="11BF0567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82" w:history="1">
            <w:r w:rsidR="001301FB" w:rsidRPr="00081333">
              <w:rPr>
                <w:rStyle w:val="ac"/>
                <w:noProof/>
              </w:rPr>
              <w:t>Тест №6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_Toc241768182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17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2EA0A475" w14:textId="559A81C5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83" w:history="1">
            <w:r w:rsidR="001301FB" w:rsidRPr="00081333">
              <w:rPr>
                <w:rStyle w:val="ac"/>
                <w:noProof/>
              </w:rPr>
              <w:t>Тест №7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_Toc241768183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18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63D1F751" w14:textId="4E1B05EE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84" w:history="1">
            <w:r w:rsidR="001301FB" w:rsidRPr="00081333">
              <w:rPr>
                <w:rStyle w:val="ac"/>
                <w:noProof/>
              </w:rPr>
              <w:t>Тест №8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_Toc241768184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19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0909BDF7" w14:textId="313AF102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85" w:history="1">
            <w:r w:rsidR="001301FB" w:rsidRPr="00081333">
              <w:rPr>
                <w:rStyle w:val="ac"/>
                <w:noProof/>
              </w:rPr>
              <w:t>Тест №9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_Toc241768185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20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55C9508C" w14:textId="58D9405A" w:rsidR="001301F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86" w:history="1">
            <w:r w:rsidR="001301FB" w:rsidRPr="00081333">
              <w:rPr>
                <w:rStyle w:val="ac"/>
                <w:noProof/>
              </w:rPr>
              <w:t>Прочие доработки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_Toc241768186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20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2723DDF5" w14:textId="456BFEDF" w:rsidR="001301F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68187" w:history="1">
            <w:r w:rsidR="001301FB" w:rsidRPr="00081333">
              <w:rPr>
                <w:rStyle w:val="ac"/>
                <w:noProof/>
              </w:rPr>
              <w:t>ЗАключение</w:t>
            </w:r>
            <w:r w:rsidR="001301FB">
              <w:rPr>
                <w:noProof/>
                <w:webHidden/>
              </w:rPr>
              <w:tab/>
            </w:r>
            <w:r w:rsidR="001301FB">
              <w:rPr>
                <w:noProof/>
                <w:webHidden/>
              </w:rPr>
              <w:fldChar w:fldCharType="begin"/>
            </w:r>
            <w:r w:rsidR="001301FB">
              <w:rPr>
                <w:noProof/>
                <w:webHidden/>
              </w:rPr>
              <w:instrText xml:space="preserve"> PAGEREF _Toc241768187 \h </w:instrText>
            </w:r>
            <w:r w:rsidR="001301FB">
              <w:rPr>
                <w:noProof/>
                <w:webHidden/>
              </w:rPr>
            </w:r>
            <w:r w:rsidR="001301FB">
              <w:rPr>
                <w:noProof/>
                <w:webHidden/>
              </w:rPr>
              <w:fldChar w:fldCharType="separate"/>
            </w:r>
            <w:r w:rsidR="00A82412">
              <w:rPr>
                <w:noProof/>
                <w:webHidden/>
              </w:rPr>
              <w:t>21</w:t>
            </w:r>
            <w:r w:rsidR="001301FB">
              <w:rPr>
                <w:noProof/>
                <w:webHidden/>
              </w:rPr>
              <w:fldChar w:fldCharType="end"/>
            </w:r>
          </w:hyperlink>
        </w:p>
        <w:p w14:paraId="0B3C83C3" w14:textId="2606C457" w:rsidR="00155853" w:rsidRDefault="00155853">
          <w:r>
            <w:rPr>
              <w:b/>
            </w:rPr>
            <w:fldChar w:fldCharType="end"/>
          </w:r>
        </w:p>
      </w:sdtContent>
    </w:sdt>
    <w:p w14:paraId="520BBFBD" w14:textId="77777777" w:rsidR="00155853" w:rsidRDefault="00155853">
      <w:pPr>
        <w:spacing w:after="160" w:line="278" w:lineRule="auto"/>
        <w:ind w:firstLine="0"/>
        <w:contextualSpacing w:val="0"/>
        <w:jc w:val="left"/>
        <w:rPr>
          <w:bCs w:val="0"/>
        </w:rPr>
      </w:pPr>
    </w:p>
    <w:p w14:paraId="69D04383" w14:textId="6CAA0842" w:rsidR="005A7B3D" w:rsidRDefault="005A7B3D">
      <w:pPr>
        <w:spacing w:after="160" w:line="278" w:lineRule="auto"/>
        <w:ind w:firstLine="0"/>
        <w:contextualSpacing w:val="0"/>
        <w:jc w:val="left"/>
        <w:rPr>
          <w:rFonts w:eastAsiaTheme="majorEastAsia" w:cstheme="majorBidi"/>
          <w:b/>
          <w:bCs w:val="0"/>
          <w:caps/>
          <w:color w:val="000000" w:themeColor="text1"/>
          <w:szCs w:val="40"/>
        </w:rPr>
      </w:pPr>
      <w:r>
        <w:rPr>
          <w:bCs w:val="0"/>
        </w:rPr>
        <w:br w:type="page"/>
      </w:r>
    </w:p>
    <w:p w14:paraId="582A600F" w14:textId="2BD6C856" w:rsidR="005A7B3D" w:rsidRDefault="005A7B3D" w:rsidP="005A7B3D">
      <w:pPr>
        <w:pStyle w:val="1"/>
        <w:rPr>
          <w:bCs w:val="0"/>
        </w:rPr>
      </w:pPr>
      <w:bookmarkStart w:id="1" w:name="_Toc241768170"/>
      <w:r w:rsidRPr="005A7B3D">
        <w:rPr>
          <w:bCs w:val="0"/>
        </w:rPr>
        <w:lastRenderedPageBreak/>
        <w:t>Задание</w:t>
      </w:r>
      <w:bookmarkEnd w:id="0"/>
      <w:bookmarkEnd w:id="1"/>
    </w:p>
    <w:p w14:paraId="6D6D8A72" w14:textId="77777777" w:rsidR="005A7B3D" w:rsidRDefault="005A7B3D" w:rsidP="005A7B3D">
      <w:r w:rsidRPr="005A7B3D">
        <w:rPr>
          <w:b/>
          <w:bCs w:val="0"/>
        </w:rPr>
        <w:t>Задача 1</w:t>
      </w:r>
      <w:r w:rsidRPr="005A7B3D">
        <w:t xml:space="preserve"> </w:t>
      </w:r>
    </w:p>
    <w:p w14:paraId="2E9F61A5" w14:textId="10D4D092" w:rsidR="005A7B3D" w:rsidRDefault="003A3B49" w:rsidP="005A7B3D">
      <w:r>
        <w:t xml:space="preserve">В </w:t>
      </w:r>
      <w:r w:rsidR="005A7B3D" w:rsidRPr="005A7B3D">
        <w:t>конфигураци</w:t>
      </w:r>
      <w:r w:rsidR="007F2148">
        <w:t>и</w:t>
      </w:r>
      <w:r w:rsidR="005A7B3D" w:rsidRPr="005A7B3D">
        <w:t xml:space="preserve"> </w:t>
      </w:r>
      <w:r>
        <w:t>н</w:t>
      </w:r>
      <w:r w:rsidRPr="003A3B49">
        <w:t>астроить графики работы и хранение истории окладов.</w:t>
      </w:r>
    </w:p>
    <w:p w14:paraId="23645B8F" w14:textId="7373150A" w:rsidR="002C409D" w:rsidRDefault="002C409D" w:rsidP="005A7B3D">
      <w:pPr>
        <w:rPr>
          <w:b/>
          <w:bCs w:val="0"/>
        </w:rPr>
      </w:pPr>
      <w:r w:rsidRPr="002C409D">
        <w:rPr>
          <w:b/>
          <w:bCs w:val="0"/>
        </w:rPr>
        <w:t>Задача 2</w:t>
      </w:r>
    </w:p>
    <w:p w14:paraId="5DD11BEF" w14:textId="1A109599" w:rsidR="002C409D" w:rsidRPr="002C409D" w:rsidRDefault="002C409D" w:rsidP="00FC3B3C">
      <w:r>
        <w:t>В конфигура</w:t>
      </w:r>
      <w:r w:rsidR="00AE33B6">
        <w:t>ции настроить сохранение данных сотрудников</w:t>
      </w:r>
      <w:r w:rsidR="00FC3B3C">
        <w:t xml:space="preserve"> и шкал премии.</w:t>
      </w:r>
    </w:p>
    <w:p w14:paraId="2ADFE7E9" w14:textId="2DEDE255" w:rsidR="005A7B3D" w:rsidRDefault="005A7B3D" w:rsidP="005A7B3D">
      <w:r w:rsidRPr="005A7B3D">
        <w:rPr>
          <w:b/>
          <w:bCs w:val="0"/>
        </w:rPr>
        <w:t>Задача</w:t>
      </w:r>
      <w:r w:rsidR="00FC3B3C">
        <w:rPr>
          <w:b/>
          <w:bCs w:val="0"/>
        </w:rPr>
        <w:t xml:space="preserve"> 3</w:t>
      </w:r>
    </w:p>
    <w:p w14:paraId="0DF8F069" w14:textId="77777777" w:rsidR="00D863E9" w:rsidRDefault="00D863E9" w:rsidP="005A7B3D">
      <w:r>
        <w:t>В конфигурации с</w:t>
      </w:r>
      <w:r w:rsidRPr="00D863E9">
        <w:t>оздать планы видов расчёта и регистры расчёта.</w:t>
      </w:r>
    </w:p>
    <w:p w14:paraId="7E8BE8F3" w14:textId="65FCCA68" w:rsidR="00D863E9" w:rsidRDefault="005A7B3D" w:rsidP="00D863E9">
      <w:pPr>
        <w:rPr>
          <w:b/>
          <w:bCs w:val="0"/>
        </w:rPr>
      </w:pPr>
      <w:r w:rsidRPr="005A7B3D">
        <w:rPr>
          <w:b/>
          <w:bCs w:val="0"/>
        </w:rPr>
        <w:t>Задача</w:t>
      </w:r>
      <w:r w:rsidR="00FC3B3C">
        <w:rPr>
          <w:b/>
          <w:bCs w:val="0"/>
        </w:rPr>
        <w:t xml:space="preserve"> 4</w:t>
      </w:r>
    </w:p>
    <w:p w14:paraId="59E041EF" w14:textId="2F57705A" w:rsidR="005A7B3D" w:rsidRDefault="00D863E9" w:rsidP="005A7B3D">
      <w:r>
        <w:t xml:space="preserve">В конфигурации </w:t>
      </w:r>
      <w:r w:rsidR="0016463D">
        <w:t>р</w:t>
      </w:r>
      <w:r w:rsidR="0016463D" w:rsidRPr="0016463D">
        <w:t>еализовать документ «Начисление зарплаты» и расчёт премии по стажу.</w:t>
      </w:r>
    </w:p>
    <w:p w14:paraId="7F7163B1" w14:textId="5AF6A18D" w:rsidR="00911F5F" w:rsidRDefault="00911F5F" w:rsidP="00911F5F">
      <w:pPr>
        <w:rPr>
          <w:b/>
          <w:bCs w:val="0"/>
        </w:rPr>
      </w:pPr>
      <w:r w:rsidRPr="005A7B3D">
        <w:rPr>
          <w:b/>
          <w:bCs w:val="0"/>
        </w:rPr>
        <w:t>Задача</w:t>
      </w:r>
      <w:r>
        <w:rPr>
          <w:b/>
          <w:bCs w:val="0"/>
        </w:rPr>
        <w:t xml:space="preserve"> 5</w:t>
      </w:r>
    </w:p>
    <w:p w14:paraId="23DF9052" w14:textId="390981B6" w:rsidR="00911F5F" w:rsidRPr="00BB6136" w:rsidRDefault="00911F5F" w:rsidP="00911F5F">
      <w:r w:rsidRPr="00BB6136">
        <w:t>Проверить решения (</w:t>
      </w:r>
      <w:r w:rsidR="00415489" w:rsidRPr="00BB6136">
        <w:t>тестирование конфигурации</w:t>
      </w:r>
      <w:r w:rsidRPr="00BB6136">
        <w:t>)</w:t>
      </w:r>
    </w:p>
    <w:p w14:paraId="201FCFBE" w14:textId="77777777" w:rsidR="00911F5F" w:rsidRDefault="00911F5F" w:rsidP="005A7B3D"/>
    <w:p w14:paraId="425DB9AA" w14:textId="77777777" w:rsidR="005A7B3D" w:rsidRDefault="005A7B3D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A3AC6C1" w14:textId="53F263A7" w:rsidR="005A7B3D" w:rsidRDefault="005A7B3D" w:rsidP="005A7B3D">
      <w:pPr>
        <w:pStyle w:val="1"/>
      </w:pPr>
      <w:bookmarkStart w:id="2" w:name="_Toc241768171"/>
      <w:r>
        <w:lastRenderedPageBreak/>
        <w:t>Ход работы</w:t>
      </w:r>
      <w:bookmarkEnd w:id="2"/>
    </w:p>
    <w:p w14:paraId="56995B8C" w14:textId="7F285C8B" w:rsidR="005A7B3D" w:rsidRDefault="005A7B3D" w:rsidP="005A7B3D">
      <w:r>
        <w:t>Для выполнения работы был</w:t>
      </w:r>
      <w:r w:rsidR="0015736B">
        <w:t>а</w:t>
      </w:r>
      <w:r>
        <w:t xml:space="preserve"> взят</w:t>
      </w:r>
      <w:r w:rsidR="004F100E">
        <w:t>а</w:t>
      </w:r>
      <w:r>
        <w:t xml:space="preserve"> </w:t>
      </w:r>
      <w:r w:rsidR="00E1665C">
        <w:t>каркасная конфигурация</w:t>
      </w:r>
      <w:r w:rsidR="00311967">
        <w:t xml:space="preserve"> 1С</w:t>
      </w:r>
      <w:r w:rsidR="00302CFB">
        <w:t>.</w:t>
      </w:r>
    </w:p>
    <w:p w14:paraId="2D9E1B6A" w14:textId="77777777" w:rsidR="005A7B3D" w:rsidRDefault="005A7B3D" w:rsidP="005A7B3D">
      <w:pPr>
        <w:pStyle w:val="2"/>
      </w:pPr>
      <w:bookmarkStart w:id="3" w:name="_Toc241768172"/>
      <w:r w:rsidRPr="005A7B3D">
        <w:t>Задача 1</w:t>
      </w:r>
      <w:bookmarkEnd w:id="3"/>
      <w:r w:rsidRPr="005A7B3D">
        <w:t xml:space="preserve"> </w:t>
      </w:r>
    </w:p>
    <w:p w14:paraId="29DFD295" w14:textId="3B40E73D" w:rsidR="00B406B5" w:rsidRDefault="00B406B5" w:rsidP="00946E17">
      <w:r w:rsidRPr="00B406B5">
        <w:t xml:space="preserve">В конфигурации был создан справочник </w:t>
      </w:r>
      <w:r w:rsidRPr="00946E17">
        <w:rPr>
          <w:bCs w:val="0"/>
        </w:rPr>
        <w:t>«</w:t>
      </w:r>
      <w:proofErr w:type="spellStart"/>
      <w:r w:rsidRPr="00946E17">
        <w:rPr>
          <w:bCs w:val="0"/>
        </w:rPr>
        <w:t>ГрафикиРаботы</w:t>
      </w:r>
      <w:proofErr w:type="spellEnd"/>
      <w:r w:rsidRPr="00946E17">
        <w:rPr>
          <w:bCs w:val="0"/>
        </w:rPr>
        <w:t>»</w:t>
      </w:r>
      <w:r w:rsidRPr="00B406B5">
        <w:t xml:space="preserve"> </w:t>
      </w:r>
      <w:r w:rsidR="00946E17">
        <w:t xml:space="preserve">(рис.1) </w:t>
      </w:r>
      <w:r w:rsidRPr="00B406B5">
        <w:t>для хранения различных графиков сотрудников.</w:t>
      </w:r>
    </w:p>
    <w:p w14:paraId="5C278598" w14:textId="0D355AB3" w:rsidR="000433E6" w:rsidRDefault="000433E6" w:rsidP="000433E6">
      <w:pPr>
        <w:ind w:firstLine="0"/>
      </w:pPr>
      <w:r w:rsidRPr="000433E6">
        <w:rPr>
          <w:noProof/>
        </w:rPr>
        <w:drawing>
          <wp:inline distT="0" distB="0" distL="0" distR="0" wp14:anchorId="52E547CA" wp14:editId="37FEF64A">
            <wp:extent cx="5940425" cy="16687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45C2" w14:textId="13FC4D7E" w:rsidR="000433E6" w:rsidRPr="00B406B5" w:rsidRDefault="000433E6" w:rsidP="000433E6">
      <w:pPr>
        <w:ind w:firstLine="0"/>
        <w:jc w:val="center"/>
      </w:pPr>
      <w:r>
        <w:t>Рисунок 1 –</w:t>
      </w:r>
      <w:r w:rsidR="00BB54C6">
        <w:t xml:space="preserve"> Справочник </w:t>
      </w:r>
      <w:r w:rsidR="00BB54C6" w:rsidRPr="00946E17">
        <w:rPr>
          <w:bCs w:val="0"/>
        </w:rPr>
        <w:t>«</w:t>
      </w:r>
      <w:proofErr w:type="spellStart"/>
      <w:r w:rsidR="00BB54C6" w:rsidRPr="00946E17">
        <w:rPr>
          <w:bCs w:val="0"/>
        </w:rPr>
        <w:t>ГрафикиРаботы</w:t>
      </w:r>
      <w:proofErr w:type="spellEnd"/>
      <w:r w:rsidR="00BB54C6" w:rsidRPr="00946E17">
        <w:rPr>
          <w:bCs w:val="0"/>
        </w:rPr>
        <w:t>»</w:t>
      </w:r>
    </w:p>
    <w:p w14:paraId="0A9E78B9" w14:textId="456734C3" w:rsidR="00B406B5" w:rsidRDefault="00B406B5" w:rsidP="00946E17">
      <w:r w:rsidRPr="00B406B5">
        <w:t xml:space="preserve">Также был создан и заполнен регистр сведений </w:t>
      </w:r>
      <w:r w:rsidRPr="00946E17">
        <w:rPr>
          <w:bCs w:val="0"/>
        </w:rPr>
        <w:t>«</w:t>
      </w:r>
      <w:proofErr w:type="spellStart"/>
      <w:r w:rsidRPr="00946E17">
        <w:rPr>
          <w:bCs w:val="0"/>
        </w:rPr>
        <w:t>ГрафикиРаботы</w:t>
      </w:r>
      <w:proofErr w:type="spellEnd"/>
      <w:r w:rsidRPr="00946E17">
        <w:rPr>
          <w:bCs w:val="0"/>
        </w:rPr>
        <w:t>»</w:t>
      </w:r>
      <w:r w:rsidR="00E14611">
        <w:rPr>
          <w:bCs w:val="0"/>
        </w:rPr>
        <w:t xml:space="preserve"> (рис.2)</w:t>
      </w:r>
      <w:r w:rsidRPr="00946E17">
        <w:rPr>
          <w:bCs w:val="0"/>
        </w:rPr>
        <w:t>,</w:t>
      </w:r>
      <w:r w:rsidRPr="00B406B5">
        <w:t xml:space="preserve"> в котором для каждого графика хранится календарь по датам с признаком рабочего дня.</w:t>
      </w:r>
    </w:p>
    <w:p w14:paraId="32B56C53" w14:textId="57240BD6" w:rsidR="00E14611" w:rsidRDefault="00E14611" w:rsidP="00E14611">
      <w:pPr>
        <w:ind w:firstLine="0"/>
      </w:pPr>
      <w:r w:rsidRPr="00E14611">
        <w:rPr>
          <w:noProof/>
        </w:rPr>
        <w:drawing>
          <wp:inline distT="0" distB="0" distL="0" distR="0" wp14:anchorId="1CE700EA" wp14:editId="6D96794D">
            <wp:extent cx="5940425" cy="28829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8EC4" w14:textId="17175B14" w:rsidR="00E14611" w:rsidRPr="00B406B5" w:rsidRDefault="00E14611" w:rsidP="00E14611">
      <w:pPr>
        <w:ind w:firstLine="0"/>
        <w:jc w:val="center"/>
      </w:pPr>
      <w:r>
        <w:t>Рисунок 2 – Регист</w:t>
      </w:r>
      <w:r w:rsidR="00111D88">
        <w:t>р сведений</w:t>
      </w:r>
      <w:r>
        <w:t xml:space="preserve"> </w:t>
      </w:r>
      <w:r w:rsidRPr="00946E17">
        <w:rPr>
          <w:bCs w:val="0"/>
        </w:rPr>
        <w:t>«</w:t>
      </w:r>
      <w:proofErr w:type="spellStart"/>
      <w:r w:rsidRPr="00946E17">
        <w:rPr>
          <w:bCs w:val="0"/>
        </w:rPr>
        <w:t>ГрафикиРаботы</w:t>
      </w:r>
      <w:proofErr w:type="spellEnd"/>
      <w:r w:rsidRPr="00946E17">
        <w:rPr>
          <w:bCs w:val="0"/>
        </w:rPr>
        <w:t>»</w:t>
      </w:r>
    </w:p>
    <w:p w14:paraId="0B4451BB" w14:textId="531E3B74" w:rsidR="00B406B5" w:rsidRDefault="00B406B5" w:rsidP="00946E17">
      <w:r w:rsidRPr="00B406B5">
        <w:t xml:space="preserve">Заполнение календаря выполняется с помощью </w:t>
      </w:r>
      <w:r w:rsidR="002A686E">
        <w:t>формы (рис.</w:t>
      </w:r>
      <w:r w:rsidR="00DB2429">
        <w:t>3-</w:t>
      </w:r>
      <w:r w:rsidR="00C2156D">
        <w:t>4</w:t>
      </w:r>
      <w:r w:rsidR="002A686E">
        <w:t xml:space="preserve">) </w:t>
      </w:r>
      <w:r w:rsidRPr="00B406B5">
        <w:t xml:space="preserve">обработки </w:t>
      </w:r>
      <w:r w:rsidRPr="00946E17">
        <w:rPr>
          <w:bCs w:val="0"/>
        </w:rPr>
        <w:t>«</w:t>
      </w:r>
      <w:proofErr w:type="spellStart"/>
      <w:r w:rsidRPr="00946E17">
        <w:rPr>
          <w:bCs w:val="0"/>
        </w:rPr>
        <w:t>ЗаполнениеГрафика</w:t>
      </w:r>
      <w:proofErr w:type="spellEnd"/>
      <w:r w:rsidRPr="00946E17">
        <w:rPr>
          <w:bCs w:val="0"/>
        </w:rPr>
        <w:t>».</w:t>
      </w:r>
      <w:r w:rsidRPr="00B406B5">
        <w:t xml:space="preserve"> </w:t>
      </w:r>
    </w:p>
    <w:p w14:paraId="62B47EA1" w14:textId="32E6FD88" w:rsidR="00BF12DE" w:rsidRDefault="00BF12DE" w:rsidP="00BF12DE">
      <w:pPr>
        <w:ind w:firstLine="0"/>
      </w:pPr>
      <w:r w:rsidRPr="00BF12DE">
        <w:rPr>
          <w:noProof/>
        </w:rPr>
        <w:lastRenderedPageBreak/>
        <w:drawing>
          <wp:inline distT="0" distB="0" distL="0" distR="0" wp14:anchorId="629916AF" wp14:editId="111C2798">
            <wp:extent cx="5940425" cy="39516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2C0F" w14:textId="4616CB85" w:rsidR="00BF12DE" w:rsidRDefault="00BF12DE" w:rsidP="00BF12DE">
      <w:pPr>
        <w:ind w:firstLine="0"/>
        <w:jc w:val="center"/>
        <w:rPr>
          <w:bCs w:val="0"/>
        </w:rPr>
      </w:pPr>
      <w:r w:rsidRPr="00BF12DE">
        <w:t xml:space="preserve">Рисунок </w:t>
      </w:r>
      <w:r>
        <w:t>3</w:t>
      </w:r>
      <w:r w:rsidRPr="00BF12DE">
        <w:t xml:space="preserve"> – </w:t>
      </w:r>
      <w:r>
        <w:t xml:space="preserve">Форма </w:t>
      </w:r>
      <w:r w:rsidRPr="00B406B5">
        <w:t xml:space="preserve">обработки </w:t>
      </w:r>
      <w:r w:rsidRPr="00946E17">
        <w:rPr>
          <w:bCs w:val="0"/>
        </w:rPr>
        <w:t>«</w:t>
      </w:r>
      <w:proofErr w:type="spellStart"/>
      <w:r w:rsidRPr="00946E17">
        <w:rPr>
          <w:bCs w:val="0"/>
        </w:rPr>
        <w:t>ЗаполнениеГрафика</w:t>
      </w:r>
      <w:proofErr w:type="spellEnd"/>
      <w:r w:rsidRPr="00946E17">
        <w:rPr>
          <w:bCs w:val="0"/>
        </w:rPr>
        <w:t>»</w:t>
      </w:r>
    </w:p>
    <w:p w14:paraId="623AEDE8" w14:textId="1E8A805B" w:rsidR="00C2156D" w:rsidRPr="00BF12DE" w:rsidRDefault="00C2156D" w:rsidP="00C2156D">
      <w:pPr>
        <w:ind w:firstLine="0"/>
      </w:pPr>
      <w:r w:rsidRPr="00C2156D">
        <w:rPr>
          <w:noProof/>
        </w:rPr>
        <w:drawing>
          <wp:inline distT="0" distB="0" distL="0" distR="0" wp14:anchorId="426AEA77" wp14:editId="269E5BB3">
            <wp:extent cx="5940425" cy="37566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22B9" w14:textId="6F3B5AFB" w:rsidR="00BF12DE" w:rsidRPr="00C2156D" w:rsidRDefault="00C2156D" w:rsidP="00C2156D">
      <w:pPr>
        <w:ind w:firstLine="0"/>
        <w:jc w:val="center"/>
        <w:rPr>
          <w:bCs w:val="0"/>
        </w:rPr>
      </w:pPr>
      <w:r w:rsidRPr="00BF12DE">
        <w:t xml:space="preserve">Рисунок </w:t>
      </w:r>
      <w:r>
        <w:t>4</w:t>
      </w:r>
      <w:r w:rsidRPr="00BF12DE">
        <w:t xml:space="preserve"> – </w:t>
      </w:r>
      <w:r>
        <w:t xml:space="preserve">Форма </w:t>
      </w:r>
      <w:r w:rsidRPr="00B406B5">
        <w:t xml:space="preserve">обработки </w:t>
      </w:r>
      <w:r w:rsidRPr="00946E17">
        <w:rPr>
          <w:bCs w:val="0"/>
        </w:rPr>
        <w:t>«</w:t>
      </w:r>
      <w:proofErr w:type="spellStart"/>
      <w:r w:rsidRPr="00946E17">
        <w:rPr>
          <w:bCs w:val="0"/>
        </w:rPr>
        <w:t>ЗаполнениеГрафика</w:t>
      </w:r>
      <w:proofErr w:type="spellEnd"/>
      <w:r w:rsidRPr="00946E17">
        <w:rPr>
          <w:bCs w:val="0"/>
        </w:rPr>
        <w:t>»</w:t>
      </w:r>
    </w:p>
    <w:p w14:paraId="2C656D37" w14:textId="593F8BBF" w:rsidR="00B406B5" w:rsidRDefault="00B406B5" w:rsidP="00946E17">
      <w:r w:rsidRPr="00B406B5">
        <w:t>В результате конфигурация позволяет использовать несколько графиков работы и определять норму рабочих дней для выбранного графика.</w:t>
      </w:r>
    </w:p>
    <w:p w14:paraId="1FEDA2CC" w14:textId="77E52906" w:rsidR="00FB2EE6" w:rsidRDefault="00063D67" w:rsidP="00946E17">
      <w:r w:rsidRPr="0002104F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32163F0" wp14:editId="74F43A4B">
            <wp:simplePos x="0" y="0"/>
            <wp:positionH relativeFrom="margin">
              <wp:align>right</wp:align>
            </wp:positionH>
            <wp:positionV relativeFrom="paragraph">
              <wp:posOffset>613410</wp:posOffset>
            </wp:positionV>
            <wp:extent cx="5940425" cy="3429000"/>
            <wp:effectExtent l="0" t="0" r="3175" b="0"/>
            <wp:wrapTight wrapText="bothSides">
              <wp:wrapPolygon edited="0">
                <wp:start x="0" y="0"/>
                <wp:lineTo x="0" y="21480"/>
                <wp:lineTo x="21542" y="21480"/>
                <wp:lineTo x="2154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2EE6">
        <w:t>Далее в режиме</w:t>
      </w:r>
      <w:r w:rsidR="009319FA">
        <w:t xml:space="preserve"> отладки можно создать графики работы, например график пятидневка (рис.5).</w:t>
      </w:r>
    </w:p>
    <w:p w14:paraId="72F3D2FE" w14:textId="37B660C2" w:rsidR="00063D67" w:rsidRPr="00B406B5" w:rsidRDefault="00063D67" w:rsidP="007809A9">
      <w:pPr>
        <w:jc w:val="center"/>
      </w:pPr>
      <w:r w:rsidRPr="00063D67">
        <w:t xml:space="preserve">Рисунок </w:t>
      </w:r>
      <w:r>
        <w:t>5</w:t>
      </w:r>
      <w:r w:rsidRPr="00063D67">
        <w:t xml:space="preserve"> – </w:t>
      </w:r>
      <w:r>
        <w:t>Проверка работы</w:t>
      </w:r>
      <w:r w:rsidR="007809A9">
        <w:t xml:space="preserve"> в режиме отладки </w:t>
      </w:r>
      <w:r w:rsidRPr="00063D67">
        <w:t>«</w:t>
      </w:r>
      <w:proofErr w:type="spellStart"/>
      <w:r w:rsidRPr="00063D67">
        <w:t>ГрафикиРаботы</w:t>
      </w:r>
      <w:proofErr w:type="spellEnd"/>
      <w:r w:rsidRPr="00063D67">
        <w:t>»</w:t>
      </w:r>
    </w:p>
    <w:p w14:paraId="07AD06EE" w14:textId="77777777" w:rsidR="004C51F3" w:rsidRDefault="005A7B3D" w:rsidP="004C51F3">
      <w:pPr>
        <w:pStyle w:val="2"/>
      </w:pPr>
      <w:bookmarkStart w:id="4" w:name="_Toc241768173"/>
      <w:r w:rsidRPr="004C51F3">
        <w:t>Задача 2</w:t>
      </w:r>
      <w:bookmarkEnd w:id="4"/>
      <w:r w:rsidRPr="004C51F3">
        <w:t xml:space="preserve"> </w:t>
      </w:r>
    </w:p>
    <w:p w14:paraId="7E55ABAA" w14:textId="59ED678D" w:rsidR="00501278" w:rsidRDefault="00501278" w:rsidP="00501278">
      <w:r w:rsidRPr="00501278">
        <w:t xml:space="preserve">В конфигурации была создана константа </w:t>
      </w:r>
      <w:r w:rsidRPr="00501278">
        <w:rPr>
          <w:bCs w:val="0"/>
        </w:rPr>
        <w:t>«</w:t>
      </w:r>
      <w:proofErr w:type="spellStart"/>
      <w:r w:rsidRPr="00501278">
        <w:rPr>
          <w:bCs w:val="0"/>
        </w:rPr>
        <w:t>ДатаНачалаУчетаВБазе</w:t>
      </w:r>
      <w:proofErr w:type="spellEnd"/>
      <w:r w:rsidRPr="00501278">
        <w:rPr>
          <w:bCs w:val="0"/>
        </w:rPr>
        <w:t>»</w:t>
      </w:r>
      <w:r>
        <w:rPr>
          <w:bCs w:val="0"/>
        </w:rPr>
        <w:t xml:space="preserve"> (рис.6)</w:t>
      </w:r>
      <w:r w:rsidRPr="00501278">
        <w:rPr>
          <w:bCs w:val="0"/>
        </w:rPr>
        <w:t>,</w:t>
      </w:r>
      <w:r w:rsidRPr="00501278">
        <w:t xml:space="preserve"> которая используется как начальная дата ведения учета.</w:t>
      </w:r>
    </w:p>
    <w:p w14:paraId="3F479560" w14:textId="406F82D5" w:rsidR="00501278" w:rsidRDefault="00854F64" w:rsidP="00854F64">
      <w:pPr>
        <w:ind w:firstLine="0"/>
      </w:pPr>
      <w:r w:rsidRPr="00854F64">
        <w:rPr>
          <w:noProof/>
        </w:rPr>
        <w:drawing>
          <wp:inline distT="0" distB="0" distL="0" distR="0" wp14:anchorId="10FB0BBC" wp14:editId="0FDAB21E">
            <wp:extent cx="5940425" cy="28181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4640" w14:textId="1FC1D87C" w:rsidR="00854F64" w:rsidRPr="00501278" w:rsidRDefault="00854F64" w:rsidP="00854F64">
      <w:pPr>
        <w:ind w:firstLine="0"/>
        <w:jc w:val="center"/>
      </w:pPr>
      <w:r w:rsidRPr="00063D67">
        <w:t xml:space="preserve">Рисунок </w:t>
      </w:r>
      <w:r>
        <w:t>6</w:t>
      </w:r>
      <w:r w:rsidRPr="00063D67">
        <w:t xml:space="preserve"> –</w:t>
      </w:r>
      <w:r>
        <w:t xml:space="preserve"> </w:t>
      </w:r>
      <w:proofErr w:type="spellStart"/>
      <w:r>
        <w:t>С</w:t>
      </w:r>
      <w:r w:rsidRPr="00501278">
        <w:t>оздана</w:t>
      </w:r>
      <w:r>
        <w:t>я</w:t>
      </w:r>
      <w:proofErr w:type="spellEnd"/>
      <w:r w:rsidRPr="00501278">
        <w:t xml:space="preserve"> константа </w:t>
      </w:r>
      <w:r w:rsidRPr="00501278">
        <w:rPr>
          <w:bCs w:val="0"/>
        </w:rPr>
        <w:t>«</w:t>
      </w:r>
      <w:proofErr w:type="spellStart"/>
      <w:r w:rsidRPr="00501278">
        <w:rPr>
          <w:bCs w:val="0"/>
        </w:rPr>
        <w:t>ДатаНачалаУчетаВБазе</w:t>
      </w:r>
      <w:proofErr w:type="spellEnd"/>
      <w:r w:rsidRPr="00501278">
        <w:rPr>
          <w:bCs w:val="0"/>
        </w:rPr>
        <w:t>»</w:t>
      </w:r>
    </w:p>
    <w:p w14:paraId="37A79FEE" w14:textId="37EFEFB4" w:rsidR="00501278" w:rsidRDefault="00501278" w:rsidP="00501278">
      <w:r w:rsidRPr="00501278">
        <w:lastRenderedPageBreak/>
        <w:t xml:space="preserve">В справочник </w:t>
      </w:r>
      <w:r w:rsidRPr="00003F97">
        <w:rPr>
          <w:bCs w:val="0"/>
        </w:rPr>
        <w:t>«</w:t>
      </w:r>
      <w:proofErr w:type="spellStart"/>
      <w:r w:rsidRPr="00003F97">
        <w:rPr>
          <w:bCs w:val="0"/>
        </w:rPr>
        <w:t>ФизическиеЛица</w:t>
      </w:r>
      <w:proofErr w:type="spellEnd"/>
      <w:r w:rsidRPr="00003F97">
        <w:rPr>
          <w:bCs w:val="0"/>
        </w:rPr>
        <w:t>»</w:t>
      </w:r>
      <w:r w:rsidRPr="00501278">
        <w:t xml:space="preserve"> были добавлены реквизиты </w:t>
      </w:r>
      <w:r w:rsidRPr="00003F97">
        <w:rPr>
          <w:bCs w:val="0"/>
        </w:rPr>
        <w:t>«</w:t>
      </w:r>
      <w:proofErr w:type="spellStart"/>
      <w:r w:rsidRPr="00003F97">
        <w:rPr>
          <w:bCs w:val="0"/>
        </w:rPr>
        <w:t>НачальныйСтажВДнях</w:t>
      </w:r>
      <w:proofErr w:type="spellEnd"/>
      <w:r w:rsidRPr="00003F97">
        <w:rPr>
          <w:bCs w:val="0"/>
        </w:rPr>
        <w:t>» и «</w:t>
      </w:r>
      <w:proofErr w:type="spellStart"/>
      <w:r w:rsidRPr="00003F97">
        <w:rPr>
          <w:bCs w:val="0"/>
        </w:rPr>
        <w:t>ДатаПриема</w:t>
      </w:r>
      <w:proofErr w:type="spellEnd"/>
      <w:r w:rsidRPr="00003F97">
        <w:rPr>
          <w:bCs w:val="0"/>
        </w:rPr>
        <w:t>»</w:t>
      </w:r>
      <w:r w:rsidRPr="00501278">
        <w:t xml:space="preserve"> для хранения исходного стажа и даты приема сотрудника</w:t>
      </w:r>
      <w:r w:rsidR="00003F97">
        <w:t xml:space="preserve"> (рис.7)</w:t>
      </w:r>
      <w:r w:rsidRPr="00501278">
        <w:t>.</w:t>
      </w:r>
    </w:p>
    <w:p w14:paraId="41111E7A" w14:textId="173BDBF9" w:rsidR="00003F97" w:rsidRDefault="009E232B" w:rsidP="009E232B">
      <w:pPr>
        <w:ind w:firstLine="0"/>
      </w:pPr>
      <w:r w:rsidRPr="009E232B">
        <w:rPr>
          <w:noProof/>
        </w:rPr>
        <w:drawing>
          <wp:inline distT="0" distB="0" distL="0" distR="0" wp14:anchorId="6E729BC6" wp14:editId="307FB25D">
            <wp:extent cx="5940425" cy="34645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23D1" w14:textId="52CE8D9D" w:rsidR="009E232B" w:rsidRPr="00501278" w:rsidRDefault="009E232B" w:rsidP="009E232B">
      <w:pPr>
        <w:ind w:firstLine="0"/>
        <w:jc w:val="center"/>
      </w:pPr>
      <w:r w:rsidRPr="009E232B">
        <w:t xml:space="preserve">Рисунок </w:t>
      </w:r>
      <w:r>
        <w:t>7</w:t>
      </w:r>
      <w:r w:rsidRPr="009E232B">
        <w:t xml:space="preserve"> –</w:t>
      </w:r>
      <w:r>
        <w:t xml:space="preserve"> Р</w:t>
      </w:r>
      <w:r w:rsidRPr="00501278">
        <w:t xml:space="preserve">еквизиты </w:t>
      </w:r>
      <w:r w:rsidRPr="00003F97">
        <w:rPr>
          <w:bCs w:val="0"/>
        </w:rPr>
        <w:t>«</w:t>
      </w:r>
      <w:proofErr w:type="spellStart"/>
      <w:r w:rsidRPr="00003F97">
        <w:rPr>
          <w:bCs w:val="0"/>
        </w:rPr>
        <w:t>НачальныйСтажВДнях</w:t>
      </w:r>
      <w:proofErr w:type="spellEnd"/>
      <w:r w:rsidRPr="00003F97">
        <w:rPr>
          <w:bCs w:val="0"/>
        </w:rPr>
        <w:t>» и «</w:t>
      </w:r>
      <w:proofErr w:type="spellStart"/>
      <w:r w:rsidRPr="00003F97">
        <w:rPr>
          <w:bCs w:val="0"/>
        </w:rPr>
        <w:t>ДатаПриема</w:t>
      </w:r>
      <w:proofErr w:type="spellEnd"/>
      <w:r w:rsidRPr="00003F97">
        <w:rPr>
          <w:bCs w:val="0"/>
        </w:rPr>
        <w:t>»</w:t>
      </w:r>
    </w:p>
    <w:p w14:paraId="34AF3B03" w14:textId="2377693A" w:rsidR="00501278" w:rsidRDefault="00501278" w:rsidP="00501278">
      <w:r w:rsidRPr="00501278">
        <w:t xml:space="preserve">Для хранения истории окладов используется регистр сведений </w:t>
      </w:r>
      <w:r w:rsidRPr="00B0583D">
        <w:rPr>
          <w:bCs w:val="0"/>
        </w:rPr>
        <w:t>«</w:t>
      </w:r>
      <w:proofErr w:type="spellStart"/>
      <w:r w:rsidRPr="00B0583D">
        <w:rPr>
          <w:bCs w:val="0"/>
        </w:rPr>
        <w:t>СведенияОСотрудниках</w:t>
      </w:r>
      <w:proofErr w:type="spellEnd"/>
      <w:r w:rsidRPr="00B0583D">
        <w:rPr>
          <w:bCs w:val="0"/>
        </w:rPr>
        <w:t>»,</w:t>
      </w:r>
      <w:r w:rsidRPr="00501278">
        <w:t xml:space="preserve"> в котором записываются сотрудник, подразделение и размер оклада с учетом даты его изменения</w:t>
      </w:r>
      <w:r w:rsidR="00F03D54">
        <w:t xml:space="preserve"> (рис.8)</w:t>
      </w:r>
      <w:r w:rsidRPr="00501278">
        <w:t>.</w:t>
      </w:r>
    </w:p>
    <w:p w14:paraId="7B669F17" w14:textId="770B274B" w:rsidR="00F03D54" w:rsidRDefault="00B0583D" w:rsidP="00B0583D">
      <w:pPr>
        <w:ind w:firstLine="0"/>
        <w:jc w:val="center"/>
      </w:pPr>
      <w:r w:rsidRPr="00B0583D">
        <w:rPr>
          <w:noProof/>
        </w:rPr>
        <w:drawing>
          <wp:inline distT="0" distB="0" distL="0" distR="0" wp14:anchorId="01EF5BCA" wp14:editId="6E2EA7A4">
            <wp:extent cx="3210580" cy="3060700"/>
            <wp:effectExtent l="0" t="0" r="889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3265" cy="307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197E" w14:textId="5FED57CA" w:rsidR="00B0583D" w:rsidRDefault="00B0583D" w:rsidP="00B0583D">
      <w:pPr>
        <w:tabs>
          <w:tab w:val="left" w:pos="4320"/>
        </w:tabs>
        <w:jc w:val="center"/>
        <w:rPr>
          <w:bCs w:val="0"/>
        </w:rPr>
      </w:pPr>
      <w:r w:rsidRPr="00B0583D">
        <w:t xml:space="preserve">Рисунок </w:t>
      </w:r>
      <w:r>
        <w:t>8</w:t>
      </w:r>
      <w:r w:rsidRPr="00B0583D">
        <w:t xml:space="preserve"> – </w:t>
      </w:r>
      <w:r>
        <w:t>Р</w:t>
      </w:r>
      <w:r w:rsidRPr="00501278">
        <w:t xml:space="preserve">егистр сведений </w:t>
      </w:r>
      <w:r w:rsidRPr="00B0583D">
        <w:rPr>
          <w:bCs w:val="0"/>
        </w:rPr>
        <w:t>«</w:t>
      </w:r>
      <w:proofErr w:type="spellStart"/>
      <w:r w:rsidRPr="00B0583D">
        <w:rPr>
          <w:bCs w:val="0"/>
        </w:rPr>
        <w:t>СведенияОСотрудниках</w:t>
      </w:r>
      <w:proofErr w:type="spellEnd"/>
      <w:r w:rsidRPr="00B0583D">
        <w:rPr>
          <w:bCs w:val="0"/>
        </w:rPr>
        <w:t>»</w:t>
      </w:r>
    </w:p>
    <w:p w14:paraId="27E07E03" w14:textId="34B5CA31" w:rsidR="00C90C2A" w:rsidRDefault="00F67827" w:rsidP="00C90C2A">
      <w:pPr>
        <w:tabs>
          <w:tab w:val="left" w:pos="4320"/>
        </w:tabs>
      </w:pPr>
      <w:r>
        <w:rPr>
          <w:bCs w:val="0"/>
        </w:rPr>
        <w:lastRenderedPageBreak/>
        <w:t xml:space="preserve">Также был создан справочник </w:t>
      </w:r>
      <w:r w:rsidRPr="00F67827">
        <w:t>«</w:t>
      </w:r>
      <w:proofErr w:type="spellStart"/>
      <w:r w:rsidRPr="00F67827">
        <w:t>ФизическиеЛица</w:t>
      </w:r>
      <w:proofErr w:type="spellEnd"/>
      <w:r w:rsidRPr="00F67827">
        <w:t>»</w:t>
      </w:r>
      <w:r w:rsidR="000F1A8B">
        <w:t xml:space="preserve"> (рис.9</w:t>
      </w:r>
      <w:r w:rsidR="009918D4">
        <w:t>-10</w:t>
      </w:r>
      <w:r w:rsidR="000F1A8B">
        <w:t>).</w:t>
      </w:r>
    </w:p>
    <w:p w14:paraId="2A72B431" w14:textId="350FA9F0" w:rsidR="000F1A8B" w:rsidRDefault="009918D4" w:rsidP="000F1A8B">
      <w:pPr>
        <w:tabs>
          <w:tab w:val="left" w:pos="4320"/>
        </w:tabs>
        <w:ind w:firstLine="0"/>
      </w:pPr>
      <w:r w:rsidRPr="009918D4">
        <w:rPr>
          <w:noProof/>
        </w:rPr>
        <w:drawing>
          <wp:inline distT="0" distB="0" distL="0" distR="0" wp14:anchorId="34F72DEF" wp14:editId="75695F8F">
            <wp:extent cx="5940425" cy="340487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CE31" w14:textId="4301E35C" w:rsidR="009918D4" w:rsidRDefault="009918D4" w:rsidP="00475DE0">
      <w:pPr>
        <w:tabs>
          <w:tab w:val="left" w:pos="4320"/>
        </w:tabs>
        <w:ind w:firstLine="0"/>
        <w:jc w:val="center"/>
      </w:pPr>
      <w:r w:rsidRPr="009918D4">
        <w:t xml:space="preserve">Рисунок </w:t>
      </w:r>
      <w:r>
        <w:t>9</w:t>
      </w:r>
      <w:r w:rsidRPr="009918D4">
        <w:t xml:space="preserve"> –</w:t>
      </w:r>
      <w:r w:rsidR="00475DE0">
        <w:t xml:space="preserve"> Реквизит </w:t>
      </w:r>
      <w:r w:rsidR="006D715B">
        <w:t>Начальный стаж в днях</w:t>
      </w:r>
    </w:p>
    <w:p w14:paraId="0A22DC76" w14:textId="2D6192F7" w:rsidR="009918D4" w:rsidRDefault="00475DE0" w:rsidP="000F1A8B">
      <w:pPr>
        <w:tabs>
          <w:tab w:val="left" w:pos="4320"/>
        </w:tabs>
        <w:ind w:firstLine="0"/>
      </w:pPr>
      <w:r w:rsidRPr="00475DE0">
        <w:rPr>
          <w:noProof/>
        </w:rPr>
        <w:drawing>
          <wp:inline distT="0" distB="0" distL="0" distR="0" wp14:anchorId="134FCE19" wp14:editId="2860F14F">
            <wp:extent cx="5940425" cy="370967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3C77" w14:textId="179A2909" w:rsidR="00475DE0" w:rsidRDefault="00475DE0" w:rsidP="00475DE0">
      <w:pPr>
        <w:tabs>
          <w:tab w:val="left" w:pos="4320"/>
        </w:tabs>
        <w:ind w:firstLine="0"/>
        <w:jc w:val="center"/>
      </w:pPr>
      <w:r w:rsidRPr="009918D4">
        <w:t xml:space="preserve">Рисунок </w:t>
      </w:r>
      <w:r>
        <w:t>10</w:t>
      </w:r>
      <w:r w:rsidRPr="009918D4">
        <w:t xml:space="preserve"> –</w:t>
      </w:r>
      <w:r w:rsidR="006D715B">
        <w:t xml:space="preserve"> Реквизит Дата приема</w:t>
      </w:r>
    </w:p>
    <w:p w14:paraId="1B75A6E4" w14:textId="77777777" w:rsidR="00475DE0" w:rsidRPr="00B0583D" w:rsidRDefault="00475DE0" w:rsidP="000F1A8B">
      <w:pPr>
        <w:tabs>
          <w:tab w:val="left" w:pos="4320"/>
        </w:tabs>
        <w:ind w:firstLine="0"/>
      </w:pPr>
    </w:p>
    <w:p w14:paraId="4177BBDB" w14:textId="54C5F05C" w:rsidR="00501278" w:rsidRPr="00501278" w:rsidRDefault="006D715B" w:rsidP="00501278">
      <w:r>
        <w:lastRenderedPageBreak/>
        <w:t>Соответственно</w:t>
      </w:r>
      <w:r w:rsidR="00501278" w:rsidRPr="00501278">
        <w:t xml:space="preserve"> был создан регистр сведений </w:t>
      </w:r>
      <w:r w:rsidR="00501278" w:rsidRPr="00501278">
        <w:rPr>
          <w:b/>
        </w:rPr>
        <w:t>«</w:t>
      </w:r>
      <w:proofErr w:type="spellStart"/>
      <w:r w:rsidR="00501278" w:rsidRPr="000C070E">
        <w:rPr>
          <w:bCs w:val="0"/>
        </w:rPr>
        <w:t>ШкалаПроцентовПремииОтСтажа</w:t>
      </w:r>
      <w:proofErr w:type="spellEnd"/>
      <w:r w:rsidR="00501278" w:rsidRPr="000C070E">
        <w:rPr>
          <w:bCs w:val="0"/>
        </w:rPr>
        <w:t>»</w:t>
      </w:r>
      <w:r w:rsidR="000C070E">
        <w:rPr>
          <w:bCs w:val="0"/>
        </w:rPr>
        <w:t xml:space="preserve"> (рис.</w:t>
      </w:r>
      <w:r>
        <w:rPr>
          <w:bCs w:val="0"/>
        </w:rPr>
        <w:t>11</w:t>
      </w:r>
      <w:r w:rsidR="000C070E">
        <w:rPr>
          <w:bCs w:val="0"/>
        </w:rPr>
        <w:t>)</w:t>
      </w:r>
      <w:r w:rsidR="00501278" w:rsidRPr="000C070E">
        <w:rPr>
          <w:bCs w:val="0"/>
        </w:rPr>
        <w:t>.</w:t>
      </w:r>
      <w:r w:rsidR="00501278" w:rsidRPr="00501278">
        <w:t xml:space="preserve"> В него внесена шкала процентов премии:</w:t>
      </w:r>
    </w:p>
    <w:p w14:paraId="296E8B44" w14:textId="77777777" w:rsidR="00501278" w:rsidRPr="006D715B" w:rsidRDefault="00501278" w:rsidP="000C070E">
      <w:pPr>
        <w:pStyle w:val="a7"/>
        <w:numPr>
          <w:ilvl w:val="0"/>
          <w:numId w:val="4"/>
        </w:numPr>
      </w:pPr>
      <w:r w:rsidRPr="006D715B">
        <w:t xml:space="preserve">до 1 года — 5%; </w:t>
      </w:r>
    </w:p>
    <w:p w14:paraId="10E166DB" w14:textId="77777777" w:rsidR="00501278" w:rsidRPr="006D715B" w:rsidRDefault="00501278" w:rsidP="000C070E">
      <w:pPr>
        <w:pStyle w:val="a7"/>
        <w:numPr>
          <w:ilvl w:val="0"/>
          <w:numId w:val="4"/>
        </w:numPr>
      </w:pPr>
      <w:r w:rsidRPr="006D715B">
        <w:t xml:space="preserve">от 1 до 3 лет — 10%; </w:t>
      </w:r>
    </w:p>
    <w:p w14:paraId="3233870C" w14:textId="77777777" w:rsidR="00501278" w:rsidRPr="006D715B" w:rsidRDefault="00501278" w:rsidP="000C070E">
      <w:pPr>
        <w:pStyle w:val="a7"/>
        <w:numPr>
          <w:ilvl w:val="0"/>
          <w:numId w:val="4"/>
        </w:numPr>
      </w:pPr>
      <w:r w:rsidRPr="006D715B">
        <w:t xml:space="preserve">от 3 лет — 15%. </w:t>
      </w:r>
    </w:p>
    <w:p w14:paraId="63589AF0" w14:textId="16ACA02B" w:rsidR="000C070E" w:rsidRDefault="000C070E" w:rsidP="000C070E">
      <w:pPr>
        <w:ind w:firstLine="0"/>
        <w:jc w:val="center"/>
      </w:pPr>
      <w:r w:rsidRPr="000C070E">
        <w:rPr>
          <w:noProof/>
        </w:rPr>
        <w:drawing>
          <wp:inline distT="0" distB="0" distL="0" distR="0" wp14:anchorId="77894578" wp14:editId="0D7668C4">
            <wp:extent cx="3073400" cy="3211703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0731" cy="321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F448" w14:textId="0163A945" w:rsidR="000C070E" w:rsidRPr="00501278" w:rsidRDefault="000C070E" w:rsidP="000C070E">
      <w:pPr>
        <w:ind w:firstLine="0"/>
        <w:jc w:val="center"/>
      </w:pPr>
      <w:r w:rsidRPr="000C070E">
        <w:t xml:space="preserve">Рисунок </w:t>
      </w:r>
      <w:r w:rsidR="006D715B">
        <w:t>11</w:t>
      </w:r>
      <w:r w:rsidRPr="000C070E">
        <w:t xml:space="preserve"> –</w:t>
      </w:r>
      <w:r>
        <w:t xml:space="preserve"> Р</w:t>
      </w:r>
      <w:r w:rsidRPr="000C070E">
        <w:t xml:space="preserve">егистр сведений </w:t>
      </w:r>
      <w:r w:rsidRPr="000C070E">
        <w:rPr>
          <w:bCs w:val="0"/>
        </w:rPr>
        <w:t>«</w:t>
      </w:r>
      <w:proofErr w:type="spellStart"/>
      <w:r w:rsidRPr="000C070E">
        <w:rPr>
          <w:bCs w:val="0"/>
        </w:rPr>
        <w:t>ШкалаПроцентовПремииОтСтажа</w:t>
      </w:r>
      <w:proofErr w:type="spellEnd"/>
      <w:r w:rsidRPr="000C070E">
        <w:rPr>
          <w:bCs w:val="0"/>
        </w:rPr>
        <w:t>»</w:t>
      </w:r>
    </w:p>
    <w:p w14:paraId="5A19D267" w14:textId="3EB25C19" w:rsidR="003E24E4" w:rsidRDefault="00501278" w:rsidP="00501278">
      <w:r w:rsidRPr="00501278">
        <w:t>В результате в конфигурации организовано хранение данных сотрудников, истории их окладов и зависимости процента премии от стажа.</w:t>
      </w:r>
    </w:p>
    <w:p w14:paraId="3BEA9CC0" w14:textId="1EE7021B" w:rsidR="00284E6B" w:rsidRDefault="003A09D5" w:rsidP="00501278">
      <w:r w:rsidRPr="00400C56">
        <w:rPr>
          <w:noProof/>
        </w:rPr>
        <w:drawing>
          <wp:anchor distT="0" distB="0" distL="114300" distR="114300" simplePos="0" relativeHeight="251662336" behindDoc="1" locked="0" layoutInCell="1" allowOverlap="1" wp14:anchorId="2DCFE605" wp14:editId="34183ABC">
            <wp:simplePos x="0" y="0"/>
            <wp:positionH relativeFrom="margin">
              <wp:align>right</wp:align>
            </wp:positionH>
            <wp:positionV relativeFrom="paragraph">
              <wp:posOffset>576580</wp:posOffset>
            </wp:positionV>
            <wp:extent cx="5940425" cy="1494155"/>
            <wp:effectExtent l="0" t="0" r="3175" b="0"/>
            <wp:wrapTight wrapText="bothSides">
              <wp:wrapPolygon edited="0">
                <wp:start x="0" y="0"/>
                <wp:lineTo x="0" y="21205"/>
                <wp:lineTo x="21542" y="21205"/>
                <wp:lineTo x="21542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E6B">
        <w:t xml:space="preserve">Далее я проверил </w:t>
      </w:r>
      <w:r w:rsidR="0052085A">
        <w:t xml:space="preserve">в режиме отладке </w:t>
      </w:r>
      <w:r w:rsidR="0033638C">
        <w:t xml:space="preserve">в режиме функции для </w:t>
      </w:r>
      <w:r>
        <w:t xml:space="preserve">технического специалиста (рис.12) </w:t>
      </w:r>
      <w:r w:rsidR="0052085A">
        <w:t>ранее созданные функции (рис.1</w:t>
      </w:r>
      <w:r>
        <w:t>3</w:t>
      </w:r>
      <w:r w:rsidR="0052085A">
        <w:t>-</w:t>
      </w:r>
      <w:r w:rsidR="008E5299">
        <w:t>16</w:t>
      </w:r>
      <w:r w:rsidR="0052085A">
        <w:t>).</w:t>
      </w:r>
    </w:p>
    <w:p w14:paraId="4F7031A6" w14:textId="2B7A27AD" w:rsidR="003A09D5" w:rsidRPr="003A09D5" w:rsidRDefault="003A09D5" w:rsidP="003A09D5">
      <w:pPr>
        <w:jc w:val="center"/>
      </w:pPr>
      <w:r w:rsidRPr="003A09D5">
        <w:t xml:space="preserve">Рисунок </w:t>
      </w:r>
      <w:r>
        <w:t>12</w:t>
      </w:r>
      <w:r w:rsidRPr="003A09D5">
        <w:t xml:space="preserve"> – </w:t>
      </w:r>
      <w:r>
        <w:t>Режим (функции для технического специалиста)</w:t>
      </w:r>
    </w:p>
    <w:p w14:paraId="0384AB89" w14:textId="5CA9CC2E" w:rsidR="00A127A7" w:rsidRDefault="00A127A7" w:rsidP="003A09D5">
      <w:pPr>
        <w:jc w:val="center"/>
      </w:pPr>
    </w:p>
    <w:p w14:paraId="13B55022" w14:textId="77777777" w:rsidR="00A127A7" w:rsidRDefault="00A127A7" w:rsidP="00A127A7">
      <w:pPr>
        <w:ind w:firstLine="708"/>
      </w:pPr>
      <w:r w:rsidRPr="00400C56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FE7EB74" wp14:editId="4B880CB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22750" cy="1541145"/>
            <wp:effectExtent l="0" t="0" r="6350" b="1905"/>
            <wp:wrapTight wrapText="bothSides">
              <wp:wrapPolygon edited="0">
                <wp:start x="0" y="0"/>
                <wp:lineTo x="0" y="21360"/>
                <wp:lineTo x="21535" y="21360"/>
                <wp:lineTo x="2153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06939" w14:textId="77777777" w:rsidR="0052085A" w:rsidRDefault="0052085A" w:rsidP="0052085A">
      <w:pPr>
        <w:ind w:firstLine="0"/>
      </w:pPr>
    </w:p>
    <w:p w14:paraId="1572B1C3" w14:textId="77777777" w:rsidR="00606F8E" w:rsidRDefault="00606F8E" w:rsidP="0052085A">
      <w:pPr>
        <w:ind w:firstLine="0"/>
      </w:pPr>
    </w:p>
    <w:p w14:paraId="475A4FF9" w14:textId="77777777" w:rsidR="00606F8E" w:rsidRDefault="00606F8E" w:rsidP="0052085A">
      <w:pPr>
        <w:ind w:firstLine="0"/>
      </w:pPr>
    </w:p>
    <w:p w14:paraId="1371EB25" w14:textId="77777777" w:rsidR="00606F8E" w:rsidRDefault="00606F8E" w:rsidP="0052085A">
      <w:pPr>
        <w:ind w:firstLine="0"/>
      </w:pPr>
    </w:p>
    <w:p w14:paraId="5A7F0BD6" w14:textId="25DF2408" w:rsidR="00606F8E" w:rsidRDefault="00606F8E" w:rsidP="00606F8E">
      <w:pPr>
        <w:ind w:firstLine="0"/>
        <w:jc w:val="center"/>
      </w:pPr>
      <w:r w:rsidRPr="003A09D5">
        <w:t xml:space="preserve">Рисунок </w:t>
      </w:r>
      <w:r>
        <w:t>13</w:t>
      </w:r>
      <w:r w:rsidRPr="003A09D5">
        <w:t xml:space="preserve"> –</w:t>
      </w:r>
      <w:r>
        <w:t xml:space="preserve"> Задание даты начала в учете в базе</w:t>
      </w:r>
    </w:p>
    <w:p w14:paraId="5618E781" w14:textId="57F56DD3" w:rsidR="00606F8E" w:rsidRDefault="00392269" w:rsidP="00392269">
      <w:pPr>
        <w:ind w:firstLine="0"/>
      </w:pPr>
      <w:r w:rsidRPr="00B659ED">
        <w:rPr>
          <w:noProof/>
        </w:rPr>
        <w:drawing>
          <wp:inline distT="0" distB="0" distL="0" distR="0" wp14:anchorId="7D832B57" wp14:editId="1D837EBA">
            <wp:extent cx="5940425" cy="37503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B8FB" w14:textId="24D4AFFE" w:rsidR="00392269" w:rsidRDefault="00392269" w:rsidP="007D6A3B">
      <w:pPr>
        <w:ind w:firstLine="0"/>
        <w:jc w:val="center"/>
      </w:pPr>
      <w:r w:rsidRPr="00392269">
        <w:t>Рисунок 1</w:t>
      </w:r>
      <w:r>
        <w:t>4</w:t>
      </w:r>
      <w:r w:rsidRPr="00392269">
        <w:t xml:space="preserve"> –</w:t>
      </w:r>
      <w:r>
        <w:t xml:space="preserve"> Внесение данных в разделе физические лица</w:t>
      </w:r>
    </w:p>
    <w:p w14:paraId="7FD881E1" w14:textId="2FFB80C9" w:rsidR="00D34DDC" w:rsidRDefault="00D34DDC" w:rsidP="00D34DDC">
      <w:pPr>
        <w:ind w:firstLine="0"/>
        <w:jc w:val="center"/>
      </w:pPr>
      <w:r w:rsidRPr="005E6912">
        <w:rPr>
          <w:noProof/>
        </w:rPr>
        <w:drawing>
          <wp:inline distT="0" distB="0" distL="0" distR="0" wp14:anchorId="5E887629" wp14:editId="4B8A510E">
            <wp:extent cx="5505450" cy="2739484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2974" cy="27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B422" w14:textId="4F08A3B3" w:rsidR="00D34DDC" w:rsidRDefault="00D34DDC" w:rsidP="00466E78">
      <w:pPr>
        <w:ind w:firstLine="0"/>
        <w:jc w:val="center"/>
      </w:pPr>
      <w:r w:rsidRPr="00D34DDC">
        <w:t>Рисунок 1</w:t>
      </w:r>
      <w:r>
        <w:t>5</w:t>
      </w:r>
      <w:r w:rsidRPr="00D34DDC">
        <w:t xml:space="preserve"> –</w:t>
      </w:r>
      <w:r w:rsidR="003A0E4D">
        <w:t xml:space="preserve"> Заполнение шкал процентов</w:t>
      </w:r>
      <w:r w:rsidR="00466E78">
        <w:t xml:space="preserve"> премии от стажа</w:t>
      </w:r>
    </w:p>
    <w:p w14:paraId="6A15CC99" w14:textId="738BF765" w:rsidR="00466E78" w:rsidRDefault="008E5299" w:rsidP="00466E78">
      <w:pPr>
        <w:ind w:firstLine="0"/>
      </w:pPr>
      <w:r w:rsidRPr="00E53A3A">
        <w:rPr>
          <w:noProof/>
        </w:rPr>
        <w:lastRenderedPageBreak/>
        <w:drawing>
          <wp:inline distT="0" distB="0" distL="0" distR="0" wp14:anchorId="5B9ECF35" wp14:editId="512EE8FF">
            <wp:extent cx="5940425" cy="21443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6B33" w14:textId="342D6809" w:rsidR="008E5299" w:rsidRPr="003E24E4" w:rsidRDefault="008E5299" w:rsidP="008E5299">
      <w:pPr>
        <w:ind w:firstLine="0"/>
        <w:jc w:val="center"/>
      </w:pPr>
      <w:r w:rsidRPr="00D34DDC">
        <w:t>Рисунок 1</w:t>
      </w:r>
      <w:r>
        <w:t>6</w:t>
      </w:r>
      <w:r w:rsidRPr="00D34DDC">
        <w:t xml:space="preserve"> –</w:t>
      </w:r>
      <w:r>
        <w:t xml:space="preserve"> Заполнение шкал процентов премии от стажа</w:t>
      </w:r>
    </w:p>
    <w:p w14:paraId="6E4E658F" w14:textId="00EB65D6" w:rsidR="005A7B3D" w:rsidRDefault="005A7B3D" w:rsidP="005A7B3D">
      <w:pPr>
        <w:pStyle w:val="2"/>
      </w:pPr>
      <w:bookmarkStart w:id="5" w:name="_Toc241768174"/>
      <w:r w:rsidRPr="005A7B3D">
        <w:t>Задача 3</w:t>
      </w:r>
      <w:bookmarkEnd w:id="5"/>
    </w:p>
    <w:p w14:paraId="12D49684" w14:textId="260619B3" w:rsidR="00235E43" w:rsidRDefault="00235E43" w:rsidP="00746910">
      <w:r w:rsidRPr="00235E43">
        <w:t>В конфигурации были созданы и настроены два плана видов расчёта</w:t>
      </w:r>
      <w:r w:rsidR="009E786D">
        <w:t xml:space="preserve">. </w:t>
      </w:r>
      <w:r w:rsidRPr="009E786D">
        <w:t>«</w:t>
      </w:r>
      <w:proofErr w:type="spellStart"/>
      <w:r w:rsidRPr="009E786D">
        <w:t>ОсновныеНачисления</w:t>
      </w:r>
      <w:proofErr w:type="spellEnd"/>
      <w:r w:rsidRPr="009E786D">
        <w:rPr>
          <w:b/>
        </w:rPr>
        <w:t>»</w:t>
      </w:r>
      <w:r w:rsidRPr="00235E43">
        <w:t xml:space="preserve"> — с предопределёнными видами расчёта </w:t>
      </w:r>
      <w:r w:rsidRPr="009E786D">
        <w:t>«Оклад» и «Отпуск».</w:t>
      </w:r>
      <w:r w:rsidRPr="00235E43">
        <w:t xml:space="preserve"> Для оклада используется период действия, а отпуск настроен как вытесняющее начисление</w:t>
      </w:r>
      <w:r w:rsidR="00087CFE">
        <w:t xml:space="preserve"> (рис.17)</w:t>
      </w:r>
      <w:r w:rsidRPr="00235E43">
        <w:t xml:space="preserve">. </w:t>
      </w:r>
    </w:p>
    <w:p w14:paraId="4A43BDA1" w14:textId="52FE36FD" w:rsidR="009435B5" w:rsidRDefault="009E786D" w:rsidP="009435B5">
      <w:pPr>
        <w:ind w:firstLine="0"/>
      </w:pPr>
      <w:r w:rsidRPr="009E786D">
        <w:rPr>
          <w:noProof/>
        </w:rPr>
        <w:drawing>
          <wp:inline distT="0" distB="0" distL="0" distR="0" wp14:anchorId="7D90796C" wp14:editId="5D9F08D5">
            <wp:extent cx="5940425" cy="31216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005C" w14:textId="1107A4EE" w:rsidR="009E786D" w:rsidRPr="00235E43" w:rsidRDefault="009E786D" w:rsidP="009E786D">
      <w:pPr>
        <w:ind w:firstLine="360"/>
        <w:jc w:val="center"/>
      </w:pPr>
      <w:r w:rsidRPr="009E786D">
        <w:t>Рисунок 1</w:t>
      </w:r>
      <w:r>
        <w:t>7</w:t>
      </w:r>
      <w:r w:rsidRPr="009E786D">
        <w:t xml:space="preserve"> –</w:t>
      </w:r>
      <w:r w:rsidRPr="009E786D">
        <w:rPr>
          <w:bCs w:val="0"/>
        </w:rPr>
        <w:t xml:space="preserve"> </w:t>
      </w:r>
      <w:r>
        <w:rPr>
          <w:bCs w:val="0"/>
        </w:rPr>
        <w:t>П</w:t>
      </w:r>
      <w:r w:rsidRPr="00235E43">
        <w:rPr>
          <w:bCs w:val="0"/>
        </w:rPr>
        <w:t>лана видов расчёта</w:t>
      </w:r>
      <w:r>
        <w:rPr>
          <w:bCs w:val="0"/>
        </w:rPr>
        <w:t xml:space="preserve"> </w:t>
      </w:r>
      <w:r w:rsidRPr="009E786D">
        <w:rPr>
          <w:bCs w:val="0"/>
        </w:rPr>
        <w:t>«</w:t>
      </w:r>
      <w:proofErr w:type="spellStart"/>
      <w:r w:rsidRPr="009E786D">
        <w:rPr>
          <w:bCs w:val="0"/>
        </w:rPr>
        <w:t>ОсновныеНачисления</w:t>
      </w:r>
      <w:proofErr w:type="spellEnd"/>
      <w:r w:rsidRPr="009E786D">
        <w:rPr>
          <w:b/>
        </w:rPr>
        <w:t>»</w:t>
      </w:r>
    </w:p>
    <w:p w14:paraId="3D11C2D1" w14:textId="77777777" w:rsidR="007B505E" w:rsidRDefault="00235E43" w:rsidP="00746910">
      <w:r w:rsidRPr="00746910">
        <w:rPr>
          <w:bCs w:val="0"/>
        </w:rPr>
        <w:t>«</w:t>
      </w:r>
      <w:proofErr w:type="spellStart"/>
      <w:r w:rsidRPr="00746910">
        <w:rPr>
          <w:bCs w:val="0"/>
        </w:rPr>
        <w:t>ДополнительныеНачисления</w:t>
      </w:r>
      <w:proofErr w:type="spellEnd"/>
      <w:r w:rsidRPr="00746910">
        <w:rPr>
          <w:bCs w:val="0"/>
        </w:rPr>
        <w:t>»</w:t>
      </w:r>
      <w:r w:rsidRPr="00235E43">
        <w:t xml:space="preserve"> </w:t>
      </w:r>
      <w:r w:rsidR="00746910">
        <w:t>-</w:t>
      </w:r>
      <w:r w:rsidRPr="00235E43">
        <w:t xml:space="preserve"> с предопределённым видом расчёта </w:t>
      </w:r>
      <w:r w:rsidRPr="00746910">
        <w:rPr>
          <w:bCs w:val="0"/>
        </w:rPr>
        <w:t>«Премия»,</w:t>
      </w:r>
      <w:r w:rsidRPr="00235E43">
        <w:t xml:space="preserve"> для которой в качестве базы используется начисленный оклад за тот же расчётный период</w:t>
      </w:r>
      <w:r w:rsidR="007B505E">
        <w:t xml:space="preserve"> (рис.18)</w:t>
      </w:r>
      <w:r w:rsidRPr="00235E43">
        <w:t>.</w:t>
      </w:r>
    </w:p>
    <w:p w14:paraId="03010121" w14:textId="77777777" w:rsidR="00AC7CA9" w:rsidRDefault="00AC7CA9" w:rsidP="007B505E">
      <w:pPr>
        <w:ind w:firstLine="0"/>
      </w:pPr>
      <w:r w:rsidRPr="00AC7CA9">
        <w:rPr>
          <w:noProof/>
        </w:rPr>
        <w:lastRenderedPageBreak/>
        <w:drawing>
          <wp:inline distT="0" distB="0" distL="0" distR="0" wp14:anchorId="5F0EAD7A" wp14:editId="6DE7CB0C">
            <wp:extent cx="5940425" cy="31553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F670" w14:textId="23F598CB" w:rsidR="00235E43" w:rsidRPr="00235E43" w:rsidRDefault="00AC7CA9" w:rsidP="00983D0B">
      <w:pPr>
        <w:ind w:firstLine="0"/>
        <w:jc w:val="center"/>
      </w:pPr>
      <w:r w:rsidRPr="009E786D">
        <w:t>Рисунок 1</w:t>
      </w:r>
      <w:r>
        <w:t>8</w:t>
      </w:r>
      <w:r w:rsidRPr="009E786D">
        <w:t xml:space="preserve"> –</w:t>
      </w:r>
      <w:r w:rsidRPr="009E786D">
        <w:rPr>
          <w:bCs w:val="0"/>
        </w:rPr>
        <w:t xml:space="preserve"> </w:t>
      </w:r>
      <w:r>
        <w:rPr>
          <w:bCs w:val="0"/>
        </w:rPr>
        <w:t>П</w:t>
      </w:r>
      <w:r w:rsidRPr="00235E43">
        <w:rPr>
          <w:bCs w:val="0"/>
        </w:rPr>
        <w:t>лана видов расчёта</w:t>
      </w:r>
      <w:r>
        <w:rPr>
          <w:bCs w:val="0"/>
        </w:rPr>
        <w:t xml:space="preserve"> </w:t>
      </w:r>
      <w:r w:rsidRPr="009E786D">
        <w:rPr>
          <w:bCs w:val="0"/>
        </w:rPr>
        <w:t>«</w:t>
      </w:r>
      <w:proofErr w:type="spellStart"/>
      <w:r w:rsidR="00983D0B">
        <w:rPr>
          <w:bCs w:val="0"/>
        </w:rPr>
        <w:t>Д</w:t>
      </w:r>
      <w:r>
        <w:rPr>
          <w:bCs w:val="0"/>
        </w:rPr>
        <w:t>ополните</w:t>
      </w:r>
      <w:r w:rsidR="00983D0B">
        <w:rPr>
          <w:bCs w:val="0"/>
        </w:rPr>
        <w:t>льные</w:t>
      </w:r>
      <w:r w:rsidRPr="009E786D">
        <w:rPr>
          <w:bCs w:val="0"/>
        </w:rPr>
        <w:t>Начисления</w:t>
      </w:r>
      <w:proofErr w:type="spellEnd"/>
      <w:r w:rsidRPr="009E786D">
        <w:rPr>
          <w:b/>
        </w:rPr>
        <w:t>»</w:t>
      </w:r>
    </w:p>
    <w:p w14:paraId="6BED85DF" w14:textId="77777777" w:rsidR="002140D8" w:rsidRDefault="00235E43" w:rsidP="00CB4E8D">
      <w:r w:rsidRPr="00235E43">
        <w:t>Также были созданы два регистра расчёта</w:t>
      </w:r>
      <w:r w:rsidR="002140D8" w:rsidRPr="002140D8">
        <w:t>.</w:t>
      </w:r>
      <w:r w:rsidR="002140D8">
        <w:t xml:space="preserve"> </w:t>
      </w:r>
      <w:r w:rsidRPr="00235E43">
        <w:t>«</w:t>
      </w:r>
      <w:proofErr w:type="spellStart"/>
      <w:r w:rsidRPr="00235E43">
        <w:t>ОсновныеНачисления</w:t>
      </w:r>
      <w:proofErr w:type="spellEnd"/>
      <w:r w:rsidRPr="00235E43">
        <w:t xml:space="preserve">» </w:t>
      </w:r>
      <w:r w:rsidR="002140D8">
        <w:t>-</w:t>
      </w:r>
      <w:r w:rsidRPr="00235E43">
        <w:t xml:space="preserve"> хранит сотрудника, график работы, оклад, норму и фактически отработанные рабочие дни и результат начисления</w:t>
      </w:r>
      <w:r w:rsidR="002140D8">
        <w:t xml:space="preserve"> (рис.19)</w:t>
      </w:r>
      <w:r w:rsidRPr="00235E43">
        <w:t>.</w:t>
      </w:r>
    </w:p>
    <w:p w14:paraId="0E23E5A1" w14:textId="77777777" w:rsidR="002140D8" w:rsidRDefault="002140D8" w:rsidP="002140D8">
      <w:pPr>
        <w:ind w:firstLine="0"/>
      </w:pPr>
      <w:r w:rsidRPr="002140D8">
        <w:rPr>
          <w:noProof/>
        </w:rPr>
        <w:drawing>
          <wp:inline distT="0" distB="0" distL="0" distR="0" wp14:anchorId="29FADE1B" wp14:editId="5E6D8A4D">
            <wp:extent cx="5940425" cy="375031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0E9E" w14:textId="47B64C50" w:rsidR="00235E43" w:rsidRPr="00235E43" w:rsidRDefault="002140D8" w:rsidP="002140D8">
      <w:pPr>
        <w:ind w:firstLine="0"/>
        <w:jc w:val="center"/>
      </w:pPr>
      <w:r w:rsidRPr="002140D8">
        <w:t>Рисунок 1</w:t>
      </w:r>
      <w:r w:rsidR="00CB4E8D">
        <w:t>9</w:t>
      </w:r>
      <w:r w:rsidRPr="002140D8">
        <w:t xml:space="preserve"> – </w:t>
      </w:r>
      <w:r>
        <w:rPr>
          <w:bCs w:val="0"/>
        </w:rPr>
        <w:t>Р</w:t>
      </w:r>
      <w:r w:rsidRPr="00235E43">
        <w:rPr>
          <w:bCs w:val="0"/>
        </w:rPr>
        <w:t>егистра расчёта</w:t>
      </w:r>
      <w:r>
        <w:t xml:space="preserve"> </w:t>
      </w:r>
      <w:r w:rsidRPr="00235E43">
        <w:rPr>
          <w:bCs w:val="0"/>
        </w:rPr>
        <w:t>«</w:t>
      </w:r>
      <w:proofErr w:type="spellStart"/>
      <w:r w:rsidRPr="00235E43">
        <w:rPr>
          <w:bCs w:val="0"/>
        </w:rPr>
        <w:t>ОсновныеНачисления</w:t>
      </w:r>
      <w:proofErr w:type="spellEnd"/>
      <w:r w:rsidRPr="00235E43">
        <w:rPr>
          <w:bCs w:val="0"/>
        </w:rPr>
        <w:t>»</w:t>
      </w:r>
    </w:p>
    <w:p w14:paraId="0B873C90" w14:textId="77777777" w:rsidR="00CB4E8D" w:rsidRDefault="00235E43" w:rsidP="00CB4E8D">
      <w:r w:rsidRPr="00CB4E8D">
        <w:rPr>
          <w:bCs w:val="0"/>
        </w:rPr>
        <w:lastRenderedPageBreak/>
        <w:t>«</w:t>
      </w:r>
      <w:proofErr w:type="spellStart"/>
      <w:r w:rsidRPr="00CB4E8D">
        <w:rPr>
          <w:bCs w:val="0"/>
        </w:rPr>
        <w:t>ДополнительныеНачисления</w:t>
      </w:r>
      <w:proofErr w:type="spellEnd"/>
      <w:r w:rsidRPr="00CB4E8D">
        <w:rPr>
          <w:bCs w:val="0"/>
        </w:rPr>
        <w:t xml:space="preserve">» </w:t>
      </w:r>
      <w:r w:rsidR="00CB4E8D">
        <w:rPr>
          <w:bCs w:val="0"/>
        </w:rPr>
        <w:t>-</w:t>
      </w:r>
      <w:r w:rsidRPr="00235E43">
        <w:t xml:space="preserve"> хранит базу начисления, процент премии, стаж и результат премии</w:t>
      </w:r>
      <w:r w:rsidR="00CB4E8D">
        <w:t xml:space="preserve"> (рис.20)</w:t>
      </w:r>
      <w:r w:rsidRPr="00235E43">
        <w:t>.</w:t>
      </w:r>
    </w:p>
    <w:p w14:paraId="45E38E40" w14:textId="17EB2C2A" w:rsidR="00235E43" w:rsidRDefault="00CB4E8D" w:rsidP="00CB4E8D">
      <w:pPr>
        <w:ind w:firstLine="0"/>
      </w:pPr>
      <w:r w:rsidRPr="00CB4E8D">
        <w:rPr>
          <w:noProof/>
        </w:rPr>
        <w:drawing>
          <wp:inline distT="0" distB="0" distL="0" distR="0" wp14:anchorId="3409F903" wp14:editId="5D6E0C6F">
            <wp:extent cx="5940425" cy="373189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E43" w:rsidRPr="00235E43">
        <w:t xml:space="preserve"> </w:t>
      </w:r>
    </w:p>
    <w:p w14:paraId="0197D758" w14:textId="4F76186C" w:rsidR="00F41409" w:rsidRPr="00235E43" w:rsidRDefault="00F41409" w:rsidP="009C3C14">
      <w:pPr>
        <w:ind w:firstLine="0"/>
        <w:jc w:val="center"/>
      </w:pPr>
      <w:r w:rsidRPr="00F41409">
        <w:t xml:space="preserve">Рисунок </w:t>
      </w:r>
      <w:r>
        <w:t>20</w:t>
      </w:r>
      <w:r w:rsidRPr="00F41409">
        <w:t xml:space="preserve"> – Регистра расчёта «</w:t>
      </w:r>
      <w:proofErr w:type="spellStart"/>
      <w:r w:rsidRPr="00F41409">
        <w:t>ОсновныеНачисления</w:t>
      </w:r>
      <w:proofErr w:type="spellEnd"/>
      <w:r w:rsidRPr="00F41409">
        <w:t>»</w:t>
      </w:r>
    </w:p>
    <w:p w14:paraId="7AF78B2A" w14:textId="04F9F65D" w:rsidR="00873FB7" w:rsidRDefault="00235E43" w:rsidP="009C3C14">
      <w:r w:rsidRPr="00235E43">
        <w:t>Оба регистра связаны с документом</w:t>
      </w:r>
      <w:r w:rsidRPr="009C3C14">
        <w:t xml:space="preserve"> «</w:t>
      </w:r>
      <w:proofErr w:type="spellStart"/>
      <w:r w:rsidRPr="009C3C14">
        <w:t>НачислениеЗарплаты</w:t>
      </w:r>
      <w:proofErr w:type="spellEnd"/>
      <w:r w:rsidRPr="009C3C14">
        <w:t xml:space="preserve">», </w:t>
      </w:r>
      <w:r w:rsidRPr="00235E43">
        <w:t>который используется как регистратор движений.</w:t>
      </w:r>
    </w:p>
    <w:p w14:paraId="28B0F71D" w14:textId="5E9A0AEC" w:rsidR="005A48CF" w:rsidRDefault="005A48CF" w:rsidP="005A48CF">
      <w:pPr>
        <w:pStyle w:val="2"/>
      </w:pPr>
      <w:bookmarkStart w:id="6" w:name="_Toc241768175"/>
      <w:r>
        <w:t>Задача 4</w:t>
      </w:r>
      <w:bookmarkEnd w:id="6"/>
    </w:p>
    <w:p w14:paraId="7F0B6294" w14:textId="77777777" w:rsidR="00780FB7" w:rsidRPr="00780FB7" w:rsidRDefault="00780FB7" w:rsidP="00780FB7">
      <w:r w:rsidRPr="00780FB7">
        <w:t xml:space="preserve">В конфигурации был создан и настроен документ </w:t>
      </w:r>
      <w:r w:rsidRPr="00780FB7">
        <w:rPr>
          <w:bCs w:val="0"/>
        </w:rPr>
        <w:t>«</w:t>
      </w:r>
      <w:proofErr w:type="spellStart"/>
      <w:r w:rsidRPr="00780FB7">
        <w:rPr>
          <w:bCs w:val="0"/>
        </w:rPr>
        <w:t>НачислениеЗарплаты</w:t>
      </w:r>
      <w:proofErr w:type="spellEnd"/>
      <w:r w:rsidRPr="00780FB7">
        <w:rPr>
          <w:bCs w:val="0"/>
        </w:rPr>
        <w:t>»,</w:t>
      </w:r>
      <w:r w:rsidRPr="00780FB7">
        <w:t xml:space="preserve"> который используется для ввода всех начислений за расчетный период.</w:t>
      </w:r>
    </w:p>
    <w:p w14:paraId="72D1C99D" w14:textId="77777777" w:rsidR="00780FB7" w:rsidRPr="00780FB7" w:rsidRDefault="00780FB7" w:rsidP="00780FB7">
      <w:r w:rsidRPr="00780FB7">
        <w:t>Документ содержит две табличные части:</w:t>
      </w:r>
    </w:p>
    <w:p w14:paraId="753083FE" w14:textId="77777777" w:rsidR="00780FB7" w:rsidRPr="00780FB7" w:rsidRDefault="00780FB7" w:rsidP="00BF2667">
      <w:pPr>
        <w:pStyle w:val="a7"/>
        <w:numPr>
          <w:ilvl w:val="0"/>
          <w:numId w:val="9"/>
        </w:numPr>
      </w:pPr>
      <w:r w:rsidRPr="00BF2667">
        <w:rPr>
          <w:bCs w:val="0"/>
        </w:rPr>
        <w:t>«</w:t>
      </w:r>
      <w:proofErr w:type="spellStart"/>
      <w:r w:rsidRPr="00BF2667">
        <w:rPr>
          <w:bCs w:val="0"/>
        </w:rPr>
        <w:t>ОсновныеНачисления</w:t>
      </w:r>
      <w:proofErr w:type="spellEnd"/>
      <w:r w:rsidRPr="00BF2667">
        <w:rPr>
          <w:bCs w:val="0"/>
        </w:rPr>
        <w:t>»</w:t>
      </w:r>
      <w:r w:rsidRPr="00780FB7">
        <w:t xml:space="preserve"> — для ввода сотрудника, графика работы, вида расчета и периода действия; </w:t>
      </w:r>
    </w:p>
    <w:p w14:paraId="6144A022" w14:textId="77777777" w:rsidR="00780FB7" w:rsidRPr="00780FB7" w:rsidRDefault="00780FB7" w:rsidP="00BF2667">
      <w:pPr>
        <w:pStyle w:val="a7"/>
        <w:numPr>
          <w:ilvl w:val="0"/>
          <w:numId w:val="9"/>
        </w:numPr>
      </w:pPr>
      <w:r w:rsidRPr="00BF2667">
        <w:rPr>
          <w:bCs w:val="0"/>
        </w:rPr>
        <w:t>«</w:t>
      </w:r>
      <w:proofErr w:type="spellStart"/>
      <w:r w:rsidRPr="00BF2667">
        <w:rPr>
          <w:bCs w:val="0"/>
        </w:rPr>
        <w:t>ДополнительныеНачисления</w:t>
      </w:r>
      <w:proofErr w:type="spellEnd"/>
      <w:r w:rsidRPr="00BF2667">
        <w:rPr>
          <w:bCs w:val="0"/>
        </w:rPr>
        <w:t>»</w:t>
      </w:r>
      <w:r w:rsidRPr="00780FB7">
        <w:t xml:space="preserve"> — для ввода сотрудника и вида дополнительного начисления, например премии. </w:t>
      </w:r>
    </w:p>
    <w:p w14:paraId="20C011BE" w14:textId="77777777" w:rsidR="00780FB7" w:rsidRPr="00780FB7" w:rsidRDefault="00780FB7" w:rsidP="00780FB7">
      <w:r w:rsidRPr="00780FB7">
        <w:lastRenderedPageBreak/>
        <w:t xml:space="preserve">Документ является </w:t>
      </w:r>
      <w:r w:rsidRPr="00BF2667">
        <w:rPr>
          <w:bCs w:val="0"/>
        </w:rPr>
        <w:t>регистратором регистров расчёта «</w:t>
      </w:r>
      <w:proofErr w:type="spellStart"/>
      <w:r w:rsidRPr="00BF2667">
        <w:rPr>
          <w:bCs w:val="0"/>
        </w:rPr>
        <w:t>ОсновныеНачисления</w:t>
      </w:r>
      <w:proofErr w:type="spellEnd"/>
      <w:r w:rsidRPr="00BF2667">
        <w:rPr>
          <w:bCs w:val="0"/>
        </w:rPr>
        <w:t>» и «</w:t>
      </w:r>
      <w:proofErr w:type="spellStart"/>
      <w:r w:rsidRPr="00BF2667">
        <w:rPr>
          <w:bCs w:val="0"/>
        </w:rPr>
        <w:t>ДополнительныеНачисления</w:t>
      </w:r>
      <w:proofErr w:type="spellEnd"/>
      <w:r w:rsidRPr="00BF2667">
        <w:rPr>
          <w:bCs w:val="0"/>
        </w:rPr>
        <w:t>»</w:t>
      </w:r>
      <w:r w:rsidRPr="00780FB7">
        <w:t xml:space="preserve"> и при проведении формирует движения по ним.</w:t>
      </w:r>
    </w:p>
    <w:p w14:paraId="1A35ED4D" w14:textId="6699130D" w:rsidR="005A48CF" w:rsidRDefault="00780FB7" w:rsidP="00780FB7">
      <w:r w:rsidRPr="00BF2667">
        <w:t>В модуле объекта</w:t>
      </w:r>
      <w:r w:rsidR="00CF07CD">
        <w:t xml:space="preserve"> </w:t>
      </w:r>
      <w:r w:rsidRPr="00BF2667">
        <w:t>реализован расчет оклада по фактически отработанным рабочим дням, а также расчет премии как процента от начисленного оклада. При наличии отпуска его период учитывается при расчете отработанных дней.</w:t>
      </w:r>
      <w:r w:rsidR="00977308" w:rsidRPr="00977308">
        <w:t xml:space="preserve"> </w:t>
      </w:r>
      <w:r w:rsidR="00977308">
        <w:t xml:space="preserve">На рисунках 21-22 показаны </w:t>
      </w:r>
      <w:r w:rsidR="0052584D">
        <w:t>созданные таблицы в конфигураторе.</w:t>
      </w:r>
    </w:p>
    <w:p w14:paraId="12FF4DC9" w14:textId="67F79AB7" w:rsidR="000D3859" w:rsidRDefault="00614529" w:rsidP="000D3859">
      <w:pPr>
        <w:ind w:firstLine="0"/>
      </w:pPr>
      <w:r w:rsidRPr="00D22F64">
        <w:rPr>
          <w:noProof/>
        </w:rPr>
        <w:drawing>
          <wp:inline distT="0" distB="0" distL="0" distR="0" wp14:anchorId="20F74788" wp14:editId="32FF39F9">
            <wp:extent cx="5940425" cy="8775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D2BE" w14:textId="0702C847" w:rsidR="00614529" w:rsidRDefault="00614529" w:rsidP="00614529">
      <w:pPr>
        <w:ind w:firstLine="0"/>
        <w:jc w:val="center"/>
      </w:pPr>
      <w:r>
        <w:t xml:space="preserve">Рисунок 21 – </w:t>
      </w:r>
      <w:r w:rsidR="007F7C92">
        <w:t>Основные</w:t>
      </w:r>
      <w:r>
        <w:t xml:space="preserve"> начисления</w:t>
      </w:r>
    </w:p>
    <w:p w14:paraId="623A9360" w14:textId="459B476D" w:rsidR="0052584D" w:rsidRDefault="000D3859" w:rsidP="0052584D">
      <w:pPr>
        <w:ind w:firstLine="0"/>
      </w:pPr>
      <w:r w:rsidRPr="00D22F64">
        <w:rPr>
          <w:noProof/>
        </w:rPr>
        <w:drawing>
          <wp:inline distT="0" distB="0" distL="0" distR="0" wp14:anchorId="710FE7C7" wp14:editId="6DD02C6C">
            <wp:extent cx="5940425" cy="10902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69D5" w14:textId="5BC99F33" w:rsidR="000D3859" w:rsidRPr="00977308" w:rsidRDefault="000D3859" w:rsidP="00614529">
      <w:pPr>
        <w:ind w:firstLine="0"/>
        <w:jc w:val="center"/>
      </w:pPr>
      <w:r>
        <w:t>Рисунок 2</w:t>
      </w:r>
      <w:r w:rsidR="00614529">
        <w:t>2</w:t>
      </w:r>
      <w:r>
        <w:t xml:space="preserve"> – Дополнительные начисления</w:t>
      </w:r>
    </w:p>
    <w:p w14:paraId="307B2C8E" w14:textId="696C0F82" w:rsidR="009707B0" w:rsidRDefault="0058391F" w:rsidP="0058391F">
      <w:pPr>
        <w:pStyle w:val="1"/>
      </w:pPr>
      <w:bookmarkStart w:id="7" w:name="_Toc241768176"/>
      <w:r>
        <w:t>Тестирование конфигурации</w:t>
      </w:r>
      <w:bookmarkEnd w:id="7"/>
    </w:p>
    <w:p w14:paraId="53A1DE39" w14:textId="0FE3A457" w:rsidR="0058391F" w:rsidRDefault="0058391F" w:rsidP="0058391F">
      <w:pPr>
        <w:pStyle w:val="2"/>
      </w:pPr>
      <w:bookmarkStart w:id="8" w:name="_Toc241768177"/>
      <w:r>
        <w:t>Тест №1</w:t>
      </w:r>
      <w:bookmarkEnd w:id="8"/>
    </w:p>
    <w:p w14:paraId="7B9965D4" w14:textId="618F60D6" w:rsidR="00E16EDF" w:rsidRDefault="00E16EDF" w:rsidP="00E16EDF">
      <w:r>
        <w:t>Сценари</w:t>
      </w:r>
      <w:r w:rsidR="00F105C9">
        <w:t>й</w:t>
      </w:r>
      <w:r w:rsidRPr="00F105C9">
        <w:t xml:space="preserve">: </w:t>
      </w:r>
      <w:r w:rsidRPr="00E16EDF">
        <w:t>Полный</w:t>
      </w:r>
      <w:r>
        <w:t xml:space="preserve"> </w:t>
      </w:r>
      <w:r w:rsidRPr="00E16EDF">
        <w:t>месяц, без</w:t>
      </w:r>
      <w:r>
        <w:t xml:space="preserve"> </w:t>
      </w:r>
      <w:r w:rsidRPr="00E16EDF">
        <w:t>отпуска</w:t>
      </w:r>
      <w:r>
        <w:t>.</w:t>
      </w:r>
      <w:r w:rsidRPr="00E16EDF">
        <w:t xml:space="preserve"> </w:t>
      </w:r>
      <w:r w:rsidR="00F105C9">
        <w:t>Ожидаемый результат</w:t>
      </w:r>
      <w:r w:rsidR="00F105C9" w:rsidRPr="00880D55">
        <w:t xml:space="preserve">: </w:t>
      </w:r>
      <w:r w:rsidRPr="00E16EDF">
        <w:t>Оклад</w:t>
      </w:r>
      <w:r>
        <w:t xml:space="preserve"> </w:t>
      </w:r>
      <w:r w:rsidRPr="00E16EDF">
        <w:t>начислен</w:t>
      </w:r>
      <w:r>
        <w:t xml:space="preserve"> </w:t>
      </w:r>
      <w:r w:rsidRPr="00E16EDF">
        <w:t>полностью</w:t>
      </w:r>
      <w:r w:rsidR="008E0E81">
        <w:t xml:space="preserve"> (рис.23</w:t>
      </w:r>
      <w:r w:rsidR="00C94788">
        <w:t>-2</w:t>
      </w:r>
      <w:r w:rsidR="00124D47">
        <w:t>5</w:t>
      </w:r>
      <w:r w:rsidR="008E0E81">
        <w:t>)</w:t>
      </w:r>
      <w:r w:rsidRPr="00E16EDF">
        <w:t>.</w:t>
      </w:r>
    </w:p>
    <w:p w14:paraId="21AEEEA2" w14:textId="3DA479E3" w:rsidR="00C94788" w:rsidRPr="00880D55" w:rsidRDefault="004F1B41" w:rsidP="004F1B41">
      <w:pPr>
        <w:ind w:firstLine="0"/>
      </w:pPr>
      <w:r w:rsidRPr="00212FBA">
        <w:rPr>
          <w:b/>
          <w:bCs w:val="0"/>
          <w:noProof/>
        </w:rPr>
        <w:drawing>
          <wp:inline distT="0" distB="0" distL="0" distR="0" wp14:anchorId="69E4C0F2" wp14:editId="2A62DCB8">
            <wp:extent cx="5940425" cy="14706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EF4D" w14:textId="092B2F24" w:rsidR="00880D55" w:rsidRDefault="006747DC" w:rsidP="006747DC">
      <w:pPr>
        <w:jc w:val="center"/>
      </w:pPr>
      <w:r>
        <w:t>Рисунок 23 – Начисление зарплаты сотруднику</w:t>
      </w:r>
    </w:p>
    <w:p w14:paraId="43D76FAA" w14:textId="1D5F1BDD" w:rsidR="006747DC" w:rsidRDefault="00124D47" w:rsidP="006747DC">
      <w:pPr>
        <w:ind w:firstLine="0"/>
      </w:pPr>
      <w:r w:rsidRPr="00A03238">
        <w:rPr>
          <w:noProof/>
        </w:rPr>
        <w:lastRenderedPageBreak/>
        <w:drawing>
          <wp:inline distT="0" distB="0" distL="0" distR="0" wp14:anchorId="64BCA328" wp14:editId="14AA6A98">
            <wp:extent cx="5940425" cy="8547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21D7" w14:textId="3C46BE2A" w:rsidR="00124D47" w:rsidRDefault="00124D47" w:rsidP="00124D47">
      <w:pPr>
        <w:jc w:val="center"/>
      </w:pPr>
      <w:r>
        <w:t>Рисунок 24 – Проверка начисление зарплаты сотруднику</w:t>
      </w:r>
    </w:p>
    <w:p w14:paraId="18F248A5" w14:textId="3AB09AE5" w:rsidR="00124D47" w:rsidRDefault="0025704D" w:rsidP="0025704D">
      <w:pPr>
        <w:ind w:firstLine="0"/>
      </w:pPr>
      <w:r w:rsidRPr="00816F6B">
        <w:rPr>
          <w:noProof/>
        </w:rPr>
        <w:drawing>
          <wp:inline distT="0" distB="0" distL="0" distR="0" wp14:anchorId="243325E0" wp14:editId="75F4B916">
            <wp:extent cx="5940425" cy="8540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D09B" w14:textId="43CD2283" w:rsidR="0025704D" w:rsidRDefault="0025704D" w:rsidP="00BC5FAD">
      <w:pPr>
        <w:ind w:firstLine="0"/>
        <w:jc w:val="center"/>
      </w:pPr>
      <w:r w:rsidRPr="0025704D">
        <w:t>Рисунок 2</w:t>
      </w:r>
      <w:r>
        <w:t>5</w:t>
      </w:r>
      <w:r w:rsidRPr="0025704D">
        <w:t xml:space="preserve"> – </w:t>
      </w:r>
      <w:r>
        <w:t>Успешное н</w:t>
      </w:r>
      <w:r w:rsidRPr="0025704D">
        <w:t>ачисление зарплаты сотруднику</w:t>
      </w:r>
    </w:p>
    <w:p w14:paraId="55F95BC0" w14:textId="3FC063A0" w:rsidR="00BC5FAD" w:rsidRDefault="0020102B" w:rsidP="0020102B">
      <w:pPr>
        <w:pStyle w:val="2"/>
      </w:pPr>
      <w:bookmarkStart w:id="9" w:name="_Toc241768178"/>
      <w:r>
        <w:t>Тест №2</w:t>
      </w:r>
      <w:bookmarkEnd w:id="9"/>
    </w:p>
    <w:p w14:paraId="641563FD" w14:textId="073AAA9D" w:rsidR="0020102B" w:rsidRDefault="0020102B" w:rsidP="0020102B">
      <w:r>
        <w:t>Сценарий</w:t>
      </w:r>
      <w:r w:rsidRPr="00F105C9">
        <w:t xml:space="preserve">: </w:t>
      </w:r>
      <w:r w:rsidR="0082634C" w:rsidRPr="0082634C">
        <w:t>Окладс10-гочисла</w:t>
      </w:r>
      <w:r>
        <w:t>.</w:t>
      </w:r>
      <w:r w:rsidRPr="00E16EDF">
        <w:t xml:space="preserve"> </w:t>
      </w:r>
      <w:r>
        <w:t>Ожидаемый результат</w:t>
      </w:r>
      <w:proofErr w:type="gramStart"/>
      <w:r w:rsidRPr="00880D55">
        <w:t>:</w:t>
      </w:r>
      <w:r w:rsidR="00D948B8">
        <w:t xml:space="preserve"> </w:t>
      </w:r>
      <w:r w:rsidR="0082634C" w:rsidRPr="0082634C">
        <w:t>Только</w:t>
      </w:r>
      <w:proofErr w:type="gramEnd"/>
      <w:r w:rsidR="00D948B8">
        <w:t xml:space="preserve"> </w:t>
      </w:r>
      <w:r w:rsidR="0082634C" w:rsidRPr="0082634C">
        <w:t>рабочие</w:t>
      </w:r>
      <w:r w:rsidR="0082634C">
        <w:t xml:space="preserve"> </w:t>
      </w:r>
      <w:r w:rsidR="0082634C" w:rsidRPr="0082634C">
        <w:t>дни</w:t>
      </w:r>
      <w:r w:rsidR="0082634C">
        <w:t xml:space="preserve"> </w:t>
      </w:r>
      <w:r w:rsidR="0082634C" w:rsidRPr="0082634C">
        <w:t>с10-го</w:t>
      </w:r>
      <w:r w:rsidR="0082634C">
        <w:t xml:space="preserve"> </w:t>
      </w:r>
      <w:r w:rsidR="0082634C" w:rsidRPr="0082634C">
        <w:t>до</w:t>
      </w:r>
      <w:r w:rsidR="0082634C">
        <w:t xml:space="preserve"> </w:t>
      </w:r>
      <w:r w:rsidR="0082634C" w:rsidRPr="0082634C">
        <w:t>конца</w:t>
      </w:r>
      <w:r w:rsidR="0082634C">
        <w:t xml:space="preserve"> </w:t>
      </w:r>
      <w:r w:rsidR="0082634C" w:rsidRPr="0082634C">
        <w:t>месяца.</w:t>
      </w:r>
      <w:r>
        <w:t xml:space="preserve"> (рис.2</w:t>
      </w:r>
      <w:r w:rsidR="0082634C">
        <w:t>6</w:t>
      </w:r>
      <w:r>
        <w:t>-2</w:t>
      </w:r>
      <w:r w:rsidR="00A40D93">
        <w:t>7</w:t>
      </w:r>
      <w:r>
        <w:t>)</w:t>
      </w:r>
      <w:r w:rsidRPr="00E16EDF">
        <w:t>.</w:t>
      </w:r>
    </w:p>
    <w:p w14:paraId="65567CE3" w14:textId="4654E2E6" w:rsidR="0020102B" w:rsidRPr="0020102B" w:rsidRDefault="00513274" w:rsidP="00BB2344">
      <w:pPr>
        <w:ind w:firstLine="0"/>
      </w:pPr>
      <w:r w:rsidRPr="00EA636F">
        <w:rPr>
          <w:b/>
          <w:bCs w:val="0"/>
          <w:noProof/>
        </w:rPr>
        <w:drawing>
          <wp:inline distT="0" distB="0" distL="0" distR="0" wp14:anchorId="41917330" wp14:editId="38F13BB9">
            <wp:extent cx="5940425" cy="12509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356A" w14:textId="634B2B1B" w:rsidR="00124D47" w:rsidRDefault="00513274" w:rsidP="00513274">
      <w:pPr>
        <w:ind w:firstLine="0"/>
        <w:jc w:val="center"/>
      </w:pPr>
      <w:r w:rsidRPr="0025704D">
        <w:t>Рисунок 2</w:t>
      </w:r>
      <w:r w:rsidR="00D92C31">
        <w:t>6</w:t>
      </w:r>
      <w:r w:rsidRPr="0025704D">
        <w:t xml:space="preserve"> –</w:t>
      </w:r>
      <w:r>
        <w:t xml:space="preserve"> Начисление зарплаты с 10-го числа</w:t>
      </w:r>
    </w:p>
    <w:p w14:paraId="6838BC0A" w14:textId="6CA42F2D" w:rsidR="00513274" w:rsidRDefault="00D92C31" w:rsidP="00513274">
      <w:pPr>
        <w:ind w:firstLine="0"/>
      </w:pPr>
      <w:r w:rsidRPr="00EA636F">
        <w:rPr>
          <w:noProof/>
        </w:rPr>
        <w:drawing>
          <wp:inline distT="0" distB="0" distL="0" distR="0" wp14:anchorId="71B2C33C" wp14:editId="14E41225">
            <wp:extent cx="5940425" cy="85598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4BBA" w14:textId="19E79EBC" w:rsidR="00D92C31" w:rsidRDefault="00D92C31" w:rsidP="00D92C31">
      <w:pPr>
        <w:ind w:firstLine="0"/>
        <w:jc w:val="center"/>
      </w:pPr>
      <w:r w:rsidRPr="00D92C31">
        <w:t>Рисунок 2</w:t>
      </w:r>
      <w:r>
        <w:t>7</w:t>
      </w:r>
      <w:r w:rsidRPr="00D92C31">
        <w:t xml:space="preserve"> –</w:t>
      </w:r>
      <w:r>
        <w:t xml:space="preserve"> Успешное</w:t>
      </w:r>
      <w:r w:rsidRPr="00D92C31">
        <w:t xml:space="preserve"> </w:t>
      </w:r>
      <w:r>
        <w:t>начисление зарплаты с 10-го числа</w:t>
      </w:r>
    </w:p>
    <w:p w14:paraId="031475ED" w14:textId="2724E573" w:rsidR="00180D03" w:rsidRDefault="00180D03" w:rsidP="00180D03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FED082D" w14:textId="789E6901" w:rsidR="00D92C31" w:rsidRDefault="00223678" w:rsidP="00223678">
      <w:pPr>
        <w:pStyle w:val="2"/>
      </w:pPr>
      <w:bookmarkStart w:id="10" w:name="_Toc241768179"/>
      <w:r>
        <w:lastRenderedPageBreak/>
        <w:t>Тест №3</w:t>
      </w:r>
      <w:bookmarkEnd w:id="10"/>
    </w:p>
    <w:p w14:paraId="601F9AAE" w14:textId="079F08C3" w:rsidR="00223678" w:rsidRDefault="00061D27" w:rsidP="00223678">
      <w:proofErr w:type="gramStart"/>
      <w:r>
        <w:t>Сценарий</w:t>
      </w:r>
      <w:r w:rsidRPr="00061D27">
        <w:t xml:space="preserve">: </w:t>
      </w:r>
      <w:r>
        <w:t xml:space="preserve"> </w:t>
      </w:r>
      <w:r w:rsidRPr="00061D27">
        <w:t>Оклад</w:t>
      </w:r>
      <w:proofErr w:type="gramEnd"/>
      <w:r w:rsidRPr="00061D27">
        <w:t>+ отпуск</w:t>
      </w:r>
      <w:r>
        <w:t>. Результат работы</w:t>
      </w:r>
      <w:r w:rsidRPr="00061D27">
        <w:t>:</w:t>
      </w:r>
      <w:r>
        <w:t xml:space="preserve"> </w:t>
      </w:r>
      <w:r w:rsidRPr="00061D27">
        <w:t>Отпуск</w:t>
      </w:r>
      <w:r>
        <w:t xml:space="preserve"> </w:t>
      </w:r>
      <w:r w:rsidRPr="00061D27">
        <w:t>вытесняет</w:t>
      </w:r>
      <w:r>
        <w:t xml:space="preserve"> </w:t>
      </w:r>
      <w:r w:rsidRPr="00061D27">
        <w:t>оклад</w:t>
      </w:r>
      <w:r>
        <w:t>,</w:t>
      </w:r>
      <w:r w:rsidRPr="00061D27">
        <w:t xml:space="preserve"> сумма</w:t>
      </w:r>
      <w:r>
        <w:t xml:space="preserve"> </w:t>
      </w:r>
      <w:r w:rsidRPr="00061D27">
        <w:t>оклада</w:t>
      </w:r>
      <w:r>
        <w:t xml:space="preserve"> </w:t>
      </w:r>
      <w:r w:rsidRPr="00061D27">
        <w:t>уменьшается</w:t>
      </w:r>
      <w:r w:rsidR="00180D03">
        <w:t xml:space="preserve"> (рис.28-29)</w:t>
      </w:r>
      <w:r w:rsidRPr="00061D27">
        <w:t>.</w:t>
      </w:r>
    </w:p>
    <w:p w14:paraId="3577A71B" w14:textId="1F827F40" w:rsidR="00FB7198" w:rsidRDefault="00180D03" w:rsidP="00FB7198">
      <w:pPr>
        <w:ind w:firstLine="0"/>
      </w:pPr>
      <w:r w:rsidRPr="00B238B3">
        <w:rPr>
          <w:b/>
          <w:bCs w:val="0"/>
          <w:noProof/>
        </w:rPr>
        <w:drawing>
          <wp:inline distT="0" distB="0" distL="0" distR="0" wp14:anchorId="6C58755E" wp14:editId="758C97B8">
            <wp:extent cx="5940425" cy="14224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DBA0" w14:textId="674B3098" w:rsidR="00180D03" w:rsidRDefault="00180D03" w:rsidP="00C12D08">
      <w:pPr>
        <w:ind w:firstLine="0"/>
        <w:jc w:val="center"/>
      </w:pPr>
      <w:r w:rsidRPr="00180D03">
        <w:t>Рисунок 2</w:t>
      </w:r>
      <w:r>
        <w:t>8</w:t>
      </w:r>
      <w:r w:rsidRPr="00180D03">
        <w:t xml:space="preserve"> –</w:t>
      </w:r>
      <w:r w:rsidR="00C12D08">
        <w:t xml:space="preserve"> Оклад + отпуск</w:t>
      </w:r>
    </w:p>
    <w:p w14:paraId="057C8048" w14:textId="1451F58B" w:rsidR="00BF0B3A" w:rsidRDefault="00BF0B3A" w:rsidP="00C12D08">
      <w:pPr>
        <w:ind w:firstLine="0"/>
        <w:jc w:val="center"/>
      </w:pPr>
      <w:r>
        <w:rPr>
          <w:b/>
          <w:bCs w:val="0"/>
          <w:noProof/>
        </w:rPr>
        <w:drawing>
          <wp:inline distT="0" distB="0" distL="0" distR="0" wp14:anchorId="27458F7E" wp14:editId="04DF4E32">
            <wp:extent cx="5938653" cy="702734"/>
            <wp:effectExtent l="0" t="0" r="508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78" b="36010"/>
                    <a:stretch/>
                  </pic:blipFill>
                  <pic:spPr bwMode="auto">
                    <a:xfrm>
                      <a:off x="0" y="0"/>
                      <a:ext cx="5940425" cy="70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E88B3" w14:textId="47F79FD2" w:rsidR="00BF0B3A" w:rsidRDefault="00BF0B3A" w:rsidP="00BF0B3A">
      <w:pPr>
        <w:ind w:firstLine="0"/>
        <w:jc w:val="center"/>
      </w:pPr>
      <w:r w:rsidRPr="00180D03">
        <w:t>Рисунок 2</w:t>
      </w:r>
      <w:r>
        <w:t>9</w:t>
      </w:r>
      <w:r w:rsidRPr="00180D03">
        <w:t xml:space="preserve"> –</w:t>
      </w:r>
      <w:r>
        <w:t xml:space="preserve"> </w:t>
      </w:r>
      <w:r w:rsidR="00F3640D">
        <w:t xml:space="preserve">Проверка начисления </w:t>
      </w:r>
      <w:r>
        <w:t>Оклад + отпуск</w:t>
      </w:r>
    </w:p>
    <w:p w14:paraId="789EB72C" w14:textId="025AB76D" w:rsidR="00BF0B3A" w:rsidRDefault="00DE1AE3" w:rsidP="00DE1AE3">
      <w:pPr>
        <w:pStyle w:val="2"/>
      </w:pPr>
      <w:bookmarkStart w:id="11" w:name="_Toc241768180"/>
      <w:r>
        <w:t>Тест №4</w:t>
      </w:r>
      <w:bookmarkEnd w:id="11"/>
    </w:p>
    <w:p w14:paraId="1E974678" w14:textId="106736ED" w:rsidR="00DE1AE3" w:rsidRDefault="002B218B" w:rsidP="00DE1AE3">
      <w:r>
        <w:t>Сценарий</w:t>
      </w:r>
      <w:r w:rsidRPr="002B218B">
        <w:t xml:space="preserve">: </w:t>
      </w:r>
      <w:r>
        <w:t xml:space="preserve">Стаж </w:t>
      </w:r>
      <w:proofErr w:type="gramStart"/>
      <w:r w:rsidRPr="002B218B">
        <w:t>&lt; 1</w:t>
      </w:r>
      <w:proofErr w:type="gramEnd"/>
      <w:r w:rsidRPr="002B218B">
        <w:t xml:space="preserve"> </w:t>
      </w:r>
      <w:r>
        <w:t>года. Результат работы</w:t>
      </w:r>
      <w:r w:rsidRPr="00055583">
        <w:t xml:space="preserve">: </w:t>
      </w:r>
      <w:r w:rsidR="00CC2F78">
        <w:t>Премия 5%</w:t>
      </w:r>
      <w:r w:rsidR="00B54780">
        <w:t xml:space="preserve"> (рис.30-3</w:t>
      </w:r>
      <w:r w:rsidR="00862782">
        <w:t>3</w:t>
      </w:r>
      <w:r w:rsidR="00B54780">
        <w:t>)</w:t>
      </w:r>
      <w:r w:rsidR="00CC2F78">
        <w:t>.</w:t>
      </w:r>
    </w:p>
    <w:p w14:paraId="2C809FEE" w14:textId="72415DDC" w:rsidR="00CC2F78" w:rsidRPr="002B218B" w:rsidRDefault="00B54780" w:rsidP="00B54780">
      <w:pPr>
        <w:ind w:firstLine="0"/>
      </w:pPr>
      <w:r w:rsidRPr="00880608">
        <w:rPr>
          <w:b/>
          <w:bCs w:val="0"/>
          <w:noProof/>
        </w:rPr>
        <w:drawing>
          <wp:inline distT="0" distB="0" distL="0" distR="0" wp14:anchorId="50BAA8FF" wp14:editId="5F49E75F">
            <wp:extent cx="5940425" cy="8769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B0AB" w14:textId="11C7109F" w:rsidR="00B54780" w:rsidRPr="00B54780" w:rsidRDefault="00B54780" w:rsidP="00D02365">
      <w:pPr>
        <w:ind w:firstLine="0"/>
        <w:jc w:val="center"/>
      </w:pPr>
      <w:r w:rsidRPr="00B54780">
        <w:t xml:space="preserve">Рисунок </w:t>
      </w:r>
      <w:r>
        <w:t>30</w:t>
      </w:r>
      <w:r w:rsidRPr="00B54780">
        <w:t xml:space="preserve"> – </w:t>
      </w:r>
      <w:r>
        <w:t xml:space="preserve">Сотрудник со стажем </w:t>
      </w:r>
      <w:r w:rsidR="00D02365">
        <w:t>меньше года</w:t>
      </w:r>
    </w:p>
    <w:p w14:paraId="5939C7DE" w14:textId="76D781DA" w:rsidR="00FB7198" w:rsidRDefault="00C96C74" w:rsidP="00FB7198">
      <w:pPr>
        <w:ind w:firstLine="0"/>
      </w:pPr>
      <w:r w:rsidRPr="00880608">
        <w:rPr>
          <w:b/>
          <w:bCs w:val="0"/>
          <w:noProof/>
        </w:rPr>
        <w:drawing>
          <wp:inline distT="0" distB="0" distL="0" distR="0" wp14:anchorId="449D7451" wp14:editId="486CF5C9">
            <wp:extent cx="5940425" cy="86931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07EE" w14:textId="4AE0EF7A" w:rsidR="00C96C74" w:rsidRDefault="00C96C74" w:rsidP="00C96C74">
      <w:pPr>
        <w:ind w:firstLine="0"/>
        <w:jc w:val="center"/>
      </w:pPr>
      <w:r w:rsidRPr="00B54780">
        <w:t xml:space="preserve">Рисунок </w:t>
      </w:r>
      <w:r>
        <w:t>31</w:t>
      </w:r>
      <w:r w:rsidRPr="00B54780">
        <w:t xml:space="preserve"> – </w:t>
      </w:r>
      <w:r w:rsidR="00AD27E2">
        <w:t>Сотрудник со стажем меньше года</w:t>
      </w:r>
    </w:p>
    <w:p w14:paraId="3FD07F54" w14:textId="3B159473" w:rsidR="00AD27E2" w:rsidRDefault="000249EC" w:rsidP="00C96C74">
      <w:pPr>
        <w:ind w:firstLine="0"/>
        <w:jc w:val="center"/>
      </w:pPr>
      <w:r>
        <w:rPr>
          <w:noProof/>
        </w:rPr>
        <w:drawing>
          <wp:inline distT="0" distB="0" distL="0" distR="0" wp14:anchorId="45ECD14D" wp14:editId="6AA5B893">
            <wp:extent cx="5940425" cy="99377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13A6" w14:textId="04049DFF" w:rsidR="000249EC" w:rsidRDefault="000249EC" w:rsidP="000249EC">
      <w:pPr>
        <w:ind w:firstLine="0"/>
        <w:jc w:val="center"/>
      </w:pPr>
      <w:r w:rsidRPr="000249EC">
        <w:t>Рисунок 3</w:t>
      </w:r>
      <w:r>
        <w:t>2</w:t>
      </w:r>
      <w:r w:rsidRPr="000249EC">
        <w:t xml:space="preserve"> – </w:t>
      </w:r>
      <w:r>
        <w:t>Проверка начисления зарплаты с</w:t>
      </w:r>
      <w:r w:rsidRPr="000249EC">
        <w:t>отрудник</w:t>
      </w:r>
      <w:r>
        <w:t>у</w:t>
      </w:r>
      <w:r w:rsidRPr="000249EC">
        <w:t xml:space="preserve"> со стажем меньше года</w:t>
      </w:r>
    </w:p>
    <w:p w14:paraId="088C7BC0" w14:textId="52061E91" w:rsidR="000249EC" w:rsidRDefault="00383FA6" w:rsidP="000249E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CF7CC3" wp14:editId="7D3A3347">
            <wp:extent cx="5940425" cy="628015"/>
            <wp:effectExtent l="0" t="0" r="317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CFC3" w14:textId="6CB3162A" w:rsidR="000249EC" w:rsidRPr="00B54780" w:rsidRDefault="00383FA6" w:rsidP="005422D8">
      <w:pPr>
        <w:ind w:firstLine="0"/>
        <w:jc w:val="center"/>
      </w:pPr>
      <w:r>
        <w:t>Р</w:t>
      </w:r>
      <w:r w:rsidRPr="00383FA6">
        <w:t>исунок 3</w:t>
      </w:r>
      <w:r>
        <w:t>3</w:t>
      </w:r>
      <w:r w:rsidRPr="00383FA6">
        <w:t xml:space="preserve"> – Проверка начисления </w:t>
      </w:r>
      <w:r>
        <w:t>премии</w:t>
      </w:r>
      <w:r w:rsidRPr="00383FA6">
        <w:t xml:space="preserve"> сотруднику со стажем меньше года</w:t>
      </w:r>
    </w:p>
    <w:p w14:paraId="51CEFB50" w14:textId="128C8AEE" w:rsidR="00C96C74" w:rsidRDefault="00D17CDA" w:rsidP="00D17CDA">
      <w:pPr>
        <w:pStyle w:val="2"/>
      </w:pPr>
      <w:bookmarkStart w:id="12" w:name="_Toc241768181"/>
      <w:r>
        <w:t>Тест №5</w:t>
      </w:r>
      <w:bookmarkEnd w:id="12"/>
    </w:p>
    <w:p w14:paraId="72AB21C5" w14:textId="0D24306A" w:rsidR="00D17CDA" w:rsidRDefault="005422D8" w:rsidP="00D17CDA">
      <w:r>
        <w:t>Сценарий</w:t>
      </w:r>
      <w:r w:rsidRPr="005422D8">
        <w:t xml:space="preserve">: </w:t>
      </w:r>
      <w:r>
        <w:t>стаж 1- 3 года. Результат работы</w:t>
      </w:r>
      <w:r w:rsidRPr="00E42FA3">
        <w:t>:</w:t>
      </w:r>
      <w:r>
        <w:t xml:space="preserve"> начисление премии 10 </w:t>
      </w:r>
      <w:r w:rsidR="00862782">
        <w:t>% (рис.34-3</w:t>
      </w:r>
      <w:r w:rsidR="00D93D9E">
        <w:t>7</w:t>
      </w:r>
      <w:r w:rsidR="00862782">
        <w:t>).</w:t>
      </w:r>
    </w:p>
    <w:p w14:paraId="6D6F237B" w14:textId="76A62733" w:rsidR="00E42FA3" w:rsidRPr="005422D8" w:rsidRDefault="00927802" w:rsidP="00E42FA3">
      <w:pPr>
        <w:ind w:firstLine="0"/>
      </w:pPr>
      <w:r w:rsidRPr="008D3B9D">
        <w:rPr>
          <w:b/>
          <w:bCs w:val="0"/>
          <w:noProof/>
        </w:rPr>
        <w:drawing>
          <wp:inline distT="0" distB="0" distL="0" distR="0" wp14:anchorId="5F3AC816" wp14:editId="797F34B6">
            <wp:extent cx="5940425" cy="103251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BCC1" w14:textId="42E1C66E" w:rsidR="00927802" w:rsidRDefault="00927802" w:rsidP="00927802">
      <w:pPr>
        <w:ind w:firstLine="0"/>
        <w:jc w:val="center"/>
      </w:pPr>
      <w:r w:rsidRPr="00B54780">
        <w:t xml:space="preserve">Рисунок </w:t>
      </w:r>
      <w:r>
        <w:t>34</w:t>
      </w:r>
      <w:r w:rsidR="004306E9">
        <w:t xml:space="preserve"> </w:t>
      </w:r>
      <w:r w:rsidRPr="00B54780">
        <w:t xml:space="preserve">– </w:t>
      </w:r>
      <w:r>
        <w:t>Сотрудник со стажем меньше года</w:t>
      </w:r>
    </w:p>
    <w:p w14:paraId="29B439C5" w14:textId="13E1E44C" w:rsidR="00927802" w:rsidRDefault="00D858B9" w:rsidP="00927802">
      <w:pPr>
        <w:ind w:firstLine="0"/>
        <w:jc w:val="center"/>
      </w:pPr>
      <w:r w:rsidRPr="008D3B9D">
        <w:rPr>
          <w:noProof/>
        </w:rPr>
        <w:drawing>
          <wp:inline distT="0" distB="0" distL="0" distR="0" wp14:anchorId="5BFFFE6A" wp14:editId="72F26AC9">
            <wp:extent cx="5940425" cy="98552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470A" w14:textId="2E99B49E" w:rsidR="00D858B9" w:rsidRDefault="00D858B9" w:rsidP="00D858B9">
      <w:pPr>
        <w:ind w:firstLine="0"/>
        <w:jc w:val="center"/>
      </w:pPr>
      <w:r w:rsidRPr="00D858B9">
        <w:t>Рисунок 3</w:t>
      </w:r>
      <w:r>
        <w:t>5</w:t>
      </w:r>
      <w:r w:rsidRPr="00D858B9">
        <w:t xml:space="preserve"> – Сотрудник со стажем меньше года</w:t>
      </w:r>
    </w:p>
    <w:p w14:paraId="3FACAF33" w14:textId="5EB6C866" w:rsidR="00D858B9" w:rsidRPr="00D858B9" w:rsidRDefault="00E92054" w:rsidP="00D858B9">
      <w:pPr>
        <w:ind w:firstLine="0"/>
        <w:jc w:val="center"/>
      </w:pPr>
      <w:r w:rsidRPr="008D3B9D">
        <w:rPr>
          <w:noProof/>
        </w:rPr>
        <w:drawing>
          <wp:inline distT="0" distB="0" distL="0" distR="0" wp14:anchorId="2532C99F" wp14:editId="5296AC29">
            <wp:extent cx="5940425" cy="14092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90245"/>
                    <a:stretch/>
                  </pic:blipFill>
                  <pic:spPr bwMode="auto">
                    <a:xfrm>
                      <a:off x="0" y="0"/>
                      <a:ext cx="5940425" cy="140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FB225" w14:textId="6F87A852" w:rsidR="00E92054" w:rsidRDefault="00E92054" w:rsidP="00E92054">
      <w:pPr>
        <w:ind w:firstLine="0"/>
        <w:jc w:val="center"/>
      </w:pPr>
      <w:r>
        <w:t>Р</w:t>
      </w:r>
      <w:r w:rsidRPr="00383FA6">
        <w:t>исунок 3</w:t>
      </w:r>
      <w:r>
        <w:t>6</w:t>
      </w:r>
      <w:r w:rsidRPr="00383FA6">
        <w:t xml:space="preserve"> – Проверка начисления </w:t>
      </w:r>
      <w:r w:rsidR="0015672E">
        <w:t>зарплаты</w:t>
      </w:r>
      <w:r w:rsidRPr="00383FA6">
        <w:t xml:space="preserve"> сотруднику со стажем </w:t>
      </w:r>
      <w:r>
        <w:t>1-3 года</w:t>
      </w:r>
    </w:p>
    <w:p w14:paraId="0AFD8E3E" w14:textId="766435E9" w:rsidR="00586A85" w:rsidRDefault="0015672E" w:rsidP="00E92054">
      <w:pPr>
        <w:ind w:firstLine="0"/>
        <w:jc w:val="center"/>
      </w:pPr>
      <w:r w:rsidRPr="008D3B9D">
        <w:rPr>
          <w:noProof/>
        </w:rPr>
        <w:drawing>
          <wp:inline distT="0" distB="0" distL="0" distR="0" wp14:anchorId="7D751CA2" wp14:editId="0921B36C">
            <wp:extent cx="5940425" cy="80454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D9D0" w14:textId="757BC0D7" w:rsidR="0015672E" w:rsidRDefault="0015672E" w:rsidP="0015672E">
      <w:pPr>
        <w:ind w:firstLine="0"/>
        <w:jc w:val="center"/>
      </w:pPr>
      <w:r>
        <w:t>Р</w:t>
      </w:r>
      <w:r w:rsidRPr="00383FA6">
        <w:t>исунок 3</w:t>
      </w:r>
      <w:r w:rsidR="00D93D9E">
        <w:t>7</w:t>
      </w:r>
      <w:r w:rsidRPr="00383FA6">
        <w:t xml:space="preserve"> – Проверка начисления </w:t>
      </w:r>
      <w:r>
        <w:t>премии</w:t>
      </w:r>
      <w:r w:rsidRPr="00383FA6">
        <w:t xml:space="preserve"> сотруднику со стажем </w:t>
      </w:r>
      <w:r>
        <w:t>1-3</w:t>
      </w:r>
      <w:r w:rsidRPr="00383FA6">
        <w:t xml:space="preserve"> года</w:t>
      </w:r>
    </w:p>
    <w:p w14:paraId="75D18FB3" w14:textId="4884B781" w:rsidR="00AB5B6B" w:rsidRDefault="00AB5B6B" w:rsidP="00AB5B6B">
      <w:pPr>
        <w:pStyle w:val="2"/>
      </w:pPr>
      <w:bookmarkStart w:id="13" w:name="_Toc241768182"/>
      <w:r>
        <w:t>Тест №6</w:t>
      </w:r>
      <w:bookmarkEnd w:id="13"/>
    </w:p>
    <w:p w14:paraId="2F54A313" w14:textId="76B63B95" w:rsidR="00AB5B6B" w:rsidRDefault="00AB5B6B" w:rsidP="00AB5B6B">
      <w:r>
        <w:t>Сценарий</w:t>
      </w:r>
      <w:r w:rsidRPr="001F2432">
        <w:t xml:space="preserve">: </w:t>
      </w:r>
      <w:r w:rsidR="001F2432">
        <w:t>стаж от 3-х лет. Результат работы</w:t>
      </w:r>
      <w:r w:rsidR="001F2432" w:rsidRPr="00AC51BF">
        <w:t>:</w:t>
      </w:r>
      <w:r w:rsidR="00AC51BF">
        <w:t xml:space="preserve"> начисление премии 15% (рис. 38-</w:t>
      </w:r>
      <w:r w:rsidR="00735811">
        <w:t>41</w:t>
      </w:r>
      <w:r w:rsidR="00AC51BF">
        <w:t>).</w:t>
      </w:r>
    </w:p>
    <w:p w14:paraId="315D62CD" w14:textId="364C4BBE" w:rsidR="00AC51BF" w:rsidRDefault="004306E9" w:rsidP="00AC51BF">
      <w:pPr>
        <w:ind w:firstLine="0"/>
      </w:pPr>
      <w:r w:rsidRPr="00342DF6">
        <w:rPr>
          <w:noProof/>
        </w:rPr>
        <w:lastRenderedPageBreak/>
        <w:drawing>
          <wp:inline distT="0" distB="0" distL="0" distR="0" wp14:anchorId="280296E2" wp14:editId="08CD311C">
            <wp:extent cx="5940425" cy="97345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3FFC" w14:textId="651B2C98" w:rsidR="004306E9" w:rsidRDefault="004306E9" w:rsidP="004306E9">
      <w:pPr>
        <w:ind w:firstLine="0"/>
        <w:jc w:val="center"/>
      </w:pPr>
      <w:r w:rsidRPr="00B54780">
        <w:t xml:space="preserve">Рисунок </w:t>
      </w:r>
      <w:r>
        <w:t xml:space="preserve">38 </w:t>
      </w:r>
      <w:r w:rsidRPr="00B54780">
        <w:t xml:space="preserve">– </w:t>
      </w:r>
      <w:r>
        <w:t>Сотрудник со стажем больше 3-х лет</w:t>
      </w:r>
    </w:p>
    <w:p w14:paraId="17160BA4" w14:textId="569F5D91" w:rsidR="004306E9" w:rsidRDefault="00D07B54" w:rsidP="00AC51BF">
      <w:pPr>
        <w:ind w:firstLine="0"/>
      </w:pPr>
      <w:r w:rsidRPr="00342DF6">
        <w:rPr>
          <w:noProof/>
        </w:rPr>
        <w:drawing>
          <wp:inline distT="0" distB="0" distL="0" distR="0" wp14:anchorId="3AD5653C" wp14:editId="6C711E49">
            <wp:extent cx="5940425" cy="1002665"/>
            <wp:effectExtent l="0" t="0" r="317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54BD" w14:textId="65FBB37F" w:rsidR="00D07B54" w:rsidRPr="00D07B54" w:rsidRDefault="00D07B54" w:rsidP="00D07B54">
      <w:pPr>
        <w:ind w:firstLine="0"/>
        <w:jc w:val="center"/>
      </w:pPr>
      <w:r w:rsidRPr="00D07B54">
        <w:t>Рисунок 3</w:t>
      </w:r>
      <w:r>
        <w:t>9</w:t>
      </w:r>
      <w:r w:rsidRPr="00D07B54">
        <w:t xml:space="preserve"> – Сотрудник со стажем больше 3-х лет</w:t>
      </w:r>
    </w:p>
    <w:p w14:paraId="06A5B4AB" w14:textId="12E1F0F9" w:rsidR="00D07B54" w:rsidRDefault="009B01AC" w:rsidP="00AC51BF">
      <w:pPr>
        <w:ind w:firstLine="0"/>
      </w:pPr>
      <w:r w:rsidRPr="00816855">
        <w:rPr>
          <w:noProof/>
        </w:rPr>
        <w:drawing>
          <wp:inline distT="0" distB="0" distL="0" distR="0" wp14:anchorId="00E635E3" wp14:editId="7FB2F057">
            <wp:extent cx="5940425" cy="23730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84324"/>
                    <a:stretch/>
                  </pic:blipFill>
                  <pic:spPr bwMode="auto">
                    <a:xfrm>
                      <a:off x="0" y="0"/>
                      <a:ext cx="5940425" cy="237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75FB8" w14:textId="46E3650C" w:rsidR="006517FD" w:rsidRDefault="006517FD" w:rsidP="006517FD">
      <w:pPr>
        <w:ind w:firstLine="0"/>
        <w:jc w:val="center"/>
      </w:pPr>
      <w:r>
        <w:t>Р</w:t>
      </w:r>
      <w:r w:rsidRPr="00383FA6">
        <w:t xml:space="preserve">исунок </w:t>
      </w:r>
      <w:r>
        <w:t>40</w:t>
      </w:r>
      <w:r w:rsidRPr="00383FA6">
        <w:t xml:space="preserve"> – Проверка начисления </w:t>
      </w:r>
      <w:r>
        <w:t>зарплаты</w:t>
      </w:r>
      <w:r w:rsidRPr="00383FA6">
        <w:t xml:space="preserve"> сотруднику со стажем </w:t>
      </w:r>
      <w:r>
        <w:t>от 3-х лет</w:t>
      </w:r>
    </w:p>
    <w:p w14:paraId="0A5B4668" w14:textId="4FA36EE5" w:rsidR="00D47740" w:rsidRDefault="00D045C5" w:rsidP="00D47740">
      <w:pPr>
        <w:ind w:firstLine="0"/>
      </w:pPr>
      <w:r w:rsidRPr="00816855">
        <w:rPr>
          <w:noProof/>
        </w:rPr>
        <w:drawing>
          <wp:inline distT="0" distB="0" distL="0" distR="0" wp14:anchorId="4BE2375C" wp14:editId="5A8A0CB7">
            <wp:extent cx="5940425" cy="94107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E3E4" w14:textId="610D3C80" w:rsidR="00624B18" w:rsidRPr="00AC51BF" w:rsidRDefault="00D045C5" w:rsidP="00AC51BF">
      <w:pPr>
        <w:ind w:firstLine="0"/>
      </w:pPr>
      <w:r>
        <w:t>Р</w:t>
      </w:r>
      <w:r w:rsidRPr="00383FA6">
        <w:t xml:space="preserve">исунок </w:t>
      </w:r>
      <w:r>
        <w:t>41</w:t>
      </w:r>
      <w:r w:rsidRPr="00383FA6">
        <w:t xml:space="preserve"> – Проверка начисления </w:t>
      </w:r>
      <w:r>
        <w:t>премии</w:t>
      </w:r>
      <w:r w:rsidRPr="00383FA6">
        <w:t xml:space="preserve"> сотруднику со стажем </w:t>
      </w:r>
      <w:r>
        <w:t>3-х лет</w:t>
      </w:r>
    </w:p>
    <w:p w14:paraId="2CF6F037" w14:textId="3C39A3FD" w:rsidR="00D858B9" w:rsidRDefault="00995E5C" w:rsidP="00995E5C">
      <w:pPr>
        <w:pStyle w:val="2"/>
      </w:pPr>
      <w:bookmarkStart w:id="14" w:name="_Toc241768183"/>
      <w:r>
        <w:t>Тест №</w:t>
      </w:r>
      <w:r w:rsidR="00AB5B6B">
        <w:t>7</w:t>
      </w:r>
      <w:bookmarkEnd w:id="14"/>
    </w:p>
    <w:p w14:paraId="6810727F" w14:textId="4B74208E" w:rsidR="00995E5C" w:rsidRDefault="00995E5C" w:rsidP="00995E5C">
      <w:r>
        <w:t>Сценарий</w:t>
      </w:r>
      <w:r w:rsidRPr="00555E9A">
        <w:t>:</w:t>
      </w:r>
      <w:r w:rsidR="007A56D2">
        <w:t xml:space="preserve"> оклад изменен внутри </w:t>
      </w:r>
      <w:r w:rsidR="00555E9A">
        <w:t>меся</w:t>
      </w:r>
      <w:r w:rsidR="00AF3E02">
        <w:t>ца. Результат работы</w:t>
      </w:r>
      <w:r w:rsidR="00AF3E02" w:rsidRPr="004D3240">
        <w:t>:</w:t>
      </w:r>
      <w:r w:rsidR="004D3240">
        <w:t xml:space="preserve"> используется оклад на начало периода</w:t>
      </w:r>
      <w:r w:rsidR="00BF0FBD">
        <w:t xml:space="preserve"> (рис.</w:t>
      </w:r>
      <w:r w:rsidR="00BD4EB9">
        <w:t>42-</w:t>
      </w:r>
      <w:r w:rsidR="009A263C">
        <w:t>45</w:t>
      </w:r>
      <w:r w:rsidR="00BF0FBD">
        <w:t>)</w:t>
      </w:r>
      <w:r w:rsidR="004D3240">
        <w:t>.</w:t>
      </w:r>
    </w:p>
    <w:p w14:paraId="6B436E71" w14:textId="51EF2D2C" w:rsidR="004D3240" w:rsidRDefault="00BF0FBD" w:rsidP="00BF0FBD">
      <w:pPr>
        <w:ind w:firstLine="0"/>
      </w:pPr>
      <w:r w:rsidRPr="005C5C84">
        <w:rPr>
          <w:noProof/>
        </w:rPr>
        <w:drawing>
          <wp:inline distT="0" distB="0" distL="0" distR="0" wp14:anchorId="5FA4E44C" wp14:editId="6141387B">
            <wp:extent cx="5940425" cy="1935480"/>
            <wp:effectExtent l="0" t="0" r="3175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2FD9" w14:textId="2C1CC8D9" w:rsidR="00BF0FBD" w:rsidRDefault="00BD4EB9" w:rsidP="00BD4EB9">
      <w:pPr>
        <w:ind w:firstLine="0"/>
        <w:jc w:val="center"/>
      </w:pPr>
      <w:r>
        <w:t>Р</w:t>
      </w:r>
      <w:r w:rsidRPr="00383FA6">
        <w:t xml:space="preserve">исунок </w:t>
      </w:r>
      <w:r>
        <w:t>42</w:t>
      </w:r>
      <w:r w:rsidR="009A263C">
        <w:t xml:space="preserve"> </w:t>
      </w:r>
      <w:r w:rsidRPr="00383FA6">
        <w:t>–</w:t>
      </w:r>
      <w:r>
        <w:t xml:space="preserve"> </w:t>
      </w:r>
      <w:r w:rsidR="002D1C31">
        <w:t>Первое назначение зарплаты сотруднику</w:t>
      </w:r>
    </w:p>
    <w:p w14:paraId="6A1D4D35" w14:textId="2E0510C6" w:rsidR="002D1C31" w:rsidRDefault="00520F54" w:rsidP="002D1C31">
      <w:pPr>
        <w:ind w:firstLine="0"/>
      </w:pPr>
      <w:r w:rsidRPr="00573896">
        <w:rPr>
          <w:noProof/>
        </w:rPr>
        <w:lastRenderedPageBreak/>
        <w:drawing>
          <wp:inline distT="0" distB="0" distL="0" distR="0" wp14:anchorId="13615758" wp14:editId="41E07BE3">
            <wp:extent cx="5940425" cy="202438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C5F1" w14:textId="19E61E15" w:rsidR="00520F54" w:rsidRDefault="00520F54" w:rsidP="00520F54">
      <w:pPr>
        <w:ind w:firstLine="0"/>
        <w:jc w:val="center"/>
      </w:pPr>
      <w:r>
        <w:t>Р</w:t>
      </w:r>
      <w:r w:rsidRPr="00383FA6">
        <w:t xml:space="preserve">исунок </w:t>
      </w:r>
      <w:r>
        <w:t>43</w:t>
      </w:r>
      <w:r w:rsidR="009A263C">
        <w:t xml:space="preserve"> </w:t>
      </w:r>
      <w:r w:rsidRPr="00383FA6">
        <w:t>–</w:t>
      </w:r>
      <w:r>
        <w:t xml:space="preserve"> Второе назначение (изменение в том же месяце) зарплаты сотруднику</w:t>
      </w:r>
    </w:p>
    <w:p w14:paraId="0D837421" w14:textId="751C4550" w:rsidR="00520F54" w:rsidRDefault="00E14430" w:rsidP="00520F54">
      <w:pPr>
        <w:ind w:firstLine="0"/>
        <w:jc w:val="center"/>
      </w:pPr>
      <w:r w:rsidRPr="00B10F61">
        <w:rPr>
          <w:noProof/>
        </w:rPr>
        <w:drawing>
          <wp:inline distT="0" distB="0" distL="0" distR="0" wp14:anchorId="589C06C5" wp14:editId="4FAEB21B">
            <wp:extent cx="5940425" cy="99758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A40D" w14:textId="0E7E0BC9" w:rsidR="00E14430" w:rsidRPr="00E14430" w:rsidRDefault="00E14430" w:rsidP="00E14430">
      <w:pPr>
        <w:ind w:firstLine="0"/>
        <w:jc w:val="center"/>
      </w:pPr>
      <w:r w:rsidRPr="00E14430">
        <w:t>Рисунок 4</w:t>
      </w:r>
      <w:r>
        <w:t>4</w:t>
      </w:r>
      <w:r w:rsidRPr="00E14430">
        <w:t xml:space="preserve">– </w:t>
      </w:r>
      <w:r>
        <w:t>Начисление</w:t>
      </w:r>
      <w:r w:rsidRPr="00E14430">
        <w:t xml:space="preserve"> зарплаты сотруднику</w:t>
      </w:r>
    </w:p>
    <w:p w14:paraId="4B2815F9" w14:textId="62DB2BC0" w:rsidR="00E14430" w:rsidRDefault="00E35593" w:rsidP="00E14430">
      <w:pPr>
        <w:ind w:firstLine="0"/>
      </w:pPr>
      <w:r w:rsidRPr="00053B39">
        <w:rPr>
          <w:noProof/>
        </w:rPr>
        <w:drawing>
          <wp:inline distT="0" distB="0" distL="0" distR="0" wp14:anchorId="0D2A58F8" wp14:editId="7FDC4269">
            <wp:extent cx="5940425" cy="1599565"/>
            <wp:effectExtent l="0" t="0" r="317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863E" w14:textId="0A9BE67E" w:rsidR="00E35593" w:rsidRPr="00E35593" w:rsidRDefault="00E35593" w:rsidP="00E35593">
      <w:pPr>
        <w:ind w:firstLine="0"/>
        <w:jc w:val="center"/>
      </w:pPr>
      <w:r w:rsidRPr="00E35593">
        <w:t>Рисунок 4</w:t>
      </w:r>
      <w:r>
        <w:t>5</w:t>
      </w:r>
      <w:r w:rsidR="009A263C">
        <w:t xml:space="preserve"> </w:t>
      </w:r>
      <w:r w:rsidRPr="00E35593">
        <w:t xml:space="preserve">– </w:t>
      </w:r>
      <w:r>
        <w:t>Правильное</w:t>
      </w:r>
      <w:r w:rsidRPr="00E35593">
        <w:t xml:space="preserve"> назначение зарплаты сотруднику</w:t>
      </w:r>
      <w:r>
        <w:t xml:space="preserve"> (100</w:t>
      </w:r>
      <w:r w:rsidR="00757009">
        <w:t xml:space="preserve"> тыс., а не 150 тыс. рублей</w:t>
      </w:r>
      <w:r>
        <w:t>)</w:t>
      </w:r>
    </w:p>
    <w:p w14:paraId="7935CDF7" w14:textId="01D98AFE" w:rsidR="00E35593" w:rsidRDefault="005E2FE7" w:rsidP="005E2FE7">
      <w:pPr>
        <w:pStyle w:val="2"/>
      </w:pPr>
      <w:bookmarkStart w:id="15" w:name="_Toc241768184"/>
      <w:r>
        <w:t>Тест №8</w:t>
      </w:r>
      <w:bookmarkEnd w:id="15"/>
    </w:p>
    <w:p w14:paraId="08F1374D" w14:textId="5425844B" w:rsidR="005E2FE7" w:rsidRDefault="005E2FE7" w:rsidP="005E2FE7">
      <w:r>
        <w:t>Сценарий</w:t>
      </w:r>
      <w:r w:rsidRPr="00233D1B">
        <w:t>:</w:t>
      </w:r>
      <w:r>
        <w:t xml:space="preserve"> </w:t>
      </w:r>
      <w:r w:rsidR="00233D1B">
        <w:t>два разных графика. Результат работы</w:t>
      </w:r>
      <w:r w:rsidR="00233D1B" w:rsidRPr="00233D1B">
        <w:t>:</w:t>
      </w:r>
      <w:r w:rsidR="00233D1B">
        <w:t xml:space="preserve"> норма считается по выбранному</w:t>
      </w:r>
      <w:r w:rsidR="00916E45">
        <w:t xml:space="preserve"> графику каждой строки</w:t>
      </w:r>
      <w:r w:rsidR="009A263C">
        <w:t xml:space="preserve"> (рис.46-47)</w:t>
      </w:r>
      <w:r w:rsidR="00916E45">
        <w:t>.</w:t>
      </w:r>
    </w:p>
    <w:p w14:paraId="7C99D334" w14:textId="3E5113C7" w:rsidR="00916E45" w:rsidRPr="00233D1B" w:rsidRDefault="009A263C" w:rsidP="009A263C">
      <w:pPr>
        <w:ind w:firstLine="0"/>
        <w:jc w:val="center"/>
      </w:pPr>
      <w:r w:rsidRPr="00090BC8">
        <w:rPr>
          <w:noProof/>
        </w:rPr>
        <w:drawing>
          <wp:inline distT="0" distB="0" distL="0" distR="0" wp14:anchorId="47708DA9" wp14:editId="38C8ED05">
            <wp:extent cx="3325091" cy="111043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48265" cy="11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9EFC" w14:textId="0DD0F467" w:rsidR="00BD4EB9" w:rsidRDefault="00EE0129" w:rsidP="00EE0129">
      <w:pPr>
        <w:ind w:firstLine="0"/>
        <w:jc w:val="center"/>
      </w:pPr>
      <w:r w:rsidRPr="00E35593">
        <w:t>Рисунок 4</w:t>
      </w:r>
      <w:r w:rsidR="009537BA">
        <w:t>6</w:t>
      </w:r>
      <w:r>
        <w:t xml:space="preserve"> </w:t>
      </w:r>
      <w:r w:rsidRPr="00E35593">
        <w:t>–</w:t>
      </w:r>
      <w:r>
        <w:t xml:space="preserve"> Создание нового графика (Сменный график)</w:t>
      </w:r>
    </w:p>
    <w:p w14:paraId="1311BA6D" w14:textId="0FF38B9C" w:rsidR="00EE0129" w:rsidRDefault="00EA10AC" w:rsidP="00EE0129">
      <w:pPr>
        <w:ind w:firstLine="0"/>
        <w:jc w:val="center"/>
      </w:pPr>
      <w:r w:rsidRPr="00FA0885">
        <w:rPr>
          <w:noProof/>
        </w:rPr>
        <w:lastRenderedPageBreak/>
        <w:drawing>
          <wp:inline distT="0" distB="0" distL="0" distR="0" wp14:anchorId="0D3F8DC2" wp14:editId="53CC7B86">
            <wp:extent cx="5940425" cy="1102995"/>
            <wp:effectExtent l="0" t="0" r="3175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270E" w14:textId="11B136C0" w:rsidR="00EA10AC" w:rsidRDefault="00EA10AC" w:rsidP="00EE0129">
      <w:pPr>
        <w:ind w:firstLine="0"/>
        <w:jc w:val="center"/>
      </w:pPr>
      <w:r w:rsidRPr="00E35593">
        <w:t>Рисунок 4</w:t>
      </w:r>
      <w:r>
        <w:t xml:space="preserve">7 </w:t>
      </w:r>
      <w:r w:rsidRPr="00E35593">
        <w:t>–</w:t>
      </w:r>
      <w:r>
        <w:t xml:space="preserve"> Два </w:t>
      </w:r>
      <w:r w:rsidR="003D3EDC">
        <w:t>р</w:t>
      </w:r>
      <w:r>
        <w:t>азных графика</w:t>
      </w:r>
      <w:r w:rsidR="003D3EDC">
        <w:t xml:space="preserve"> в одном документе начисления зарплаты</w:t>
      </w:r>
    </w:p>
    <w:p w14:paraId="08CA6A39" w14:textId="5859BA0A" w:rsidR="00972A4F" w:rsidRPr="004D3240" w:rsidRDefault="00972A4F" w:rsidP="00EE0129">
      <w:pPr>
        <w:ind w:firstLine="0"/>
        <w:jc w:val="center"/>
      </w:pPr>
      <w:r w:rsidRPr="00090BC8">
        <w:rPr>
          <w:noProof/>
        </w:rPr>
        <w:drawing>
          <wp:inline distT="0" distB="0" distL="0" distR="0" wp14:anchorId="0542E75B" wp14:editId="35C5D683">
            <wp:extent cx="5940425" cy="237062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87019"/>
                    <a:stretch/>
                  </pic:blipFill>
                  <pic:spPr bwMode="auto">
                    <a:xfrm>
                      <a:off x="0" y="0"/>
                      <a:ext cx="5940425" cy="237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7FA76" w14:textId="1FB84F3E" w:rsidR="00D17CDA" w:rsidRDefault="00972A4F" w:rsidP="00546F00">
      <w:pPr>
        <w:ind w:firstLine="0"/>
        <w:jc w:val="center"/>
      </w:pPr>
      <w:r w:rsidRPr="00972A4F">
        <w:t>Рисунок 4</w:t>
      </w:r>
      <w:r>
        <w:t>8</w:t>
      </w:r>
      <w:r w:rsidRPr="00972A4F">
        <w:t xml:space="preserve"> –</w:t>
      </w:r>
      <w:r>
        <w:t xml:space="preserve"> Верное начисления ЗП для каждого сотрудника в зависимости от его графика</w:t>
      </w:r>
    </w:p>
    <w:p w14:paraId="2A2776C3" w14:textId="46EBFED1" w:rsidR="00055583" w:rsidRDefault="00055583" w:rsidP="00055583">
      <w:pPr>
        <w:pStyle w:val="2"/>
      </w:pPr>
      <w:bookmarkStart w:id="16" w:name="_Toc241768185"/>
      <w:r>
        <w:t>Тест №9</w:t>
      </w:r>
      <w:bookmarkEnd w:id="16"/>
    </w:p>
    <w:p w14:paraId="769E8465" w14:textId="0E9AA0CC" w:rsidR="00055583" w:rsidRDefault="00055583" w:rsidP="00055583">
      <w:r>
        <w:t>Сценарий</w:t>
      </w:r>
      <w:r w:rsidRPr="00055583">
        <w:t>:</w:t>
      </w:r>
      <w:r>
        <w:t xml:space="preserve"> период 10.01-03.02. Результат работы</w:t>
      </w:r>
      <w:r w:rsidRPr="00233D1B">
        <w:t>:</w:t>
      </w:r>
      <w:r>
        <w:t xml:space="preserve"> ввод</w:t>
      </w:r>
      <w:r w:rsidRPr="00055583">
        <w:t>/</w:t>
      </w:r>
      <w:r>
        <w:t>проведение откланяется</w:t>
      </w:r>
      <w:r w:rsidR="00FD4B0C">
        <w:t xml:space="preserve"> (рис.49)</w:t>
      </w:r>
      <w:r>
        <w:t>.</w:t>
      </w:r>
    </w:p>
    <w:p w14:paraId="063950F4" w14:textId="6734CE77" w:rsidR="00055583" w:rsidRDefault="00055583" w:rsidP="00055583">
      <w:pPr>
        <w:ind w:firstLine="0"/>
      </w:pPr>
      <w:r w:rsidRPr="00E565F4">
        <w:rPr>
          <w:b/>
          <w:bCs w:val="0"/>
          <w:noProof/>
        </w:rPr>
        <w:drawing>
          <wp:inline distT="0" distB="0" distL="0" distR="0" wp14:anchorId="6FE189DD" wp14:editId="56FE8302">
            <wp:extent cx="5940425" cy="23088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E565" w14:textId="32B55188" w:rsidR="00055583" w:rsidRPr="00055583" w:rsidRDefault="00055583" w:rsidP="007F7C92">
      <w:pPr>
        <w:ind w:firstLine="0"/>
        <w:jc w:val="center"/>
      </w:pPr>
      <w:r w:rsidRPr="00972A4F">
        <w:t>Рисунок 4</w:t>
      </w:r>
      <w:r>
        <w:t>9</w:t>
      </w:r>
      <w:r w:rsidRPr="00972A4F">
        <w:t xml:space="preserve"> –</w:t>
      </w:r>
      <w:r>
        <w:t xml:space="preserve"> Проверка периода при начислении зарплаты</w:t>
      </w:r>
    </w:p>
    <w:p w14:paraId="7E5331C2" w14:textId="4E76B472" w:rsidR="005A7B3D" w:rsidRDefault="00155853" w:rsidP="00155853">
      <w:pPr>
        <w:pStyle w:val="2"/>
      </w:pPr>
      <w:bookmarkStart w:id="17" w:name="_Toc241768186"/>
      <w:r>
        <w:t>Прочие доработки</w:t>
      </w:r>
      <w:bookmarkEnd w:id="17"/>
    </w:p>
    <w:p w14:paraId="173CEF4B" w14:textId="77777777" w:rsidR="00F2583B" w:rsidRPr="00F2583B" w:rsidRDefault="00F2583B" w:rsidP="00F2583B">
      <w:r w:rsidRPr="00F2583B">
        <w:t xml:space="preserve">В ходе выполнения работы модуль документа </w:t>
      </w:r>
      <w:r w:rsidRPr="00F2583B">
        <w:rPr>
          <w:bCs w:val="0"/>
        </w:rPr>
        <w:t>«</w:t>
      </w:r>
      <w:proofErr w:type="spellStart"/>
      <w:r w:rsidRPr="00F2583B">
        <w:rPr>
          <w:bCs w:val="0"/>
        </w:rPr>
        <w:t>НачислениеЗарплаты</w:t>
      </w:r>
      <w:proofErr w:type="spellEnd"/>
      <w:r w:rsidRPr="00F2583B">
        <w:rPr>
          <w:bCs w:val="0"/>
        </w:rPr>
        <w:t>»</w:t>
      </w:r>
      <w:r w:rsidRPr="00F2583B">
        <w:t xml:space="preserve"> был дополнительно доработан для повышения надёжности проверки и расчёта начислений.</w:t>
      </w:r>
    </w:p>
    <w:p w14:paraId="0E362662" w14:textId="217C5889" w:rsidR="00F2583B" w:rsidRDefault="00F2583B" w:rsidP="00F2583B">
      <w:r w:rsidRPr="00F2583B">
        <w:t xml:space="preserve">В модуле реализованы дополнительные </w:t>
      </w:r>
      <w:r w:rsidRPr="00F2583B">
        <w:rPr>
          <w:bCs w:val="0"/>
        </w:rPr>
        <w:t>проверки заполнения документа:</w:t>
      </w:r>
      <w:r w:rsidRPr="00F2583B">
        <w:t xml:space="preserve"> наличие начислений, заполнение сотрудника, вида расчёта и периода, корректность дат и соответствие периода начисления расчетному месяцу. Для начисления «Оклад» дополнительно проверяется наличие </w:t>
      </w:r>
      <w:r w:rsidRPr="00F2583B">
        <w:lastRenderedPageBreak/>
        <w:t xml:space="preserve">графика работы, а для «Премии» — наличие оклада соответствующего сотрудника и даты приёма. </w:t>
      </w:r>
    </w:p>
    <w:p w14:paraId="551CF8C9" w14:textId="38194834" w:rsidR="005A7B3D" w:rsidRDefault="00155853" w:rsidP="00155853">
      <w:pPr>
        <w:pStyle w:val="1"/>
      </w:pPr>
      <w:bookmarkStart w:id="18" w:name="_Toc241768187"/>
      <w:r>
        <w:t>ЗАключение</w:t>
      </w:r>
      <w:bookmarkEnd w:id="18"/>
    </w:p>
    <w:p w14:paraId="14A1F979" w14:textId="77777777" w:rsidR="00020C0A" w:rsidRPr="00020C0A" w:rsidRDefault="00020C0A" w:rsidP="00020C0A">
      <w:r w:rsidRPr="00020C0A">
        <w:t xml:space="preserve">В ходе выполнения практической работы была разработана и настроена конфигурация для ежемесячного начисления заработной платы методом отклонений. В рамках </w:t>
      </w:r>
      <w:r w:rsidRPr="00020C0A">
        <w:rPr>
          <w:bCs w:val="0"/>
        </w:rPr>
        <w:t xml:space="preserve">задания 1 </w:t>
      </w:r>
      <w:r w:rsidRPr="00020C0A">
        <w:t xml:space="preserve">были созданы и заполнены графики работы и календарь рабочих дней. В </w:t>
      </w:r>
      <w:r w:rsidRPr="00020C0A">
        <w:rPr>
          <w:bCs w:val="0"/>
        </w:rPr>
        <w:t xml:space="preserve">задании 2 </w:t>
      </w:r>
      <w:r w:rsidRPr="00020C0A">
        <w:t xml:space="preserve">настроены данные физических лиц, история окладов, дата начала учета в базе и шкала процентов премии в зависимости от стажа. В </w:t>
      </w:r>
      <w:r w:rsidRPr="00020C0A">
        <w:rPr>
          <w:bCs w:val="0"/>
        </w:rPr>
        <w:t xml:space="preserve">задании 3 </w:t>
      </w:r>
      <w:r w:rsidRPr="00020C0A">
        <w:t xml:space="preserve">созданы и настроены планы видов расчета и регистры расчета для основных и дополнительных начислений. </w:t>
      </w:r>
      <w:r w:rsidRPr="00020C0A">
        <w:rPr>
          <w:bCs w:val="0"/>
        </w:rPr>
        <w:t xml:space="preserve">В задании 4 </w:t>
      </w:r>
      <w:r w:rsidRPr="00020C0A">
        <w:t>реализован документ</w:t>
      </w:r>
      <w:r w:rsidRPr="00020C0A">
        <w:rPr>
          <w:bCs w:val="0"/>
        </w:rPr>
        <w:t xml:space="preserve"> «</w:t>
      </w:r>
      <w:proofErr w:type="spellStart"/>
      <w:r w:rsidRPr="00020C0A">
        <w:rPr>
          <w:bCs w:val="0"/>
        </w:rPr>
        <w:t>НачислениеЗарплаты</w:t>
      </w:r>
      <w:proofErr w:type="spellEnd"/>
      <w:r w:rsidRPr="00020C0A">
        <w:rPr>
          <w:bCs w:val="0"/>
        </w:rPr>
        <w:t xml:space="preserve">», </w:t>
      </w:r>
      <w:r w:rsidRPr="00020C0A">
        <w:t>предназначенный для расчета оклада, отпуска и премии за расчетный период.</w:t>
      </w:r>
    </w:p>
    <w:p w14:paraId="24EC5440" w14:textId="77777777" w:rsidR="00020C0A" w:rsidRPr="00020C0A" w:rsidRDefault="00020C0A" w:rsidP="00020C0A">
      <w:r w:rsidRPr="00020C0A">
        <w:t>В процессе работы были освоены основные возможности системы периодических расчетов 1</w:t>
      </w:r>
      <w:proofErr w:type="gramStart"/>
      <w:r w:rsidRPr="00020C0A">
        <w:t>С:Предприятие</w:t>
      </w:r>
      <w:proofErr w:type="gramEnd"/>
      <w:r w:rsidRPr="00020C0A">
        <w:t xml:space="preserve"> 8.3, включая использование графиков работы, планов видов расчета, регистров расчета, базового периода и расчетов по стажу. Также были выполнены дополнительные доработки программного модуля документа для проверки корректности введенных данных и расчета начислений.</w:t>
      </w:r>
    </w:p>
    <w:p w14:paraId="1968E50F" w14:textId="77777777" w:rsidR="00020C0A" w:rsidRPr="00020C0A" w:rsidRDefault="00020C0A" w:rsidP="00020C0A">
      <w:r w:rsidRPr="00020C0A">
        <w:t>В результате была получена конфигурация, позволяющая формировать начисления заработной платы за расчетный месяц, учитывать фактически отработанные рабочие дни, отпуск, историю оклада и рассчитывать премию в соответствии со стажем сотрудника.</w:t>
      </w:r>
    </w:p>
    <w:p w14:paraId="2F4451B1" w14:textId="77777777" w:rsidR="00020C0A" w:rsidRDefault="00020C0A" w:rsidP="00020C0A">
      <w:pPr>
        <w:ind w:firstLine="0"/>
      </w:pPr>
    </w:p>
    <w:p w14:paraId="28D75C4E" w14:textId="361E6E5B" w:rsidR="005A6950" w:rsidRPr="004F100E" w:rsidRDefault="00745115" w:rsidP="00020C0A">
      <w:r>
        <w:t>Работа выложена по ссылке</w:t>
      </w:r>
      <w:r w:rsidR="004C51F3">
        <w:t xml:space="preserve"> </w:t>
      </w:r>
      <w:r w:rsidR="00CB5F54" w:rsidRPr="00CB5F54">
        <w:t>https://github.com/Eldar61/1_C_Dubovskii_E-2-/tree/Practical-Work-No.-3</w:t>
      </w:r>
    </w:p>
    <w:p w14:paraId="60659FB1" w14:textId="376A66B2" w:rsidR="00A61157" w:rsidRPr="004F100E" w:rsidRDefault="00A61157" w:rsidP="00745115"/>
    <w:sectPr w:rsidR="00A61157" w:rsidRPr="004F100E" w:rsidSect="001D4477">
      <w:footerReference w:type="default" r:id="rId5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1096F" w14:textId="77777777" w:rsidR="00F747BF" w:rsidRDefault="00F747BF" w:rsidP="001D4477">
      <w:pPr>
        <w:spacing w:line="240" w:lineRule="auto"/>
      </w:pPr>
      <w:r>
        <w:separator/>
      </w:r>
    </w:p>
  </w:endnote>
  <w:endnote w:type="continuationSeparator" w:id="0">
    <w:p w14:paraId="46016264" w14:textId="77777777" w:rsidR="00F747BF" w:rsidRDefault="00F747BF" w:rsidP="001D44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490657"/>
      <w:docPartObj>
        <w:docPartGallery w:val="Page Numbers (Bottom of Page)"/>
        <w:docPartUnique/>
      </w:docPartObj>
    </w:sdtPr>
    <w:sdtContent>
      <w:p w14:paraId="6F2A0587" w14:textId="6D3AC2F9" w:rsidR="001D4477" w:rsidRDefault="001D447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392594" w14:textId="77777777" w:rsidR="001D4477" w:rsidRDefault="001D447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31AAF" w14:textId="77777777" w:rsidR="00F747BF" w:rsidRDefault="00F747BF" w:rsidP="001D4477">
      <w:pPr>
        <w:spacing w:line="240" w:lineRule="auto"/>
      </w:pPr>
      <w:r>
        <w:separator/>
      </w:r>
    </w:p>
  </w:footnote>
  <w:footnote w:type="continuationSeparator" w:id="0">
    <w:p w14:paraId="3EBDEC3D" w14:textId="77777777" w:rsidR="00F747BF" w:rsidRDefault="00F747BF" w:rsidP="001D44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56C"/>
    <w:multiLevelType w:val="multilevel"/>
    <w:tmpl w:val="A1E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22B9C"/>
    <w:multiLevelType w:val="hybridMultilevel"/>
    <w:tmpl w:val="81F4C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CE3474"/>
    <w:multiLevelType w:val="multilevel"/>
    <w:tmpl w:val="25E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D08D3"/>
    <w:multiLevelType w:val="multilevel"/>
    <w:tmpl w:val="783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32DF2"/>
    <w:multiLevelType w:val="hybridMultilevel"/>
    <w:tmpl w:val="B77CBF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23D3F64"/>
    <w:multiLevelType w:val="hybridMultilevel"/>
    <w:tmpl w:val="42E6E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83B31"/>
    <w:multiLevelType w:val="multilevel"/>
    <w:tmpl w:val="2A5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90CC4"/>
    <w:multiLevelType w:val="multilevel"/>
    <w:tmpl w:val="C34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E670F"/>
    <w:multiLevelType w:val="hybridMultilevel"/>
    <w:tmpl w:val="E30E2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79106">
    <w:abstractNumId w:val="7"/>
  </w:num>
  <w:num w:numId="2" w16cid:durableId="1550535628">
    <w:abstractNumId w:val="2"/>
  </w:num>
  <w:num w:numId="3" w16cid:durableId="799498377">
    <w:abstractNumId w:val="1"/>
  </w:num>
  <w:num w:numId="4" w16cid:durableId="546112568">
    <w:abstractNumId w:val="8"/>
  </w:num>
  <w:num w:numId="5" w16cid:durableId="1987778994">
    <w:abstractNumId w:val="3"/>
  </w:num>
  <w:num w:numId="6" w16cid:durableId="83455591">
    <w:abstractNumId w:val="0"/>
  </w:num>
  <w:num w:numId="7" w16cid:durableId="952597033">
    <w:abstractNumId w:val="5"/>
  </w:num>
  <w:num w:numId="8" w16cid:durableId="1389107995">
    <w:abstractNumId w:val="6"/>
  </w:num>
  <w:num w:numId="9" w16cid:durableId="375474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C7"/>
    <w:rsid w:val="00003F97"/>
    <w:rsid w:val="00020C0A"/>
    <w:rsid w:val="000249EC"/>
    <w:rsid w:val="000433E6"/>
    <w:rsid w:val="00055583"/>
    <w:rsid w:val="00061D27"/>
    <w:rsid w:val="00063D67"/>
    <w:rsid w:val="00087CFE"/>
    <w:rsid w:val="000C070E"/>
    <w:rsid w:val="000D3859"/>
    <w:rsid w:val="000E7D29"/>
    <w:rsid w:val="000F1A8B"/>
    <w:rsid w:val="00111D88"/>
    <w:rsid w:val="00124D47"/>
    <w:rsid w:val="001301FB"/>
    <w:rsid w:val="00155853"/>
    <w:rsid w:val="0015672E"/>
    <w:rsid w:val="0015736B"/>
    <w:rsid w:val="0016463D"/>
    <w:rsid w:val="00180D03"/>
    <w:rsid w:val="001D4477"/>
    <w:rsid w:val="001F2432"/>
    <w:rsid w:val="0020102B"/>
    <w:rsid w:val="002140D8"/>
    <w:rsid w:val="002176CB"/>
    <w:rsid w:val="00217A23"/>
    <w:rsid w:val="002222BE"/>
    <w:rsid w:val="00223678"/>
    <w:rsid w:val="00233D1B"/>
    <w:rsid w:val="00235E43"/>
    <w:rsid w:val="0025704D"/>
    <w:rsid w:val="00267148"/>
    <w:rsid w:val="00284E6B"/>
    <w:rsid w:val="002A2350"/>
    <w:rsid w:val="002A686E"/>
    <w:rsid w:val="002B218B"/>
    <w:rsid w:val="002C04BC"/>
    <w:rsid w:val="002C409D"/>
    <w:rsid w:val="002D1C31"/>
    <w:rsid w:val="00302CFB"/>
    <w:rsid w:val="00311967"/>
    <w:rsid w:val="0033638C"/>
    <w:rsid w:val="00336A68"/>
    <w:rsid w:val="00383FA6"/>
    <w:rsid w:val="00392269"/>
    <w:rsid w:val="003A09D5"/>
    <w:rsid w:val="003A0E4D"/>
    <w:rsid w:val="003A3B49"/>
    <w:rsid w:val="003D3EDC"/>
    <w:rsid w:val="003E24E4"/>
    <w:rsid w:val="003F7D55"/>
    <w:rsid w:val="00415489"/>
    <w:rsid w:val="004306E9"/>
    <w:rsid w:val="00466E78"/>
    <w:rsid w:val="00475DE0"/>
    <w:rsid w:val="004A57B6"/>
    <w:rsid w:val="004B3D0D"/>
    <w:rsid w:val="004C51F3"/>
    <w:rsid w:val="004D3240"/>
    <w:rsid w:val="004F100E"/>
    <w:rsid w:val="004F1B41"/>
    <w:rsid w:val="004F73E4"/>
    <w:rsid w:val="00501278"/>
    <w:rsid w:val="00506DAF"/>
    <w:rsid w:val="00513274"/>
    <w:rsid w:val="0052085A"/>
    <w:rsid w:val="00520F54"/>
    <w:rsid w:val="0052584D"/>
    <w:rsid w:val="00533F07"/>
    <w:rsid w:val="005422D8"/>
    <w:rsid w:val="00546F00"/>
    <w:rsid w:val="00555E9A"/>
    <w:rsid w:val="0058391F"/>
    <w:rsid w:val="00586A85"/>
    <w:rsid w:val="005A48CF"/>
    <w:rsid w:val="005A6950"/>
    <w:rsid w:val="005A7B3D"/>
    <w:rsid w:val="005E2FE7"/>
    <w:rsid w:val="00606F8E"/>
    <w:rsid w:val="00614529"/>
    <w:rsid w:val="00624B18"/>
    <w:rsid w:val="00632987"/>
    <w:rsid w:val="006517FD"/>
    <w:rsid w:val="006747DC"/>
    <w:rsid w:val="006D715B"/>
    <w:rsid w:val="00735811"/>
    <w:rsid w:val="00745115"/>
    <w:rsid w:val="00746910"/>
    <w:rsid w:val="00757009"/>
    <w:rsid w:val="007809A9"/>
    <w:rsid w:val="00780FB7"/>
    <w:rsid w:val="007A56D2"/>
    <w:rsid w:val="007B505E"/>
    <w:rsid w:val="007C69C7"/>
    <w:rsid w:val="007D4ADA"/>
    <w:rsid w:val="007D6A3B"/>
    <w:rsid w:val="007F2148"/>
    <w:rsid w:val="007F7C92"/>
    <w:rsid w:val="0082634C"/>
    <w:rsid w:val="00854F64"/>
    <w:rsid w:val="00862782"/>
    <w:rsid w:val="00873FB7"/>
    <w:rsid w:val="00880D55"/>
    <w:rsid w:val="008E0E81"/>
    <w:rsid w:val="008E5299"/>
    <w:rsid w:val="00911F5F"/>
    <w:rsid w:val="00916E45"/>
    <w:rsid w:val="009212F8"/>
    <w:rsid w:val="00927802"/>
    <w:rsid w:val="009319FA"/>
    <w:rsid w:val="00934B3B"/>
    <w:rsid w:val="009435B5"/>
    <w:rsid w:val="00946E17"/>
    <w:rsid w:val="009537BA"/>
    <w:rsid w:val="009707B0"/>
    <w:rsid w:val="00972A4F"/>
    <w:rsid w:val="00977308"/>
    <w:rsid w:val="00983D0B"/>
    <w:rsid w:val="009918D4"/>
    <w:rsid w:val="00995E5C"/>
    <w:rsid w:val="009A263C"/>
    <w:rsid w:val="009B01AC"/>
    <w:rsid w:val="009C3C14"/>
    <w:rsid w:val="009E232B"/>
    <w:rsid w:val="009E786D"/>
    <w:rsid w:val="009F7D6B"/>
    <w:rsid w:val="00A127A7"/>
    <w:rsid w:val="00A40D93"/>
    <w:rsid w:val="00A61157"/>
    <w:rsid w:val="00A82412"/>
    <w:rsid w:val="00AB5B6B"/>
    <w:rsid w:val="00AC51BF"/>
    <w:rsid w:val="00AC6A96"/>
    <w:rsid w:val="00AC7CA9"/>
    <w:rsid w:val="00AD27E2"/>
    <w:rsid w:val="00AE33B6"/>
    <w:rsid w:val="00AF3E02"/>
    <w:rsid w:val="00B0583D"/>
    <w:rsid w:val="00B406B5"/>
    <w:rsid w:val="00B54780"/>
    <w:rsid w:val="00B82594"/>
    <w:rsid w:val="00BB2344"/>
    <w:rsid w:val="00BB54C6"/>
    <w:rsid w:val="00BB6136"/>
    <w:rsid w:val="00BC5FAD"/>
    <w:rsid w:val="00BD4EB9"/>
    <w:rsid w:val="00BF0B3A"/>
    <w:rsid w:val="00BF0FBD"/>
    <w:rsid w:val="00BF12DE"/>
    <w:rsid w:val="00BF2667"/>
    <w:rsid w:val="00C12D08"/>
    <w:rsid w:val="00C2156D"/>
    <w:rsid w:val="00C90C2A"/>
    <w:rsid w:val="00C94788"/>
    <w:rsid w:val="00C96C74"/>
    <w:rsid w:val="00CB4E8D"/>
    <w:rsid w:val="00CB5F54"/>
    <w:rsid w:val="00CC2F78"/>
    <w:rsid w:val="00CF07CD"/>
    <w:rsid w:val="00D02365"/>
    <w:rsid w:val="00D045C5"/>
    <w:rsid w:val="00D07B54"/>
    <w:rsid w:val="00D17CDA"/>
    <w:rsid w:val="00D34DDC"/>
    <w:rsid w:val="00D47740"/>
    <w:rsid w:val="00D858B9"/>
    <w:rsid w:val="00D863E9"/>
    <w:rsid w:val="00D92C31"/>
    <w:rsid w:val="00D93D9E"/>
    <w:rsid w:val="00D948B8"/>
    <w:rsid w:val="00DA45E5"/>
    <w:rsid w:val="00DB2429"/>
    <w:rsid w:val="00DE1AE3"/>
    <w:rsid w:val="00DE24BA"/>
    <w:rsid w:val="00E14430"/>
    <w:rsid w:val="00E14611"/>
    <w:rsid w:val="00E1665C"/>
    <w:rsid w:val="00E16EDF"/>
    <w:rsid w:val="00E35593"/>
    <w:rsid w:val="00E42FA3"/>
    <w:rsid w:val="00E871DE"/>
    <w:rsid w:val="00E92054"/>
    <w:rsid w:val="00E97F3B"/>
    <w:rsid w:val="00EA10AC"/>
    <w:rsid w:val="00EA39D0"/>
    <w:rsid w:val="00EB317B"/>
    <w:rsid w:val="00EE0129"/>
    <w:rsid w:val="00F03D54"/>
    <w:rsid w:val="00F105C9"/>
    <w:rsid w:val="00F2583B"/>
    <w:rsid w:val="00F3640D"/>
    <w:rsid w:val="00F41409"/>
    <w:rsid w:val="00F67827"/>
    <w:rsid w:val="00F747BF"/>
    <w:rsid w:val="00F81715"/>
    <w:rsid w:val="00FA4845"/>
    <w:rsid w:val="00FB01B1"/>
    <w:rsid w:val="00FB2EE6"/>
    <w:rsid w:val="00FB7198"/>
    <w:rsid w:val="00FC3B3C"/>
    <w:rsid w:val="00FD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57CD0"/>
  <w15:chartTrackingRefBased/>
  <w15:docId w15:val="{384491EB-C8BD-4CA6-B89F-9642C414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F5F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bCs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7B3D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7B3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9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9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9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9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B3D"/>
    <w:rPr>
      <w:rFonts w:ascii="Times New Roman" w:eastAsiaTheme="majorEastAsia" w:hAnsi="Times New Roman" w:cstheme="majorBidi"/>
      <w:b/>
      <w:bCs/>
      <w:caps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A7B3D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C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69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69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6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6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6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6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9C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9C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C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6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69C7"/>
    <w:pPr>
      <w:ind w:left="720"/>
    </w:pPr>
  </w:style>
  <w:style w:type="character" w:styleId="a8">
    <w:name w:val="Intense Emphasis"/>
    <w:basedOn w:val="a0"/>
    <w:uiPriority w:val="21"/>
    <w:qFormat/>
    <w:rsid w:val="007C69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69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69C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A7B3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A7B3D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5A7B3D"/>
    <w:pPr>
      <w:spacing w:before="240" w:line="259" w:lineRule="auto"/>
      <w:contextualSpacing w:val="0"/>
      <w:jc w:val="left"/>
      <w:outlineLvl w:val="9"/>
    </w:pPr>
    <w:rPr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A7B3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55853"/>
    <w:pPr>
      <w:spacing w:after="100"/>
      <w:ind w:left="280"/>
    </w:pPr>
  </w:style>
  <w:style w:type="paragraph" w:styleId="af">
    <w:name w:val="Normal (Web)"/>
    <w:basedOn w:val="a"/>
    <w:uiPriority w:val="99"/>
    <w:semiHidden/>
    <w:unhideWhenUsed/>
    <w:rsid w:val="00745115"/>
    <w:rPr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1D4477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D4477"/>
    <w:rPr>
      <w:rFonts w:ascii="Times New Roman" w:hAnsi="Times New Roman" w:cs="Times New Roman"/>
      <w:bCs/>
      <w:kern w:val="0"/>
      <w:sz w:val="28"/>
      <w:szCs w:val="28"/>
      <w14:ligatures w14:val="none"/>
    </w:rPr>
  </w:style>
  <w:style w:type="paragraph" w:styleId="af2">
    <w:name w:val="footer"/>
    <w:basedOn w:val="a"/>
    <w:link w:val="af3"/>
    <w:uiPriority w:val="99"/>
    <w:unhideWhenUsed/>
    <w:rsid w:val="001D4477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D4477"/>
    <w:rPr>
      <w:rFonts w:ascii="Times New Roman" w:hAnsi="Times New Roman" w:cs="Times New Roman"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9AEC9-DDFC-4C30-87D8-A3EFF3EF1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Борисов Артем Юрьевич</dc:creator>
  <cp:keywords/>
  <dc:description/>
  <cp:lastModifiedBy>Eldar Dubovsky</cp:lastModifiedBy>
  <cp:revision>188</cp:revision>
  <cp:lastPrinted>2026-10-01T14:30:00Z</cp:lastPrinted>
  <dcterms:created xsi:type="dcterms:W3CDTF">2026-09-30T08:30:00Z</dcterms:created>
  <dcterms:modified xsi:type="dcterms:W3CDTF">2026-10-01T14:31:00Z</dcterms:modified>
</cp:coreProperties>
</file>