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601" w:rsidRDefault="001C4601" w:rsidP="001C460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340BA2" wp14:editId="19AF2C22">
                <wp:simplePos x="0" y="0"/>
                <wp:positionH relativeFrom="page">
                  <wp:align>center</wp:align>
                </wp:positionH>
                <wp:positionV relativeFrom="margin">
                  <wp:posOffset>3083560</wp:posOffset>
                </wp:positionV>
                <wp:extent cx="5920740" cy="1764665"/>
                <wp:effectExtent l="0" t="0" r="3810" b="6985"/>
                <wp:wrapSquare wrapText="bothSides"/>
                <wp:docPr id="157704124" name="Надпись 157704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764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C4601" w:rsidRDefault="001C4601" w:rsidP="001C4601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ПРАКТИЧЕСКАЯ РАБОТА №3</w:t>
                            </w:r>
                          </w:p>
                          <w:p w:rsidR="001C4601" w:rsidRDefault="001C4601" w:rsidP="001C4601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по дисциплине «ВПК-8. Введение в разработку на платформе 1С: Предприятие»</w:t>
                            </w:r>
                          </w:p>
                          <w:p w:rsidR="001C4601" w:rsidRDefault="001C4601" w:rsidP="001C4601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</w:p>
                          <w:p w:rsidR="001C4601" w:rsidRDefault="001C4601" w:rsidP="001C4601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</w:t>
                            </w:r>
                            <w:r w:rsidR="008963AD"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  <w:t>Основы программирования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340BA2" id="_x0000_t202" coordsize="21600,21600" o:spt="202" path="m,l,21600r21600,l21600,xe">
                <v:stroke joinstyle="miter"/>
                <v:path gradientshapeok="t" o:connecttype="rect"/>
              </v:shapetype>
              <v:shape id="Надпись 157704124" o:spid="_x0000_s1026" type="#_x0000_t202" style="position:absolute;left:0;text-align:left;margin-left:0;margin-top:242.8pt;width:466.2pt;height:138.9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" fillcolor="white [3201]" stroked="f" strokeweight=".5pt">
                <v:textbox>
                  <w:txbxContent>
                    <w:p w:rsidR="001C4601" w:rsidRDefault="001C4601" w:rsidP="001C4601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ПРАКТИЧЕСКАЯ РАБОТА №3</w:t>
                      </w:r>
                    </w:p>
                    <w:p w:rsidR="001C4601" w:rsidRDefault="001C4601" w:rsidP="001C4601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по дисциплине «ВПК-8. Введение в разработку на платформе 1С: Предприятие»</w:t>
                      </w:r>
                    </w:p>
                    <w:p w:rsidR="001C4601" w:rsidRDefault="001C4601" w:rsidP="001C4601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  <w:p w:rsidR="001C4601" w:rsidRDefault="001C4601" w:rsidP="001C4601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«</w:t>
                      </w:r>
                      <w:r w:rsidR="008963AD">
                        <w:rPr>
                          <w:rFonts w:cs="Times New Roman"/>
                          <w:b/>
                          <w:sz w:val="36"/>
                          <w:szCs w:val="36"/>
                        </w:rPr>
                        <w:t>Основы программирования</w:t>
                      </w: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»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3CC580" wp14:editId="6671C5B2">
                <wp:simplePos x="0" y="0"/>
                <wp:positionH relativeFrom="margin">
                  <wp:align>center</wp:align>
                </wp:positionH>
                <wp:positionV relativeFrom="bottomMargin">
                  <wp:align>top</wp:align>
                </wp:positionV>
                <wp:extent cx="1845945" cy="381000"/>
                <wp:effectExtent l="0" t="0" r="1905" b="0"/>
                <wp:wrapSquare wrapText="bothSides"/>
                <wp:docPr id="1868532363" name="Надпись 1868532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C4601" w:rsidRDefault="001C4601" w:rsidP="001C4601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Таганрог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CC580" id="Надпись 1868532363" o:spid="_x0000_s1027" type="#_x0000_t202" style="position:absolute;left:0;text-align:left;margin-left:0;margin-top:0;width:145.35pt;height:30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" fillcolor="white [3201]" stroked="f" strokeweight=".5pt">
                <v:textbox>
                  <w:txbxContent>
                    <w:p w:rsidR="001C4601" w:rsidRDefault="001C4601" w:rsidP="001C4601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Таганрог 2026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BA23CB" wp14:editId="40FBEC53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20740" cy="1803400"/>
                <wp:effectExtent l="0" t="0" r="3810" b="6350"/>
                <wp:wrapNone/>
                <wp:docPr id="1302074904" name="Надпись 1302074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80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C4601" w:rsidRDefault="001C4601" w:rsidP="001C4601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Министерство науки и высшего образования Российской Федерации</w:t>
                            </w:r>
                          </w:p>
                          <w:p w:rsidR="001C4601" w:rsidRDefault="001C4601" w:rsidP="001C4601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Федеральное государственное автономное образовательное</w:t>
                            </w:r>
                          </w:p>
                          <w:p w:rsidR="001C4601" w:rsidRDefault="001C4601" w:rsidP="001C4601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учреждение высшего образования</w:t>
                            </w:r>
                          </w:p>
                          <w:p w:rsidR="001C4601" w:rsidRDefault="001C4601" w:rsidP="001C4601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«ЮЖНЫЙ ФЕДЕРАЛЬНЫЙ УНИВЕРСИТЕТ»</w:t>
                            </w:r>
                          </w:p>
                          <w:p w:rsidR="001C4601" w:rsidRDefault="001C4601" w:rsidP="001C4601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Институт компьютерных технологий и информационной безопасности</w:t>
                            </w:r>
                          </w:p>
                          <w:p w:rsidR="001C4601" w:rsidRDefault="001C4601" w:rsidP="001C4601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Кафедра системного анализа и телекоммуникаций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A23CB" id="Надпись 1302074904" o:spid="_x0000_s1028" type="#_x0000_t202" style="position:absolute;left:0;text-align:left;margin-left:0;margin-top:-.05pt;width:466.2pt;height:14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" fillcolor="white [3201]" stroked="f" strokeweight=".5pt">
                <v:textbox>
                  <w:txbxContent>
                    <w:p w:rsidR="001C4601" w:rsidRDefault="001C4601" w:rsidP="001C4601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Министерство науки и высшего образования Российской Федерации</w:t>
                      </w:r>
                    </w:p>
                    <w:p w:rsidR="001C4601" w:rsidRDefault="001C4601" w:rsidP="001C4601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Федеральное государственное автономное образовательное</w:t>
                      </w:r>
                    </w:p>
                    <w:p w:rsidR="001C4601" w:rsidRDefault="001C4601" w:rsidP="001C4601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учреждение высшего образования</w:t>
                      </w:r>
                    </w:p>
                    <w:p w:rsidR="001C4601" w:rsidRDefault="001C4601" w:rsidP="001C4601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«ЮЖНЫЙ ФЕДЕРАЛЬНЫЙ УНИВЕРСИТЕТ»</w:t>
                      </w:r>
                    </w:p>
                    <w:p w:rsidR="001C4601" w:rsidRDefault="001C4601" w:rsidP="001C4601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Институт компьютерных технологий и информационной безопасности</w:t>
                      </w:r>
                    </w:p>
                    <w:p w:rsidR="001C4601" w:rsidRDefault="001C4601" w:rsidP="001C4601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Кафедра системного анализа и телекоммуникаций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A6143B" wp14:editId="4D62DA5F">
                <wp:simplePos x="0" y="0"/>
                <wp:positionH relativeFrom="margin">
                  <wp:align>left</wp:align>
                </wp:positionH>
                <wp:positionV relativeFrom="paragraph">
                  <wp:posOffset>5358130</wp:posOffset>
                </wp:positionV>
                <wp:extent cx="5928995" cy="1757680"/>
                <wp:effectExtent l="0" t="0" r="0" b="0"/>
                <wp:wrapNone/>
                <wp:docPr id="825861056" name="Надпись 82586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995" cy="175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C4601" w:rsidRDefault="001C4601" w:rsidP="001C4601">
                            <w:pPr>
                              <w:tabs>
                                <w:tab w:val="left" w:pos="3686"/>
                                <w:tab w:val="right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Выполнил</w:t>
                            </w:r>
                          </w:p>
                          <w:p w:rsidR="001C4601" w:rsidRDefault="001C4601" w:rsidP="001C4601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студент группы КТбо3-2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cs="Times New Roman"/>
                                <w:szCs w:val="28"/>
                              </w:rPr>
                              <w:t>Дубовский</w:t>
                            </w:r>
                            <w:proofErr w:type="spellEnd"/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 Э. В.</w:t>
                            </w:r>
                          </w:p>
                          <w:p w:rsidR="001C4601" w:rsidRDefault="001C4601" w:rsidP="001C4601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Принял </w:t>
                            </w:r>
                          </w:p>
                          <w:p w:rsidR="001C4601" w:rsidRDefault="001C4601" w:rsidP="001C4601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Ассистент</w:t>
                            </w:r>
                          </w:p>
                          <w:p w:rsidR="001C4601" w:rsidRDefault="001C4601" w:rsidP="001C4601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Кафедры САИТ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>Борисов А.Ю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6143B" id="Надпись 825861056" o:spid="_x0000_s1029" type="#_x0000_t202" style="position:absolute;left:0;text-align:left;margin-left:0;margin-top:421.9pt;width:466.85pt;height:138.4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" fillcolor="white [3201]" stroked="f" strokeweight=".5pt">
                <v:textbox>
                  <w:txbxContent>
                    <w:p w:rsidR="001C4601" w:rsidRDefault="001C4601" w:rsidP="001C4601">
                      <w:pPr>
                        <w:tabs>
                          <w:tab w:val="left" w:pos="3686"/>
                          <w:tab w:val="right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Выполнил</w:t>
                      </w:r>
                    </w:p>
                    <w:p w:rsidR="001C4601" w:rsidRDefault="001C4601" w:rsidP="001C4601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студент группы КТбо3-2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proofErr w:type="spellStart"/>
                      <w:r>
                        <w:rPr>
                          <w:rFonts w:cs="Times New Roman"/>
                          <w:szCs w:val="28"/>
                        </w:rPr>
                        <w:t>Дубовский</w:t>
                      </w:r>
                      <w:proofErr w:type="spellEnd"/>
                      <w:r>
                        <w:rPr>
                          <w:rFonts w:cs="Times New Roman"/>
                          <w:szCs w:val="28"/>
                        </w:rPr>
                        <w:t xml:space="preserve"> Э. В.</w:t>
                      </w:r>
                    </w:p>
                    <w:p w:rsidR="001C4601" w:rsidRDefault="001C4601" w:rsidP="001C4601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 xml:space="preserve">Принял </w:t>
                      </w:r>
                    </w:p>
                    <w:p w:rsidR="001C4601" w:rsidRDefault="001C4601" w:rsidP="001C4601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Ассистент</w:t>
                      </w:r>
                    </w:p>
                    <w:p w:rsidR="001C4601" w:rsidRDefault="001C4601" w:rsidP="001C4601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Кафедры САИТ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>Борисов А.Ю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C4601" w:rsidRDefault="001C4601" w:rsidP="001C4601"/>
    <w:p w:rsidR="001C4601" w:rsidRDefault="001C4601" w:rsidP="001C4601"/>
    <w:p w:rsidR="001C4601" w:rsidRDefault="001C4601" w:rsidP="001C4601"/>
    <w:p w:rsidR="001C4601" w:rsidRDefault="001C4601" w:rsidP="001C4601"/>
    <w:p w:rsidR="001C4601" w:rsidRDefault="001C4601" w:rsidP="001C4601"/>
    <w:p w:rsidR="001C4601" w:rsidRDefault="001C4601" w:rsidP="001C4601"/>
    <w:p w:rsidR="001C4601" w:rsidRDefault="001C4601" w:rsidP="001C4601"/>
    <w:p w:rsidR="001C4601" w:rsidRDefault="001C4601" w:rsidP="001C4601"/>
    <w:p w:rsidR="001C4601" w:rsidRDefault="001C4601" w:rsidP="001C4601"/>
    <w:p w:rsidR="001C4601" w:rsidRDefault="001C4601" w:rsidP="001C4601"/>
    <w:p w:rsidR="001C4601" w:rsidRDefault="001C4601" w:rsidP="001C4601"/>
    <w:p w:rsidR="001C4601" w:rsidRDefault="001C4601" w:rsidP="001C4601"/>
    <w:p w:rsidR="001C4601" w:rsidRDefault="001C4601" w:rsidP="001C4601"/>
    <w:p w:rsidR="001C4601" w:rsidRDefault="001C4601" w:rsidP="001C4601"/>
    <w:p w:rsidR="001C4601" w:rsidRDefault="001C4601" w:rsidP="001C4601"/>
    <w:p w:rsidR="001C4601" w:rsidRDefault="001C4601" w:rsidP="001C4601"/>
    <w:p w:rsidR="001C4601" w:rsidRDefault="001C4601" w:rsidP="001C4601"/>
    <w:p w:rsidR="001C4601" w:rsidRDefault="001C4601" w:rsidP="001C4601"/>
    <w:sdt>
      <w:sdtPr>
        <w:id w:val="-81787664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:rsidR="008851C4" w:rsidRDefault="008851C4">
          <w:pPr>
            <w:pStyle w:val="a7"/>
          </w:pPr>
          <w:r>
            <w:t>Оглавление</w:t>
          </w:r>
          <w:bookmarkStart w:id="0" w:name="_GoBack"/>
          <w:bookmarkEnd w:id="0"/>
        </w:p>
        <w:p w:rsidR="00474847" w:rsidRDefault="008851C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180923" w:history="1">
            <w:r w:rsidR="00474847" w:rsidRPr="00F507D2">
              <w:rPr>
                <w:rStyle w:val="a8"/>
                <w:noProof/>
              </w:rPr>
              <w:t>Задание 1. Примитивные типы</w:t>
            </w:r>
            <w:r w:rsidR="00474847">
              <w:rPr>
                <w:noProof/>
                <w:webHidden/>
              </w:rPr>
              <w:tab/>
            </w:r>
            <w:r w:rsidR="00474847">
              <w:rPr>
                <w:noProof/>
                <w:webHidden/>
              </w:rPr>
              <w:fldChar w:fldCharType="begin"/>
            </w:r>
            <w:r w:rsidR="00474847">
              <w:rPr>
                <w:noProof/>
                <w:webHidden/>
              </w:rPr>
              <w:instrText xml:space="preserve"> PAGEREF _Toc223180923 \h </w:instrText>
            </w:r>
            <w:r w:rsidR="00474847">
              <w:rPr>
                <w:noProof/>
                <w:webHidden/>
              </w:rPr>
            </w:r>
            <w:r w:rsidR="00474847">
              <w:rPr>
                <w:noProof/>
                <w:webHidden/>
              </w:rPr>
              <w:fldChar w:fldCharType="separate"/>
            </w:r>
            <w:r w:rsidR="00474847">
              <w:rPr>
                <w:noProof/>
                <w:webHidden/>
              </w:rPr>
              <w:t>3</w:t>
            </w:r>
            <w:r w:rsidR="00474847">
              <w:rPr>
                <w:noProof/>
                <w:webHidden/>
              </w:rPr>
              <w:fldChar w:fldCharType="end"/>
            </w:r>
          </w:hyperlink>
        </w:p>
        <w:p w:rsidR="00474847" w:rsidRDefault="0047484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180924" w:history="1">
            <w:r w:rsidRPr="00F507D2">
              <w:rPr>
                <w:rStyle w:val="a8"/>
                <w:noProof/>
              </w:rPr>
              <w:t>Задание 2. Условный оператор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4847" w:rsidRDefault="0047484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180925" w:history="1">
            <w:r w:rsidRPr="00F507D2">
              <w:rPr>
                <w:rStyle w:val="a8"/>
                <w:noProof/>
              </w:rPr>
              <w:t>Задание 3. Массивы и циклы для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4847" w:rsidRDefault="0047484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180926" w:history="1">
            <w:r w:rsidRPr="00F507D2">
              <w:rPr>
                <w:rStyle w:val="a8"/>
                <w:noProof/>
              </w:rPr>
              <w:t>Задание 4. Структуры и цикл для каждого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4847" w:rsidRDefault="0047484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180927" w:history="1">
            <w:r w:rsidRPr="00F507D2">
              <w:rPr>
                <w:rStyle w:val="a8"/>
                <w:noProof/>
              </w:rPr>
              <w:t>Задание 5. Цикл пока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4847" w:rsidRDefault="0047484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180928" w:history="1">
            <w:r w:rsidRPr="00F507D2">
              <w:rPr>
                <w:rStyle w:val="a8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51C4" w:rsidRDefault="008851C4">
          <w:r>
            <w:rPr>
              <w:b/>
              <w:bCs/>
            </w:rPr>
            <w:fldChar w:fldCharType="end"/>
          </w:r>
        </w:p>
      </w:sdtContent>
    </w:sdt>
    <w:p w:rsidR="008851C4" w:rsidRDefault="008851C4">
      <w:pPr>
        <w:spacing w:line="259" w:lineRule="auto"/>
        <w:jc w:val="left"/>
      </w:pPr>
      <w:r>
        <w:br w:type="page"/>
      </w:r>
    </w:p>
    <w:p w:rsidR="003B7C9D" w:rsidRDefault="008851C4" w:rsidP="008851C4">
      <w:pPr>
        <w:pStyle w:val="1"/>
      </w:pPr>
      <w:r>
        <w:lastRenderedPageBreak/>
        <w:tab/>
      </w:r>
      <w:bookmarkStart w:id="1" w:name="_Toc223180923"/>
      <w:r>
        <w:t>Задание 1.</w:t>
      </w:r>
      <w:r w:rsidR="00B5324A">
        <w:t xml:space="preserve"> Примитивные типы</w:t>
      </w:r>
      <w:bookmarkEnd w:id="1"/>
    </w:p>
    <w:p w:rsidR="008851C4" w:rsidRDefault="00FA55BA" w:rsidP="00FA55BA">
      <w:pPr>
        <w:ind w:firstLine="708"/>
      </w:pPr>
      <w:r>
        <w:t xml:space="preserve">№1. </w:t>
      </w:r>
      <w:r>
        <w:t>Напишите процедуру, которая обрезает строку "Привет, мир!" до "мир!" и сообщает пользователю.</w:t>
      </w:r>
    </w:p>
    <w:p w:rsidR="00FA55BA" w:rsidRDefault="00FA55BA" w:rsidP="00FA55BA">
      <w:pPr>
        <w:ind w:firstLine="708"/>
      </w:pPr>
      <w:r w:rsidRPr="00FA55BA">
        <w:drawing>
          <wp:inline distT="0" distB="0" distL="0" distR="0" wp14:anchorId="14C95910" wp14:editId="59D61ABA">
            <wp:extent cx="5449060" cy="96215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55BA">
        <w:drawing>
          <wp:inline distT="0" distB="0" distL="0" distR="0" wp14:anchorId="6059FEC5" wp14:editId="11699422">
            <wp:extent cx="1057423" cy="666843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AC9" w:rsidRDefault="001270F7" w:rsidP="00FA55BA">
      <w:pPr>
        <w:ind w:firstLine="708"/>
      </w:pPr>
      <w:r w:rsidRPr="001270F7"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739204</wp:posOffset>
            </wp:positionV>
            <wp:extent cx="5940425" cy="1594485"/>
            <wp:effectExtent l="0" t="0" r="3175" b="5715"/>
            <wp:wrapTight wrapText="bothSides">
              <wp:wrapPolygon edited="0">
                <wp:start x="0" y="0"/>
                <wp:lineTo x="0" y="21419"/>
                <wp:lineTo x="21542" y="21419"/>
                <wp:lineTo x="2154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№2. </w:t>
      </w:r>
      <w:r>
        <w:t>Напишите функцию, которая получает на вход (как параметр) текущую дату и прибавляет к ней 1 месяц.</w:t>
      </w:r>
    </w:p>
    <w:p w:rsidR="001270F7" w:rsidRDefault="001270F7" w:rsidP="00FA55BA">
      <w:pPr>
        <w:ind w:firstLine="708"/>
      </w:pPr>
      <w:r w:rsidRPr="001270F7"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446661</wp:posOffset>
            </wp:positionH>
            <wp:positionV relativeFrom="paragraph">
              <wp:posOffset>1828456</wp:posOffset>
            </wp:positionV>
            <wp:extent cx="3248478" cy="905001"/>
            <wp:effectExtent l="0" t="0" r="9525" b="9525"/>
            <wp:wrapTight wrapText="bothSides">
              <wp:wrapPolygon edited="0">
                <wp:start x="0" y="0"/>
                <wp:lineTo x="0" y="21373"/>
                <wp:lineTo x="21537" y="21373"/>
                <wp:lineTo x="21537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70F7" w:rsidRPr="001270F7" w:rsidRDefault="001270F7" w:rsidP="001270F7"/>
    <w:p w:rsidR="001270F7" w:rsidRDefault="001270F7" w:rsidP="001270F7"/>
    <w:p w:rsidR="001270F7" w:rsidRDefault="001270F7">
      <w:pPr>
        <w:spacing w:line="259" w:lineRule="auto"/>
        <w:jc w:val="left"/>
      </w:pPr>
      <w:r>
        <w:br w:type="page"/>
      </w:r>
    </w:p>
    <w:p w:rsidR="001270F7" w:rsidRDefault="00DE4288" w:rsidP="00DE4288">
      <w:pPr>
        <w:pStyle w:val="1"/>
      </w:pPr>
      <w:r>
        <w:lastRenderedPageBreak/>
        <w:tab/>
      </w:r>
      <w:bookmarkStart w:id="2" w:name="_Toc223180924"/>
      <w:r>
        <w:t>Задание 2. Условный оператор</w:t>
      </w:r>
      <w:bookmarkEnd w:id="2"/>
    </w:p>
    <w:p w:rsidR="00FC08BC" w:rsidRDefault="00FC08BC" w:rsidP="00FC08BC">
      <w:pPr>
        <w:ind w:firstLine="708"/>
      </w:pPr>
      <w:r w:rsidRPr="00FC08BC"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1225580</wp:posOffset>
            </wp:positionV>
            <wp:extent cx="5372850" cy="2972215"/>
            <wp:effectExtent l="0" t="0" r="0" b="0"/>
            <wp:wrapTight wrapText="bothSides">
              <wp:wrapPolygon edited="0">
                <wp:start x="0" y="0"/>
                <wp:lineTo x="0" y="21462"/>
                <wp:lineTo x="21521" y="21462"/>
                <wp:lineTo x="21521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Задайте переменную при помощи Генератора случайных чисел. Число должно быть в промежутке от -10 до 10. Сообщите пользователю само число и что это за число: отрицательное, положительное или ноль. Выводиться должна одна строка.</w:t>
      </w:r>
    </w:p>
    <w:p w:rsidR="00FC08BC" w:rsidRPr="00FC08BC" w:rsidRDefault="00FC08BC" w:rsidP="00FC08BC"/>
    <w:p w:rsidR="00FC08BC" w:rsidRPr="00FC08BC" w:rsidRDefault="00FC08BC" w:rsidP="00FC08BC"/>
    <w:p w:rsidR="00FC08BC" w:rsidRPr="00FC08BC" w:rsidRDefault="00FC08BC" w:rsidP="00FC08BC"/>
    <w:p w:rsidR="00FC08BC" w:rsidRPr="00FC08BC" w:rsidRDefault="00FC08BC" w:rsidP="00FC08BC"/>
    <w:p w:rsidR="00FC08BC" w:rsidRPr="00FC08BC" w:rsidRDefault="00FC08BC" w:rsidP="00FC08BC"/>
    <w:p w:rsidR="00FC08BC" w:rsidRPr="00FC08BC" w:rsidRDefault="00FC08BC" w:rsidP="00FC08BC"/>
    <w:p w:rsidR="00FC08BC" w:rsidRDefault="00FC08BC" w:rsidP="00FC08BC"/>
    <w:p w:rsidR="00DE4288" w:rsidRDefault="00FC08BC" w:rsidP="00FC08BC">
      <w:pPr>
        <w:tabs>
          <w:tab w:val="left" w:pos="3356"/>
        </w:tabs>
        <w:jc w:val="center"/>
      </w:pPr>
      <w:r w:rsidRPr="00FC08BC">
        <w:drawing>
          <wp:inline distT="0" distB="0" distL="0" distR="0" wp14:anchorId="5E25F518" wp14:editId="0239C623">
            <wp:extent cx="2010056" cy="666843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8BC" w:rsidRDefault="00FC08BC" w:rsidP="00FC08BC">
      <w:pPr>
        <w:tabs>
          <w:tab w:val="left" w:pos="3356"/>
        </w:tabs>
        <w:jc w:val="center"/>
      </w:pPr>
      <w:r w:rsidRPr="00FC08BC">
        <w:drawing>
          <wp:inline distT="0" distB="0" distL="0" distR="0" wp14:anchorId="4B72A827" wp14:editId="73DE5E8C">
            <wp:extent cx="2000529" cy="91452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8BC" w:rsidRDefault="00FC08BC" w:rsidP="00FC08BC">
      <w:pPr>
        <w:jc w:val="center"/>
      </w:pPr>
      <w:r w:rsidRPr="00FC08BC">
        <w:drawing>
          <wp:inline distT="0" distB="0" distL="0" distR="0" wp14:anchorId="795E793A" wp14:editId="7D44ABCA">
            <wp:extent cx="2000529" cy="12193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379" w:rsidRDefault="00DE3379" w:rsidP="00FC08BC">
      <w:pPr>
        <w:jc w:val="center"/>
      </w:pPr>
    </w:p>
    <w:p w:rsidR="00DE3379" w:rsidRDefault="00DE3379">
      <w:pPr>
        <w:spacing w:line="259" w:lineRule="auto"/>
        <w:jc w:val="left"/>
      </w:pPr>
      <w:r>
        <w:br w:type="page"/>
      </w:r>
    </w:p>
    <w:p w:rsidR="00DE3379" w:rsidRDefault="00DE3379" w:rsidP="00DE3379">
      <w:pPr>
        <w:pStyle w:val="1"/>
      </w:pPr>
      <w:r>
        <w:lastRenderedPageBreak/>
        <w:tab/>
      </w:r>
      <w:bookmarkStart w:id="3" w:name="_Toc223180925"/>
      <w:r>
        <w:t>Задание 3. Массивы и циклы для</w:t>
      </w:r>
      <w:bookmarkEnd w:id="3"/>
    </w:p>
    <w:p w:rsidR="00DE3379" w:rsidRDefault="00DE3379" w:rsidP="00DE3379">
      <w:pPr>
        <w:ind w:firstLine="708"/>
      </w:pPr>
      <w:r>
        <w:t xml:space="preserve">Напишите функцию, которая формирует массив из 15 значений в цикле </w:t>
      </w:r>
      <w:proofErr w:type="gramStart"/>
      <w:r>
        <w:t>Для</w:t>
      </w:r>
      <w:proofErr w:type="gramEnd"/>
      <w:r>
        <w:t xml:space="preserve"> при помощи Генератора случайных чисел. Функция должна возвращать сформированный массив. Вызовите функцию в основной программе и сообщите массив пользователю одной строкой.</w:t>
      </w:r>
    </w:p>
    <w:p w:rsidR="00E4546E" w:rsidRDefault="00E4546E" w:rsidP="00E4546E">
      <w:pPr>
        <w:ind w:firstLine="708"/>
        <w:jc w:val="center"/>
      </w:pPr>
      <w:r w:rsidRPr="00E4546E">
        <w:drawing>
          <wp:inline distT="0" distB="0" distL="0" distR="0" wp14:anchorId="4D96AD28" wp14:editId="6D838601">
            <wp:extent cx="4429387" cy="4281741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3670" cy="429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233" w:rsidRDefault="00E4546E" w:rsidP="00E4546E">
      <w:pPr>
        <w:jc w:val="center"/>
      </w:pPr>
      <w:r w:rsidRPr="00E4546E">
        <w:drawing>
          <wp:inline distT="0" distB="0" distL="0" distR="0" wp14:anchorId="2AF1F408" wp14:editId="08F16502">
            <wp:extent cx="2486372" cy="695422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233" w:rsidRDefault="00B54233" w:rsidP="00B54233"/>
    <w:p w:rsidR="00B54233" w:rsidRDefault="00B54233" w:rsidP="00B54233">
      <w:pPr>
        <w:tabs>
          <w:tab w:val="left" w:pos="3250"/>
        </w:tabs>
      </w:pPr>
      <w:r>
        <w:tab/>
      </w:r>
    </w:p>
    <w:p w:rsidR="00B54233" w:rsidRDefault="00B54233">
      <w:pPr>
        <w:spacing w:line="259" w:lineRule="auto"/>
        <w:jc w:val="left"/>
      </w:pPr>
      <w:r>
        <w:br w:type="page"/>
      </w:r>
    </w:p>
    <w:p w:rsidR="00DE3379" w:rsidRDefault="00B54233" w:rsidP="00B54233">
      <w:pPr>
        <w:pStyle w:val="1"/>
      </w:pPr>
      <w:r>
        <w:lastRenderedPageBreak/>
        <w:tab/>
      </w:r>
      <w:bookmarkStart w:id="4" w:name="_Toc223180926"/>
      <w:r>
        <w:t>Задание 4. Структуры и цикл для каждого</w:t>
      </w:r>
      <w:bookmarkEnd w:id="4"/>
    </w:p>
    <w:p w:rsidR="00B54233" w:rsidRDefault="003A0B5F" w:rsidP="00B54233">
      <w:pPr>
        <w:ind w:firstLine="708"/>
      </w:pPr>
      <w:r w:rsidRPr="003A0B5F"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1184538</wp:posOffset>
            </wp:positionV>
            <wp:extent cx="5940425" cy="2999105"/>
            <wp:effectExtent l="0" t="0" r="3175" b="0"/>
            <wp:wrapTight wrapText="bothSides">
              <wp:wrapPolygon edited="0">
                <wp:start x="0" y="0"/>
                <wp:lineTo x="0" y="21403"/>
                <wp:lineTo x="21542" y="21403"/>
                <wp:lineTo x="21542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4233">
        <w:t>Напишите процедуру, в которой создайте Структуру и вставьте в неё несколько (2-3) любых элементов. В рамках процедуры сообщите пользователю элементы Структуры в цикле Для каждого. Элемент необходимо сообщить в формате Ключ: Значение.</w:t>
      </w:r>
    </w:p>
    <w:p w:rsidR="00B54233" w:rsidRDefault="003A0B5F" w:rsidP="003A0B5F">
      <w:pPr>
        <w:ind w:firstLine="708"/>
        <w:jc w:val="center"/>
      </w:pPr>
      <w:r w:rsidRPr="003A0B5F">
        <w:drawing>
          <wp:inline distT="0" distB="0" distL="0" distR="0" wp14:anchorId="20090CA8" wp14:editId="617D88DC">
            <wp:extent cx="2076740" cy="116221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B5F" w:rsidRDefault="003A0B5F">
      <w:pPr>
        <w:spacing w:line="259" w:lineRule="auto"/>
        <w:jc w:val="left"/>
      </w:pPr>
      <w:r>
        <w:br w:type="page"/>
      </w:r>
    </w:p>
    <w:p w:rsidR="003A0B5F" w:rsidRDefault="00EC32D2" w:rsidP="00EC32D2">
      <w:pPr>
        <w:pStyle w:val="1"/>
      </w:pPr>
      <w:r>
        <w:lastRenderedPageBreak/>
        <w:tab/>
      </w:r>
      <w:bookmarkStart w:id="5" w:name="_Toc223180927"/>
      <w:r>
        <w:t>Задание 5. Цикл пока</w:t>
      </w:r>
      <w:bookmarkEnd w:id="5"/>
    </w:p>
    <w:p w:rsidR="00EC32D2" w:rsidRDefault="00EC32D2" w:rsidP="00EC32D2">
      <w:pPr>
        <w:ind w:firstLine="708"/>
      </w:pPr>
      <w:r w:rsidRPr="00EC32D2">
        <w:drawing>
          <wp:anchor distT="0" distB="0" distL="114300" distR="114300" simplePos="0" relativeHeight="251667456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890666</wp:posOffset>
            </wp:positionV>
            <wp:extent cx="5906324" cy="4629796"/>
            <wp:effectExtent l="0" t="0" r="0" b="0"/>
            <wp:wrapTight wrapText="bothSides">
              <wp:wrapPolygon edited="0">
                <wp:start x="0" y="0"/>
                <wp:lineTo x="0" y="21508"/>
                <wp:lineTo x="21528" y="21508"/>
                <wp:lineTo x="21528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Вычислите сумму чисел, нацело делящихся на 5, из последовательности целых чисел от 0 до n. Решите поставленную задачу через цикл Пока. Число n задайте напрямую в коде. Сообщите результат вычислений пользователю.</w:t>
      </w:r>
    </w:p>
    <w:p w:rsidR="00557E68" w:rsidRDefault="00EC32D2" w:rsidP="00EC32D2">
      <w:pPr>
        <w:ind w:firstLine="708"/>
        <w:jc w:val="center"/>
      </w:pPr>
      <w:r w:rsidRPr="00EC32D2">
        <w:drawing>
          <wp:inline distT="0" distB="0" distL="0" distR="0" wp14:anchorId="38D05982" wp14:editId="13616643">
            <wp:extent cx="3296110" cy="64779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E68" w:rsidRDefault="00557E68">
      <w:pPr>
        <w:spacing w:line="259" w:lineRule="auto"/>
        <w:jc w:val="left"/>
      </w:pPr>
      <w:r>
        <w:br w:type="page"/>
      </w:r>
    </w:p>
    <w:p w:rsidR="00EC32D2" w:rsidRDefault="00557E68" w:rsidP="00557E68">
      <w:pPr>
        <w:pStyle w:val="1"/>
      </w:pPr>
      <w:r>
        <w:lastRenderedPageBreak/>
        <w:tab/>
      </w:r>
      <w:bookmarkStart w:id="6" w:name="_Toc223180928"/>
      <w:r>
        <w:t>Вывод</w:t>
      </w:r>
      <w:bookmarkEnd w:id="6"/>
    </w:p>
    <w:p w:rsidR="00557E68" w:rsidRPr="00557E68" w:rsidRDefault="00557E68" w:rsidP="00557E68">
      <w:r>
        <w:t>Проделав данную практическую работу, я научился</w:t>
      </w:r>
      <w:r>
        <w:t xml:space="preserve"> использовать примитивные типы данных и универсальные коллекции зна</w:t>
      </w:r>
      <w:r>
        <w:t>чений при написании алгоритмов, а также изучил</w:t>
      </w:r>
      <w:r>
        <w:t xml:space="preserve"> синтаксис условных операторов и циклов.</w:t>
      </w:r>
    </w:p>
    <w:sectPr w:rsidR="00557E68" w:rsidRPr="00557E68" w:rsidSect="008851C4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7A1C" w:rsidRDefault="00C77A1C" w:rsidP="008851C4">
      <w:pPr>
        <w:spacing w:after="0" w:line="240" w:lineRule="auto"/>
      </w:pPr>
      <w:r>
        <w:separator/>
      </w:r>
    </w:p>
  </w:endnote>
  <w:endnote w:type="continuationSeparator" w:id="0">
    <w:p w:rsidR="00C77A1C" w:rsidRDefault="00C77A1C" w:rsidP="00885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5834058"/>
      <w:docPartObj>
        <w:docPartGallery w:val="Page Numbers (Bottom of Page)"/>
        <w:docPartUnique/>
      </w:docPartObj>
    </w:sdtPr>
    <w:sdtContent>
      <w:p w:rsidR="008851C4" w:rsidRDefault="008851C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4847">
          <w:rPr>
            <w:noProof/>
          </w:rPr>
          <w:t>8</w:t>
        </w:r>
        <w:r>
          <w:fldChar w:fldCharType="end"/>
        </w:r>
      </w:p>
    </w:sdtContent>
  </w:sdt>
  <w:p w:rsidR="008851C4" w:rsidRDefault="008851C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7A1C" w:rsidRDefault="00C77A1C" w:rsidP="008851C4">
      <w:pPr>
        <w:spacing w:after="0" w:line="240" w:lineRule="auto"/>
      </w:pPr>
      <w:r>
        <w:separator/>
      </w:r>
    </w:p>
  </w:footnote>
  <w:footnote w:type="continuationSeparator" w:id="0">
    <w:p w:rsidR="00C77A1C" w:rsidRDefault="00C77A1C" w:rsidP="008851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815"/>
    <w:rsid w:val="001270F7"/>
    <w:rsid w:val="001C4601"/>
    <w:rsid w:val="002E6D73"/>
    <w:rsid w:val="003A0B5F"/>
    <w:rsid w:val="003B7C9D"/>
    <w:rsid w:val="00474847"/>
    <w:rsid w:val="00557E68"/>
    <w:rsid w:val="00590886"/>
    <w:rsid w:val="005D6F8C"/>
    <w:rsid w:val="008851C4"/>
    <w:rsid w:val="008963AD"/>
    <w:rsid w:val="00B46815"/>
    <w:rsid w:val="00B5324A"/>
    <w:rsid w:val="00B54233"/>
    <w:rsid w:val="00C77A1C"/>
    <w:rsid w:val="00DE3379"/>
    <w:rsid w:val="00DE4288"/>
    <w:rsid w:val="00DF6AC9"/>
    <w:rsid w:val="00E4546E"/>
    <w:rsid w:val="00EC32D2"/>
    <w:rsid w:val="00F267F8"/>
    <w:rsid w:val="00FA55BA"/>
    <w:rsid w:val="00FC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2CC58"/>
  <w15:chartTrackingRefBased/>
  <w15:docId w15:val="{D496A1C0-BF4D-4C1A-BA86-B3903CFBE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0886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D6F8C"/>
    <w:pPr>
      <w:keepNext/>
      <w:keepLines/>
      <w:spacing w:before="240" w:after="0" w:line="256" w:lineRule="auto"/>
      <w:jc w:val="left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6F8C"/>
    <w:pPr>
      <w:keepNext/>
      <w:keepLines/>
      <w:spacing w:before="40" w:after="0" w:line="256" w:lineRule="auto"/>
      <w:ind w:left="708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F8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D6F8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8851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851C4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8851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851C4"/>
    <w:rPr>
      <w:rFonts w:ascii="Times New Roman" w:hAnsi="Times New Roman"/>
      <w:sz w:val="28"/>
    </w:rPr>
  </w:style>
  <w:style w:type="paragraph" w:styleId="a7">
    <w:name w:val="TOC Heading"/>
    <w:basedOn w:val="1"/>
    <w:next w:val="a"/>
    <w:uiPriority w:val="39"/>
    <w:unhideWhenUsed/>
    <w:qFormat/>
    <w:rsid w:val="008851C4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5324A"/>
    <w:pPr>
      <w:spacing w:after="100"/>
    </w:pPr>
  </w:style>
  <w:style w:type="character" w:styleId="a8">
    <w:name w:val="Hyperlink"/>
    <w:basedOn w:val="a0"/>
    <w:uiPriority w:val="99"/>
    <w:unhideWhenUsed/>
    <w:rsid w:val="00B532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8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39581-764E-4F79-AEBF-5B29F6925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8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</dc:creator>
  <cp:keywords/>
  <dc:description/>
  <cp:lastModifiedBy>Eldar</cp:lastModifiedBy>
  <cp:revision>21</cp:revision>
  <dcterms:created xsi:type="dcterms:W3CDTF">2026-02-28T08:32:00Z</dcterms:created>
  <dcterms:modified xsi:type="dcterms:W3CDTF">2026-02-28T11:21:00Z</dcterms:modified>
</cp:coreProperties>
</file>