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823E" w14:textId="77777777" w:rsidR="002124C9" w:rsidRDefault="002124C9" w:rsidP="002124C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AE54D" wp14:editId="046B836F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A9FC8" w14:textId="52F6B58E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7</w:t>
                            </w:r>
                          </w:p>
                          <w:p w14:paraId="5BF06A8F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3134E4EA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553EAD3D" w14:textId="74A91C32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 w:rsidRPr="002124C9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Обработки и регламентные задания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AE54D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199A9FC8" w14:textId="52F6B58E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</w:t>
                      </w:r>
                      <w:r>
                        <w:rPr>
                          <w:rFonts w:cs="Times New Roman"/>
                          <w:szCs w:val="28"/>
                        </w:rPr>
                        <w:t>7</w:t>
                      </w:r>
                    </w:p>
                    <w:p w14:paraId="5BF06A8F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3134E4EA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553EAD3D" w14:textId="74A91C32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 w:rsidRPr="002124C9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Обработки и регламентные задания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9DDF3D" wp14:editId="6289FD8D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265F2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DF3D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7D4265F2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0F49E" wp14:editId="05454EE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51B939" w14:textId="77777777" w:rsidR="002124C9" w:rsidRDefault="002124C9" w:rsidP="002124C9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373B74D5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7EFDE0E6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6CA9D4D5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4A56E431" w14:textId="77777777" w:rsidR="002124C9" w:rsidRDefault="002124C9" w:rsidP="002124C9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027D0C8A" w14:textId="77777777" w:rsidR="002124C9" w:rsidRDefault="002124C9" w:rsidP="002124C9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0F49E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0151B939" w14:textId="77777777" w:rsidR="002124C9" w:rsidRDefault="002124C9" w:rsidP="002124C9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373B74D5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7EFDE0E6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6CA9D4D5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4A56E431" w14:textId="77777777" w:rsidR="002124C9" w:rsidRDefault="002124C9" w:rsidP="002124C9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027D0C8A" w14:textId="77777777" w:rsidR="002124C9" w:rsidRDefault="002124C9" w:rsidP="002124C9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F0D746" wp14:editId="087F6CBA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21C96" w14:textId="77777777" w:rsidR="002124C9" w:rsidRDefault="002124C9" w:rsidP="002124C9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149F6177" w14:textId="77777777" w:rsidR="002124C9" w:rsidRDefault="002124C9" w:rsidP="002124C9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416AC3D5" w14:textId="77777777" w:rsidR="002124C9" w:rsidRDefault="002124C9" w:rsidP="002124C9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37E7A5A9" w14:textId="77777777" w:rsidR="002124C9" w:rsidRDefault="002124C9" w:rsidP="002124C9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4CCB11B8" w14:textId="77777777" w:rsidR="002124C9" w:rsidRDefault="002124C9" w:rsidP="002124C9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0D746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21D21C96" w14:textId="77777777" w:rsidR="002124C9" w:rsidRDefault="002124C9" w:rsidP="002124C9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149F6177" w14:textId="77777777" w:rsidR="002124C9" w:rsidRDefault="002124C9" w:rsidP="002124C9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416AC3D5" w14:textId="77777777" w:rsidR="002124C9" w:rsidRDefault="002124C9" w:rsidP="002124C9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37E7A5A9" w14:textId="77777777" w:rsidR="002124C9" w:rsidRDefault="002124C9" w:rsidP="002124C9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4CCB11B8" w14:textId="77777777" w:rsidR="002124C9" w:rsidRDefault="002124C9" w:rsidP="002124C9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F60EA" w14:textId="77777777" w:rsidR="002124C9" w:rsidRDefault="002124C9" w:rsidP="002124C9"/>
    <w:p w14:paraId="3DE5A30F" w14:textId="77777777" w:rsidR="002124C9" w:rsidRDefault="002124C9" w:rsidP="002124C9"/>
    <w:p w14:paraId="2DAD5D2D" w14:textId="77777777" w:rsidR="002124C9" w:rsidRDefault="002124C9" w:rsidP="002124C9"/>
    <w:p w14:paraId="6EDC624F" w14:textId="77777777" w:rsidR="002124C9" w:rsidRDefault="002124C9" w:rsidP="002124C9"/>
    <w:p w14:paraId="17B45E2C" w14:textId="77777777" w:rsidR="002124C9" w:rsidRDefault="002124C9" w:rsidP="002124C9"/>
    <w:p w14:paraId="7D8D7FFE" w14:textId="77777777" w:rsidR="002124C9" w:rsidRDefault="002124C9" w:rsidP="002124C9"/>
    <w:p w14:paraId="38743473" w14:textId="77777777" w:rsidR="002124C9" w:rsidRDefault="002124C9" w:rsidP="002124C9"/>
    <w:p w14:paraId="5D0CFF4F" w14:textId="77777777" w:rsidR="002124C9" w:rsidRDefault="002124C9" w:rsidP="002124C9"/>
    <w:p w14:paraId="56AB6A3E" w14:textId="77777777" w:rsidR="002124C9" w:rsidRDefault="002124C9" w:rsidP="002124C9"/>
    <w:p w14:paraId="09179F9F" w14:textId="77777777" w:rsidR="002124C9" w:rsidRDefault="002124C9" w:rsidP="002124C9"/>
    <w:p w14:paraId="6A535B18" w14:textId="77777777" w:rsidR="002124C9" w:rsidRDefault="002124C9" w:rsidP="002124C9"/>
    <w:p w14:paraId="1ADA9ABC" w14:textId="77777777" w:rsidR="002124C9" w:rsidRDefault="002124C9" w:rsidP="002124C9"/>
    <w:p w14:paraId="4F6EF12B" w14:textId="77777777" w:rsidR="002124C9" w:rsidRDefault="002124C9" w:rsidP="002124C9"/>
    <w:p w14:paraId="6E26D469" w14:textId="77777777" w:rsidR="002124C9" w:rsidRDefault="002124C9" w:rsidP="002124C9"/>
    <w:p w14:paraId="62AFBF85" w14:textId="77777777" w:rsidR="002124C9" w:rsidRDefault="002124C9" w:rsidP="002124C9"/>
    <w:p w14:paraId="0B53496E" w14:textId="77777777" w:rsidR="002124C9" w:rsidRDefault="002124C9" w:rsidP="002124C9"/>
    <w:p w14:paraId="1534BAF5" w14:textId="77777777" w:rsidR="002124C9" w:rsidRDefault="002124C9" w:rsidP="002124C9"/>
    <w:p w14:paraId="22F5131C" w14:textId="77777777" w:rsidR="002124C9" w:rsidRDefault="002124C9" w:rsidP="002124C9"/>
    <w:p w14:paraId="0204E8DB" w14:textId="41AA569D" w:rsidR="00075CF2" w:rsidRDefault="00CB5713">
      <w:r>
        <w:lastRenderedPageBreak/>
        <w:t>Создание нового регистра</w:t>
      </w:r>
    </w:p>
    <w:p w14:paraId="5562A5C2" w14:textId="4FF05653" w:rsidR="00CB5713" w:rsidRDefault="00CB5713" w:rsidP="00A7634C">
      <w:pPr>
        <w:jc w:val="center"/>
      </w:pPr>
      <w:r w:rsidRPr="00CB5713">
        <w:drawing>
          <wp:inline distT="0" distB="0" distL="0" distR="0" wp14:anchorId="522C9900" wp14:editId="13F66F97">
            <wp:extent cx="4648849" cy="482984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BE8F" w14:textId="100EF372" w:rsidR="00A7634C" w:rsidRDefault="00A7634C" w:rsidP="00A7634C">
      <w:pPr>
        <w:jc w:val="center"/>
      </w:pPr>
      <w:r>
        <w:t>Рисунок 1 – Выполнение работы</w:t>
      </w:r>
    </w:p>
    <w:p w14:paraId="264F7197" w14:textId="19BEDF0B" w:rsidR="00CB5713" w:rsidRDefault="00CB5713" w:rsidP="00A7634C">
      <w:pPr>
        <w:tabs>
          <w:tab w:val="left" w:pos="3577"/>
        </w:tabs>
        <w:jc w:val="center"/>
      </w:pPr>
      <w:r w:rsidRPr="00CB5713">
        <w:drawing>
          <wp:inline distT="0" distB="0" distL="0" distR="0" wp14:anchorId="49C93056" wp14:editId="46503267">
            <wp:extent cx="4667901" cy="258163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199" w14:textId="0260CD3E" w:rsidR="00CB5713" w:rsidRDefault="00A7634C" w:rsidP="00682D17">
      <w:pPr>
        <w:jc w:val="center"/>
      </w:pPr>
      <w:r>
        <w:t xml:space="preserve">Рисунок </w:t>
      </w:r>
      <w:r>
        <w:t>2</w:t>
      </w:r>
      <w:r>
        <w:t xml:space="preserve"> – Выполнение работы</w:t>
      </w:r>
    </w:p>
    <w:p w14:paraId="7E65A92E" w14:textId="07CB3BFD" w:rsidR="00682D17" w:rsidRDefault="00682D17" w:rsidP="00682D17">
      <w:r>
        <w:lastRenderedPageBreak/>
        <w:tab/>
        <w:t xml:space="preserve">Создание регистра </w:t>
      </w:r>
      <w:r w:rsidRPr="00682D17">
        <w:t>Журнал</w:t>
      </w:r>
      <w:r>
        <w:t xml:space="preserve"> </w:t>
      </w:r>
      <w:r w:rsidRPr="00682D17">
        <w:t>Проверки</w:t>
      </w:r>
      <w:r>
        <w:t xml:space="preserve"> </w:t>
      </w:r>
      <w:r w:rsidRPr="00682D17">
        <w:t>Запасов</w:t>
      </w:r>
      <w:r>
        <w:t>.</w:t>
      </w:r>
    </w:p>
    <w:p w14:paraId="2F99505E" w14:textId="626BE4EE" w:rsidR="00682D17" w:rsidRDefault="00682D17" w:rsidP="00682D1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03A5B12" wp14:editId="39C4AEDC">
            <wp:extent cx="4657143" cy="4047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215" w14:textId="07551D81" w:rsidR="00682D17" w:rsidRPr="00682D17" w:rsidRDefault="00682D17" w:rsidP="00682D17">
      <w:pPr>
        <w:tabs>
          <w:tab w:val="left" w:pos="3577"/>
        </w:tabs>
        <w:jc w:val="center"/>
      </w:pPr>
      <w:r w:rsidRPr="00682D17">
        <w:t xml:space="preserve">Рисунок </w:t>
      </w:r>
      <w:r>
        <w:t>3</w:t>
      </w:r>
      <w:r w:rsidRPr="00682D17">
        <w:t xml:space="preserve"> – Выполнение работы</w:t>
      </w:r>
    </w:p>
    <w:p w14:paraId="45A84B0B" w14:textId="7CEE8F05" w:rsidR="00CB5713" w:rsidRDefault="00682D17" w:rsidP="00682D17">
      <w:pPr>
        <w:tabs>
          <w:tab w:val="left" w:pos="3577"/>
        </w:tabs>
        <w:jc w:val="center"/>
      </w:pPr>
      <w:r w:rsidRPr="00682D17">
        <w:drawing>
          <wp:inline distT="0" distB="0" distL="0" distR="0" wp14:anchorId="66F19AE4" wp14:editId="5DD00234">
            <wp:extent cx="4648849" cy="2610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E42A" w14:textId="69800E75" w:rsidR="00682D17" w:rsidRPr="00682D17" w:rsidRDefault="00682D17" w:rsidP="00682D17">
      <w:pPr>
        <w:tabs>
          <w:tab w:val="left" w:pos="3577"/>
        </w:tabs>
        <w:jc w:val="center"/>
      </w:pPr>
      <w:r w:rsidRPr="00682D17">
        <w:t xml:space="preserve">Рисунок </w:t>
      </w:r>
      <w:r w:rsidR="00F2110A">
        <w:t>4</w:t>
      </w:r>
      <w:r w:rsidRPr="00682D17">
        <w:t xml:space="preserve"> – Выполнение работы</w:t>
      </w:r>
    </w:p>
    <w:p w14:paraId="2AC903BC" w14:textId="42E2869A" w:rsidR="00682D17" w:rsidRDefault="00682D17">
      <w:pPr>
        <w:spacing w:line="278" w:lineRule="auto"/>
        <w:jc w:val="left"/>
      </w:pPr>
      <w:r>
        <w:br w:type="page"/>
      </w:r>
    </w:p>
    <w:p w14:paraId="07529E7C" w14:textId="51BDC4DB" w:rsidR="00A7634C" w:rsidRDefault="003C6BCE" w:rsidP="003C6BCE">
      <w:r>
        <w:lastRenderedPageBreak/>
        <w:tab/>
        <w:t>Создание общего модуля.</w:t>
      </w:r>
    </w:p>
    <w:p w14:paraId="477FE9F1" w14:textId="6AC4668B" w:rsidR="003C6BCE" w:rsidRDefault="001C650D" w:rsidP="001C650D">
      <w:pPr>
        <w:jc w:val="center"/>
      </w:pPr>
      <w:r w:rsidRPr="001C650D">
        <w:drawing>
          <wp:inline distT="0" distB="0" distL="0" distR="0" wp14:anchorId="0B9EE327" wp14:editId="697CFDFF">
            <wp:extent cx="3801005" cy="311511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FC56" w14:textId="4BAD0154" w:rsidR="001C650D" w:rsidRDefault="001C650D" w:rsidP="001C650D">
      <w:pPr>
        <w:jc w:val="center"/>
      </w:pPr>
      <w:r w:rsidRPr="001C650D">
        <w:t xml:space="preserve">Рисунок </w:t>
      </w:r>
      <w:r w:rsidR="00F2110A">
        <w:t>5</w:t>
      </w:r>
      <w:r w:rsidRPr="001C650D">
        <w:t xml:space="preserve"> – Выполнение работы</w:t>
      </w:r>
    </w:p>
    <w:p w14:paraId="0A824F28" w14:textId="04E90854" w:rsidR="00BB2B6F" w:rsidRPr="001C650D" w:rsidRDefault="00BB2B6F" w:rsidP="00BB2B6F">
      <w:pPr>
        <w:ind w:firstLine="708"/>
      </w:pPr>
      <w:r>
        <w:t>К</w:t>
      </w:r>
      <w:r w:rsidRPr="00BB2B6F">
        <w:t xml:space="preserve">од </w:t>
      </w:r>
      <w:r>
        <w:t xml:space="preserve">предоставленный ниже </w:t>
      </w:r>
      <w:r w:rsidRPr="00BB2B6F">
        <w:t xml:space="preserve">суммирует остатки по всем складам из регистра </w:t>
      </w:r>
      <w:proofErr w:type="spellStart"/>
      <w:r w:rsidRPr="00BB2B6F">
        <w:rPr>
          <w:b/>
          <w:bCs/>
        </w:rPr>
        <w:t>ОстаткиМатериалов</w:t>
      </w:r>
      <w:proofErr w:type="spellEnd"/>
      <w:r w:rsidRPr="00BB2B6F">
        <w:t xml:space="preserve"> и сравнивает их с нормой.</w:t>
      </w:r>
    </w:p>
    <w:p w14:paraId="70FCCC33" w14:textId="28C75BBF" w:rsidR="001C650D" w:rsidRDefault="00BB2B6F" w:rsidP="001C650D">
      <w:pPr>
        <w:jc w:val="center"/>
      </w:pPr>
      <w:r w:rsidRPr="00BB2B6F">
        <w:lastRenderedPageBreak/>
        <w:drawing>
          <wp:inline distT="0" distB="0" distL="0" distR="0" wp14:anchorId="0317836F" wp14:editId="263A1C82">
            <wp:extent cx="5268630" cy="849910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91" cy="85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D0EA" w14:textId="118FF2D7" w:rsidR="00BB2B6F" w:rsidRPr="00BB2B6F" w:rsidRDefault="00BB2B6F" w:rsidP="00BB2B6F">
      <w:pPr>
        <w:jc w:val="center"/>
      </w:pPr>
      <w:r w:rsidRPr="00BB2B6F">
        <w:t xml:space="preserve">Рисунок </w:t>
      </w:r>
      <w:r>
        <w:t>6</w:t>
      </w:r>
      <w:r w:rsidRPr="00BB2B6F">
        <w:t xml:space="preserve"> – Выполнение работы</w:t>
      </w:r>
    </w:p>
    <w:p w14:paraId="103CA069" w14:textId="44DD0D03" w:rsidR="00BB2B6F" w:rsidRDefault="00BB2B6F" w:rsidP="00BB2B6F">
      <w:pPr>
        <w:jc w:val="center"/>
      </w:pPr>
      <w:r w:rsidRPr="00BB2B6F">
        <w:lastRenderedPageBreak/>
        <w:drawing>
          <wp:inline distT="0" distB="0" distL="0" distR="0" wp14:anchorId="6F48F72A" wp14:editId="35959634">
            <wp:extent cx="5940425" cy="2927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0DA" w14:textId="20B71735" w:rsidR="00BB2B6F" w:rsidRPr="00BB2B6F" w:rsidRDefault="00BB2B6F" w:rsidP="00BB2B6F">
      <w:pPr>
        <w:jc w:val="center"/>
      </w:pPr>
      <w:r w:rsidRPr="00BB2B6F">
        <w:t xml:space="preserve">Рисунок </w:t>
      </w:r>
      <w:r>
        <w:t>7</w:t>
      </w:r>
      <w:r w:rsidRPr="00BB2B6F">
        <w:t xml:space="preserve"> – Выполнение работы</w:t>
      </w:r>
    </w:p>
    <w:p w14:paraId="6B14F56D" w14:textId="09E50558" w:rsidR="00BB2B6F" w:rsidRDefault="00B454FD" w:rsidP="00B454FD">
      <w:r>
        <w:tab/>
        <w:t xml:space="preserve">Создание обработки </w:t>
      </w:r>
      <w:r w:rsidRPr="00B454FD">
        <w:t>Проверка</w:t>
      </w:r>
      <w:r w:rsidR="00FA4952">
        <w:t xml:space="preserve"> </w:t>
      </w:r>
      <w:r w:rsidRPr="00B454FD">
        <w:t>Запасов</w:t>
      </w:r>
      <w:r>
        <w:t>.</w:t>
      </w:r>
    </w:p>
    <w:p w14:paraId="2643021E" w14:textId="13CC341C" w:rsidR="00B454FD" w:rsidRDefault="00EF594D" w:rsidP="00EF594D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BF7C78D" wp14:editId="0BAF3A9A">
            <wp:extent cx="3809524" cy="3733333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9522" w14:textId="52AD9B69" w:rsidR="00EF594D" w:rsidRPr="00BB2B6F" w:rsidRDefault="00EF594D" w:rsidP="00EF594D">
      <w:pPr>
        <w:jc w:val="center"/>
      </w:pPr>
      <w:r w:rsidRPr="00BB2B6F">
        <w:t xml:space="preserve">Рисунок </w:t>
      </w:r>
      <w:r>
        <w:t>8</w:t>
      </w:r>
      <w:r w:rsidRPr="00BB2B6F">
        <w:t xml:space="preserve"> – Выполнение работы</w:t>
      </w:r>
    </w:p>
    <w:p w14:paraId="037C3A4F" w14:textId="666DFD6B" w:rsidR="00EF594D" w:rsidRDefault="00EF594D">
      <w:pPr>
        <w:spacing w:line="278" w:lineRule="auto"/>
        <w:jc w:val="left"/>
      </w:pPr>
      <w:r>
        <w:br w:type="page"/>
      </w:r>
    </w:p>
    <w:p w14:paraId="249FD5C1" w14:textId="56B2DE26" w:rsidR="00EF594D" w:rsidRDefault="00EF594D" w:rsidP="00EF594D">
      <w:r>
        <w:lastRenderedPageBreak/>
        <w:tab/>
        <w:t>Там же создание формы.</w:t>
      </w:r>
    </w:p>
    <w:p w14:paraId="748C9098" w14:textId="1E235265" w:rsidR="00EF594D" w:rsidRDefault="00EF594D" w:rsidP="00EF594D">
      <w:pPr>
        <w:jc w:val="center"/>
      </w:pPr>
      <w:r w:rsidRPr="00EF594D">
        <w:drawing>
          <wp:inline distT="0" distB="0" distL="0" distR="0" wp14:anchorId="4C1CA809" wp14:editId="22FCCB8E">
            <wp:extent cx="5940425" cy="31273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D932" w14:textId="6FA98F9C" w:rsidR="00EF594D" w:rsidRPr="00EF594D" w:rsidRDefault="00EF594D" w:rsidP="00EF594D">
      <w:pPr>
        <w:jc w:val="center"/>
      </w:pPr>
      <w:r w:rsidRPr="00EF594D">
        <w:t xml:space="preserve">Рисунок </w:t>
      </w:r>
      <w:r>
        <w:t>9</w:t>
      </w:r>
      <w:r w:rsidRPr="00EF594D">
        <w:t xml:space="preserve"> – Выполнение работы</w:t>
      </w:r>
    </w:p>
    <w:p w14:paraId="110C6919" w14:textId="5C41AEDD" w:rsidR="00EF594D" w:rsidRDefault="00D13147" w:rsidP="00EF594D">
      <w:r>
        <w:tab/>
        <w:t>В форме я создал команду.</w:t>
      </w:r>
    </w:p>
    <w:p w14:paraId="0C46172E" w14:textId="1D2832BF" w:rsidR="00D13147" w:rsidRDefault="00D13147" w:rsidP="00D13147">
      <w:pPr>
        <w:jc w:val="center"/>
      </w:pPr>
      <w:r w:rsidRPr="00D13147">
        <w:drawing>
          <wp:inline distT="0" distB="0" distL="0" distR="0" wp14:anchorId="2A2F875B" wp14:editId="7C6869D9">
            <wp:extent cx="3820058" cy="15242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F08C" w14:textId="54ACA04B" w:rsidR="00D13147" w:rsidRPr="00D13147" w:rsidRDefault="00D13147" w:rsidP="00D13147">
      <w:pPr>
        <w:jc w:val="center"/>
      </w:pPr>
      <w:r w:rsidRPr="00D13147">
        <w:t xml:space="preserve">Рисунок </w:t>
      </w:r>
      <w:r>
        <w:t>10</w:t>
      </w:r>
      <w:r w:rsidRPr="00D13147">
        <w:t xml:space="preserve"> – Выполнение работы</w:t>
      </w:r>
    </w:p>
    <w:p w14:paraId="568A3061" w14:textId="375EDAD4" w:rsidR="00D13147" w:rsidRDefault="00EA4892" w:rsidP="00EA4892">
      <w:r>
        <w:tab/>
        <w:t>Код команды.</w:t>
      </w:r>
    </w:p>
    <w:p w14:paraId="3C627FD9" w14:textId="5695D9E6" w:rsidR="00EA4892" w:rsidRDefault="00EA4892" w:rsidP="00EA4892">
      <w:pPr>
        <w:jc w:val="center"/>
      </w:pPr>
      <w:r w:rsidRPr="00EA4892">
        <w:drawing>
          <wp:inline distT="0" distB="0" distL="0" distR="0" wp14:anchorId="4DD535E7" wp14:editId="31397021">
            <wp:extent cx="2569945" cy="1301376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7145" cy="13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B95C" w14:textId="2B31D2B8" w:rsidR="00EA4892" w:rsidRDefault="00EA4892" w:rsidP="00EA4892">
      <w:pPr>
        <w:jc w:val="center"/>
      </w:pPr>
      <w:r w:rsidRPr="00EA4892">
        <w:t xml:space="preserve">Рисунок </w:t>
      </w:r>
      <w:r>
        <w:t>11</w:t>
      </w:r>
      <w:r w:rsidRPr="00EA4892">
        <w:t xml:space="preserve"> – Выполнение работы</w:t>
      </w:r>
    </w:p>
    <w:p w14:paraId="5ED4AB5E" w14:textId="77777777" w:rsidR="003844A0" w:rsidRDefault="003844A0" w:rsidP="00EA4892">
      <w:pPr>
        <w:jc w:val="center"/>
      </w:pPr>
    </w:p>
    <w:p w14:paraId="7FB1B173" w14:textId="54152D6E" w:rsidR="003844A0" w:rsidRDefault="003844A0" w:rsidP="003844A0">
      <w:r>
        <w:tab/>
        <w:t>Далее я добавил регламент задания.</w:t>
      </w:r>
    </w:p>
    <w:p w14:paraId="0BCEA32E" w14:textId="047FBE11" w:rsidR="003844A0" w:rsidRPr="00EA4892" w:rsidRDefault="003844A0" w:rsidP="003844A0">
      <w:pPr>
        <w:jc w:val="center"/>
      </w:pPr>
      <w:r w:rsidRPr="003844A0">
        <w:drawing>
          <wp:inline distT="0" distB="0" distL="0" distR="0" wp14:anchorId="33AB5157" wp14:editId="4E5C552A">
            <wp:extent cx="3762900" cy="295316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9A99" w14:textId="14BE56B2" w:rsidR="003844A0" w:rsidRDefault="003844A0" w:rsidP="003844A0">
      <w:pPr>
        <w:jc w:val="center"/>
      </w:pPr>
      <w:r w:rsidRPr="00EA4892">
        <w:t xml:space="preserve">Рисунок </w:t>
      </w:r>
      <w:r>
        <w:t>1</w:t>
      </w:r>
      <w:r>
        <w:t>2</w:t>
      </w:r>
      <w:r w:rsidRPr="00EA4892">
        <w:t xml:space="preserve"> – Выполнение работы</w:t>
      </w:r>
    </w:p>
    <w:p w14:paraId="2E32F7DE" w14:textId="7EB827D3" w:rsidR="00EA4892" w:rsidRDefault="008C4CB1" w:rsidP="008C4CB1">
      <w:r>
        <w:tab/>
        <w:t>Далее я создал 2 материала и проверил работу конфигурации.</w:t>
      </w:r>
    </w:p>
    <w:p w14:paraId="236CE896" w14:textId="53415D99" w:rsidR="008C4CB1" w:rsidRDefault="008C4CB1" w:rsidP="008C4CB1">
      <w:pPr>
        <w:jc w:val="center"/>
      </w:pPr>
      <w:r w:rsidRPr="008C4CB1">
        <w:drawing>
          <wp:inline distT="0" distB="0" distL="0" distR="0" wp14:anchorId="0DB087A8" wp14:editId="4BE7E024">
            <wp:extent cx="3051208" cy="16420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1454" cy="16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BF4E" w14:textId="0FEBB710" w:rsidR="008C4CB1" w:rsidRPr="008C4CB1" w:rsidRDefault="008C4CB1" w:rsidP="008C4CB1">
      <w:pPr>
        <w:jc w:val="center"/>
      </w:pPr>
      <w:r w:rsidRPr="008C4CB1">
        <w:t>Рисунок 1</w:t>
      </w:r>
      <w:r>
        <w:t>3</w:t>
      </w:r>
      <w:r w:rsidRPr="008C4CB1">
        <w:t xml:space="preserve"> – Выполнение работы</w:t>
      </w:r>
    </w:p>
    <w:p w14:paraId="2297C5FD" w14:textId="52F2B1DD" w:rsidR="008C4CB1" w:rsidRDefault="005872ED" w:rsidP="008C4CB1">
      <w:pPr>
        <w:jc w:val="center"/>
      </w:pPr>
      <w:r w:rsidRPr="005872ED">
        <w:drawing>
          <wp:inline distT="0" distB="0" distL="0" distR="0" wp14:anchorId="439E51A3" wp14:editId="2A17CF7B">
            <wp:extent cx="3166711" cy="17010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0866" cy="17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E7D0" w14:textId="252375D6" w:rsidR="005872ED" w:rsidRPr="008C4CB1" w:rsidRDefault="005872ED" w:rsidP="005872ED">
      <w:pPr>
        <w:jc w:val="center"/>
      </w:pPr>
      <w:r w:rsidRPr="008C4CB1">
        <w:lastRenderedPageBreak/>
        <w:t>Рисунок 1</w:t>
      </w:r>
      <w:r>
        <w:t>4</w:t>
      </w:r>
      <w:r w:rsidRPr="008C4CB1">
        <w:t xml:space="preserve"> – Выполнение работы</w:t>
      </w:r>
    </w:p>
    <w:p w14:paraId="38FF34BC" w14:textId="77777777" w:rsidR="005872ED" w:rsidRDefault="005872ED" w:rsidP="005872ED">
      <w:pPr>
        <w:jc w:val="center"/>
      </w:pPr>
    </w:p>
    <w:p w14:paraId="427810E0" w14:textId="512274F4" w:rsidR="005872ED" w:rsidRDefault="00E758C5" w:rsidP="005872ED">
      <w:pPr>
        <w:jc w:val="center"/>
      </w:pPr>
      <w:r w:rsidRPr="00E758C5">
        <w:drawing>
          <wp:inline distT="0" distB="0" distL="0" distR="0" wp14:anchorId="31ED9FCA" wp14:editId="079B745C">
            <wp:extent cx="5940425" cy="13538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E134" w14:textId="61FEF600" w:rsidR="00E758C5" w:rsidRPr="00E758C5" w:rsidRDefault="00E758C5" w:rsidP="00E758C5">
      <w:pPr>
        <w:jc w:val="center"/>
      </w:pPr>
      <w:r w:rsidRPr="00E758C5">
        <w:t>Рисунок 1</w:t>
      </w:r>
      <w:r>
        <w:t>5</w:t>
      </w:r>
      <w:r w:rsidRPr="00E758C5">
        <w:t xml:space="preserve"> – Выполнение работы</w:t>
      </w:r>
    </w:p>
    <w:p w14:paraId="6AA7A940" w14:textId="1AFF99A8" w:rsidR="00E758C5" w:rsidRDefault="009D0745" w:rsidP="00E758C5">
      <w:pPr>
        <w:jc w:val="center"/>
      </w:pPr>
      <w:r w:rsidRPr="009D0745">
        <w:drawing>
          <wp:inline distT="0" distB="0" distL="0" distR="0" wp14:anchorId="5AB67056" wp14:editId="70777F5E">
            <wp:extent cx="5940425" cy="11633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18A0" w14:textId="3CCBED66" w:rsidR="009D0745" w:rsidRPr="00E758C5" w:rsidRDefault="009D0745" w:rsidP="009D0745">
      <w:pPr>
        <w:jc w:val="center"/>
      </w:pPr>
      <w:r w:rsidRPr="00E758C5">
        <w:t>Рисунок 1</w:t>
      </w:r>
      <w:r>
        <w:t>6</w:t>
      </w:r>
      <w:r w:rsidRPr="00E758C5">
        <w:t xml:space="preserve"> – Выполнение работы</w:t>
      </w:r>
    </w:p>
    <w:p w14:paraId="635ED505" w14:textId="27D99F8D" w:rsidR="009D0745" w:rsidRDefault="007B4EB0" w:rsidP="007B4EB0">
      <w:pPr>
        <w:ind w:firstLine="708"/>
      </w:pPr>
      <w:r>
        <w:t>Далее проверяю запасы в разделе Проверка запасов.</w:t>
      </w:r>
    </w:p>
    <w:p w14:paraId="1349C742" w14:textId="6871868E" w:rsidR="007B4EB0" w:rsidRDefault="007B4EB0" w:rsidP="007B4EB0">
      <w:pPr>
        <w:ind w:firstLine="708"/>
        <w:jc w:val="center"/>
      </w:pPr>
      <w:r w:rsidRPr="007B4EB0">
        <w:drawing>
          <wp:inline distT="0" distB="0" distL="0" distR="0" wp14:anchorId="6643DBC9" wp14:editId="5453A4EE">
            <wp:extent cx="5420481" cy="1009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5683" w14:textId="7CF64C5A" w:rsidR="007B4EB0" w:rsidRPr="007B4EB0" w:rsidRDefault="007B4EB0" w:rsidP="007B4EB0">
      <w:pPr>
        <w:ind w:firstLine="708"/>
        <w:jc w:val="center"/>
      </w:pPr>
      <w:r w:rsidRPr="007B4EB0">
        <w:t>Рисунок 1</w:t>
      </w:r>
      <w:r>
        <w:t>7</w:t>
      </w:r>
      <w:r w:rsidRPr="007B4EB0">
        <w:t xml:space="preserve"> – Выполнение работы</w:t>
      </w:r>
    </w:p>
    <w:p w14:paraId="44C9C6D8" w14:textId="47E296A5" w:rsidR="007B4EB0" w:rsidRDefault="0052613A" w:rsidP="007B4EB0">
      <w:pPr>
        <w:ind w:firstLine="708"/>
      </w:pPr>
      <w:r>
        <w:t>Всё работает корректно.</w:t>
      </w:r>
    </w:p>
    <w:p w14:paraId="2E82A041" w14:textId="0E949B93" w:rsidR="0052613A" w:rsidRDefault="0052613A" w:rsidP="007B4EB0">
      <w:pPr>
        <w:ind w:firstLine="708"/>
      </w:pPr>
      <w:r>
        <w:t>Также в разделе Журнал, все отображается правильно.</w:t>
      </w:r>
    </w:p>
    <w:p w14:paraId="6F92AB3B" w14:textId="5BABE9E9" w:rsidR="0052613A" w:rsidRDefault="0052613A" w:rsidP="0052613A">
      <w:r w:rsidRPr="0052613A">
        <w:drawing>
          <wp:inline distT="0" distB="0" distL="0" distR="0" wp14:anchorId="6D3963C9" wp14:editId="57F134AB">
            <wp:extent cx="5940425" cy="11493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B85B" w14:textId="4B4C0B3F" w:rsidR="0052613A" w:rsidRPr="0052613A" w:rsidRDefault="0052613A" w:rsidP="00D621DB">
      <w:pPr>
        <w:tabs>
          <w:tab w:val="left" w:pos="3699"/>
        </w:tabs>
        <w:jc w:val="center"/>
      </w:pPr>
      <w:r w:rsidRPr="0052613A">
        <w:t>Рисунок 1</w:t>
      </w:r>
      <w:r>
        <w:t>8</w:t>
      </w:r>
      <w:r w:rsidRPr="0052613A">
        <w:t xml:space="preserve"> – Выполнение работы</w:t>
      </w:r>
    </w:p>
    <w:sectPr w:rsidR="0052613A" w:rsidRPr="0052613A" w:rsidSect="00D621DB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583D" w14:textId="77777777" w:rsidR="00A045D8" w:rsidRDefault="00A045D8" w:rsidP="00D621DB">
      <w:pPr>
        <w:spacing w:after="0" w:line="240" w:lineRule="auto"/>
      </w:pPr>
      <w:r>
        <w:separator/>
      </w:r>
    </w:p>
  </w:endnote>
  <w:endnote w:type="continuationSeparator" w:id="0">
    <w:p w14:paraId="647F53E2" w14:textId="77777777" w:rsidR="00A045D8" w:rsidRDefault="00A045D8" w:rsidP="00D62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4365125"/>
      <w:docPartObj>
        <w:docPartGallery w:val="Page Numbers (Bottom of Page)"/>
        <w:docPartUnique/>
      </w:docPartObj>
    </w:sdtPr>
    <w:sdtContent>
      <w:p w14:paraId="0D8290A7" w14:textId="0197BAB8" w:rsidR="00D621DB" w:rsidRDefault="00D621D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402B9" w14:textId="77777777" w:rsidR="00D621DB" w:rsidRDefault="00D621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0DE31" w14:textId="77777777" w:rsidR="00A045D8" w:rsidRDefault="00A045D8" w:rsidP="00D621DB">
      <w:pPr>
        <w:spacing w:after="0" w:line="240" w:lineRule="auto"/>
      </w:pPr>
      <w:r>
        <w:separator/>
      </w:r>
    </w:p>
  </w:footnote>
  <w:footnote w:type="continuationSeparator" w:id="0">
    <w:p w14:paraId="20F83AC4" w14:textId="77777777" w:rsidR="00A045D8" w:rsidRDefault="00A045D8" w:rsidP="00D621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EA"/>
    <w:rsid w:val="00075CF2"/>
    <w:rsid w:val="00174A36"/>
    <w:rsid w:val="00195400"/>
    <w:rsid w:val="001C650D"/>
    <w:rsid w:val="002124C9"/>
    <w:rsid w:val="002A4D07"/>
    <w:rsid w:val="002B011D"/>
    <w:rsid w:val="003844A0"/>
    <w:rsid w:val="00393B72"/>
    <w:rsid w:val="003C6BCE"/>
    <w:rsid w:val="00415B13"/>
    <w:rsid w:val="004D14CA"/>
    <w:rsid w:val="0052613A"/>
    <w:rsid w:val="00555A03"/>
    <w:rsid w:val="00566E00"/>
    <w:rsid w:val="005872ED"/>
    <w:rsid w:val="006509EA"/>
    <w:rsid w:val="00682D17"/>
    <w:rsid w:val="006A790A"/>
    <w:rsid w:val="006F4109"/>
    <w:rsid w:val="007B4EB0"/>
    <w:rsid w:val="00833CE1"/>
    <w:rsid w:val="008B0894"/>
    <w:rsid w:val="008C4CB1"/>
    <w:rsid w:val="00942EBC"/>
    <w:rsid w:val="009D0745"/>
    <w:rsid w:val="00A045D8"/>
    <w:rsid w:val="00A7634C"/>
    <w:rsid w:val="00AA5E4E"/>
    <w:rsid w:val="00B454FD"/>
    <w:rsid w:val="00BB2B6F"/>
    <w:rsid w:val="00CA46DF"/>
    <w:rsid w:val="00CB5713"/>
    <w:rsid w:val="00D13147"/>
    <w:rsid w:val="00D621DB"/>
    <w:rsid w:val="00DC1DBF"/>
    <w:rsid w:val="00E00A2D"/>
    <w:rsid w:val="00E758C5"/>
    <w:rsid w:val="00EA4892"/>
    <w:rsid w:val="00EF594D"/>
    <w:rsid w:val="00F2110A"/>
    <w:rsid w:val="00FA3E42"/>
    <w:rsid w:val="00FA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1AB9"/>
  <w15:chartTrackingRefBased/>
  <w15:docId w15:val="{1C394FFC-D793-42F5-BED4-FEE3AB5B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745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A4D0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555A03"/>
    <w:pPr>
      <w:keepNext/>
      <w:keepLines/>
      <w:spacing w:before="80" w:after="40"/>
      <w:ind w:firstLine="720"/>
      <w:outlineLvl w:val="3"/>
    </w:pPr>
    <w:rPr>
      <w:rFonts w:eastAsiaTheme="majorEastAsia" w:cstheme="majorBidi"/>
      <w:iCs/>
      <w:color w:val="000000" w:themeColor="text1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9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9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9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9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9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5A03"/>
    <w:rPr>
      <w:rFonts w:ascii="Times New Roman" w:eastAsiaTheme="majorEastAsia" w:hAnsi="Times New Roman" w:cstheme="majorBidi"/>
      <w:iCs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509EA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509EA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509EA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509EA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509EA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65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6509E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5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9EA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6509E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509E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5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509EA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6509EA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62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621DB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D62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621DB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171</Words>
  <Characters>977</Characters>
  <Application>Microsoft Office Word</Application>
  <DocSecurity>0</DocSecurity>
  <Lines>8</Lines>
  <Paragraphs>2</Paragraphs>
  <ScaleCrop>false</ScaleCrop>
  <Company>LightKey.Store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23</cp:revision>
  <dcterms:created xsi:type="dcterms:W3CDTF">2026-05-25T14:48:00Z</dcterms:created>
  <dcterms:modified xsi:type="dcterms:W3CDTF">2026-05-25T15:36:00Z</dcterms:modified>
</cp:coreProperties>
</file>