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C1" w:rsidRPr="00770CE6" w:rsidRDefault="00BB3A23">
      <w:r>
        <w:t>Техническое задание</w:t>
      </w:r>
      <w:r w:rsidR="00770CE6" w:rsidRPr="00770CE6">
        <w:t>:</w:t>
      </w:r>
    </w:p>
    <w:p w:rsidR="00770CE6" w:rsidRPr="00DB0DC0" w:rsidRDefault="00770CE6">
      <w:r w:rsidRPr="00770CE6">
        <w:t xml:space="preserve">1) </w:t>
      </w:r>
      <w:r w:rsidR="00BB3A23">
        <w:t>Сделать главную страницу</w:t>
      </w:r>
      <w:r w:rsidR="000A523B" w:rsidRPr="000A523B">
        <w:t xml:space="preserve"> </w:t>
      </w:r>
      <w:r w:rsidR="00DB0DC0">
        <w:t xml:space="preserve">сайта </w:t>
      </w:r>
    </w:p>
    <w:p w:rsidR="00770CE6" w:rsidRPr="000A523B" w:rsidRDefault="00167E5D">
      <w:r w:rsidRPr="00167E5D">
        <w:t xml:space="preserve">2) </w:t>
      </w:r>
      <w:r w:rsidR="00DB0DC0">
        <w:t xml:space="preserve">Сделать возможность зарегистрироваться и войти в аккаунт </w:t>
      </w:r>
    </w:p>
    <w:p w:rsidR="00770CE6" w:rsidRDefault="00167E5D">
      <w:r>
        <w:t>3</w:t>
      </w:r>
      <w:r w:rsidR="00770CE6">
        <w:t>)</w:t>
      </w:r>
      <w:r w:rsidR="000A523B">
        <w:t xml:space="preserve"> </w:t>
      </w:r>
      <w:r w:rsidR="00DB0DC0">
        <w:t>Сделать возможность добавлять книги</w:t>
      </w:r>
      <w:r w:rsidR="00770CE6">
        <w:t xml:space="preserve"> </w:t>
      </w:r>
      <w:r w:rsidR="00DB0DC0">
        <w:t>на главную страницу сайта</w:t>
      </w:r>
    </w:p>
    <w:p w:rsidR="000A523B" w:rsidRDefault="00DB0DC0">
      <w:r>
        <w:t>4</w:t>
      </w:r>
      <w:r w:rsidR="00BB3A23">
        <w:t xml:space="preserve">) </w:t>
      </w:r>
      <w:r w:rsidR="000A523B">
        <w:t>Отредактировать код</w:t>
      </w:r>
    </w:p>
    <w:p w:rsidR="00167E5D" w:rsidRPr="00167E5D" w:rsidRDefault="00DB0DC0">
      <w:r>
        <w:t>5</w:t>
      </w:r>
      <w:r w:rsidR="00167E5D">
        <w:t xml:space="preserve">) </w:t>
      </w:r>
      <w:r w:rsidR="00BB3A23">
        <w:t>Сделать пояснительную записку</w:t>
      </w:r>
    </w:p>
    <w:p w:rsidR="00DB0DC0" w:rsidRDefault="00DB0DC0">
      <w:r>
        <w:t>6</w:t>
      </w:r>
      <w:r w:rsidR="00770CE6">
        <w:t>) Создать презентацию для проекта</w:t>
      </w:r>
    </w:p>
    <w:p w:rsidR="00770CE6" w:rsidRPr="00770CE6" w:rsidRDefault="00770CE6">
      <w:bookmarkStart w:id="0" w:name="_GoBack"/>
      <w:bookmarkEnd w:id="0"/>
    </w:p>
    <w:sectPr w:rsidR="00770CE6" w:rsidRPr="00770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E6"/>
    <w:rsid w:val="000A523B"/>
    <w:rsid w:val="00167E5D"/>
    <w:rsid w:val="00770CE6"/>
    <w:rsid w:val="00BB3A23"/>
    <w:rsid w:val="00DA08C8"/>
    <w:rsid w:val="00DA7EC1"/>
    <w:rsid w:val="00DB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5871E-7D76-4D72-817F-094AF68E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2024-04-09T17:10:00Z</dcterms:created>
  <dcterms:modified xsi:type="dcterms:W3CDTF">2024-04-09T17:10:00Z</dcterms:modified>
</cp:coreProperties>
</file>