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386B" w14:textId="4977036B" w:rsidR="00512A53" w:rsidRPr="008777D0" w:rsidRDefault="00512A53" w:rsidP="0094682E">
      <w:pPr>
        <w:pStyle w:val="p1"/>
        <w:jc w:val="center"/>
        <w:rPr>
          <w:rStyle w:val="s1"/>
          <w:rFonts w:ascii="Times New Roman" w:hAnsi="Times New Roman"/>
          <w:sz w:val="28"/>
          <w:szCs w:val="28"/>
        </w:rPr>
      </w:pPr>
      <w:r w:rsidRPr="008777D0">
        <w:rPr>
          <w:rStyle w:val="s1"/>
          <w:rFonts w:ascii="Times New Roman" w:hAnsi="Times New Roman"/>
          <w:sz w:val="28"/>
          <w:szCs w:val="28"/>
        </w:rPr>
        <w:t>Инструкция по запуска</w:t>
      </w:r>
    </w:p>
    <w:p w14:paraId="6FE68880" w14:textId="5A3881F3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1. ЗАПУСК</w:t>
      </w:r>
    </w:p>
    <w:p w14:paraId="7A0F9BCB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Окно авторизации там расположены три кнопки: войти, регистрация спортсмена, регистрация тренера</w:t>
      </w:r>
    </w:p>
    <w:p w14:paraId="43D8C058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Регистрация спортсмена регистрирует нашего атлета, обязательно должны быть заполнены все поля так же пароль не меньше 8 символов и email должен быть уникальным.</w:t>
      </w:r>
    </w:p>
    <w:p w14:paraId="6D57C4B6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Регистрация тренера все тоже самое по функционалу</w:t>
      </w:r>
      <w:r w:rsidRPr="002D55B0">
        <w:rPr>
          <w:rStyle w:val="apple-converted-space"/>
          <w:rFonts w:ascii="Times New Roman" w:hAnsi="Times New Roman"/>
          <w:sz w:val="24"/>
          <w:szCs w:val="24"/>
        </w:rPr>
        <w:t> </w:t>
      </w:r>
    </w:p>
    <w:p w14:paraId="5B2264AA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Все данные заносятся в нашу базу данных и сохраняются</w:t>
      </w:r>
      <w:r w:rsidRPr="002D55B0">
        <w:rPr>
          <w:rStyle w:val="apple-converted-space"/>
          <w:rFonts w:ascii="Times New Roman" w:hAnsi="Times New Roman"/>
          <w:sz w:val="24"/>
          <w:szCs w:val="24"/>
        </w:rPr>
        <w:t> </w:t>
      </w:r>
    </w:p>
    <w:p w14:paraId="517CB2D6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При успешной регистрации сразу перебрасывает в главное окно пользователя</w:t>
      </w:r>
    </w:p>
    <w:p w14:paraId="37E596DB" w14:textId="578CCDEA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Если выходи</w:t>
      </w:r>
      <w:r w:rsidR="006251C6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те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 из приложения и заходи</w:t>
      </w:r>
      <w:r w:rsidR="006251C6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те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 заново то авторизовываться уже не нужно</w:t>
      </w:r>
    </w:p>
    <w:p w14:paraId="7DD92499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2. Окно Admin регистрироваться нельзя вход только по admin admin.</w:t>
      </w:r>
    </w:p>
    <w:p w14:paraId="0E5E0802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При входе будут выведен список всех атлетов которые находятся в базе без тренеров</w:t>
      </w:r>
    </w:p>
    <w:p w14:paraId="4865E2F5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так же реализовал поиск для быстрого нахождения того или иного пользователя</w:t>
      </w:r>
    </w:p>
    <w:p w14:paraId="07C0AD9E" w14:textId="11A9233E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сначала нажимае</w:t>
      </w:r>
      <w:r w:rsidR="00387ACB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те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 на атлета потом снизу выбирае</w:t>
      </w:r>
      <w:r w:rsidR="006251C6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те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 к</w:t>
      </w:r>
      <w:r w:rsidR="00682CEA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ак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ого тренера </w:t>
      </w:r>
      <w:r w:rsidR="00682CEA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в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ы назначае</w:t>
      </w:r>
      <w:r w:rsidR="00682CEA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те 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спортсмену</w:t>
      </w:r>
    </w:p>
    <w:p w14:paraId="05D14D5C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после успешного назначения выводится сообшение</w:t>
      </w:r>
    </w:p>
    <w:p w14:paraId="4991766C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сверху кнопка выйти которая выходит из приложения в окно авторизации</w:t>
      </w:r>
    </w:p>
    <w:p w14:paraId="6C78E952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3. Окно Тренера</w:t>
      </w:r>
      <w:r w:rsidRPr="002D55B0">
        <w:rPr>
          <w:rStyle w:val="apple-converted-space"/>
          <w:rFonts w:ascii="Times New Roman" w:hAnsi="Times New Roman"/>
          <w:sz w:val="24"/>
          <w:szCs w:val="24"/>
        </w:rPr>
        <w:t> </w:t>
      </w:r>
    </w:p>
    <w:p w14:paraId="759BD1B1" w14:textId="390A7E2D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При входе в него на домашнем окне у нас показывает имя тренера, его email, стаж работа и какое количество у него атлетов и кнопка выход так же в авторизацию</w:t>
      </w:r>
    </w:p>
    <w:p w14:paraId="75C86A82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Снизу расположена меню тренера.</w:t>
      </w:r>
    </w:p>
    <w:p w14:paraId="24AAFD22" w14:textId="0381651F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Окно планы это окно реализована для составления тренировок для спортсменов. при нажатие на кнопку добавить тренировку будет окошко там мы оп</w:t>
      </w:r>
      <w:r w:rsidR="005A74D2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и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сываем план тренировке указываем дату этой самой тренировки для спортсмена. Так же в этом окне есть фильтр по спортсменам</w:t>
      </w:r>
    </w:p>
    <w:p w14:paraId="4EBDB739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Окно Атлеты создал чтоб просто просматривать какие атлеты у тренера с их данными сверху так же есть поиск для быстрого нахождения. У каждого тренера в этом разделе только те атлеты которые закреплены за ним</w:t>
      </w:r>
      <w:r w:rsidRPr="002D55B0">
        <w:rPr>
          <w:rStyle w:val="apple-converted-space"/>
          <w:rFonts w:ascii="Times New Roman" w:hAnsi="Times New Roman"/>
          <w:sz w:val="24"/>
          <w:szCs w:val="24"/>
        </w:rPr>
        <w:t> </w:t>
      </w:r>
    </w:p>
    <w:p w14:paraId="5F2AF68C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4. Окно спортсмена</w:t>
      </w:r>
    </w:p>
    <w:p w14:paraId="0E4147D5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При входе на домашнем окне у нас профиль нашего спортсмена там его данные и так же есть кнопка обновления веса, так как он тренируется вес соответсвенно будет меняться</w:t>
      </w:r>
      <w:r w:rsidRPr="002D55B0">
        <w:rPr>
          <w:rStyle w:val="apple-converted-space"/>
          <w:rFonts w:ascii="Times New Roman" w:hAnsi="Times New Roman"/>
          <w:sz w:val="24"/>
          <w:szCs w:val="24"/>
        </w:rPr>
        <w:t> </w:t>
      </w:r>
    </w:p>
    <w:p w14:paraId="796D6A3A" w14:textId="26C32F6D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Окно тренировки в этом окне все тренировки которые дает тренер данному спортсмену, то есть </w:t>
      </w:r>
      <w:r w:rsidR="001B31B0"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здесь</w:t>
      </w: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 xml:space="preserve"> не будут те тренировки которые предназначены для других спортсменов, при нажатие на тренировку будет подробное описание что нужно сделать на тренировке</w:t>
      </w:r>
    </w:p>
    <w:p w14:paraId="75912795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сверху фильтрация по статусу тренировки</w:t>
      </w:r>
    </w:p>
    <w:p w14:paraId="5CA86A5A" w14:textId="77777777" w:rsidR="00116ADA" w:rsidRPr="002D55B0" w:rsidRDefault="00116ADA">
      <w:pPr>
        <w:pStyle w:val="p1"/>
        <w:rPr>
          <w:rFonts w:ascii="Times New Roman" w:hAnsi="Times New Roman"/>
          <w:sz w:val="24"/>
          <w:szCs w:val="24"/>
        </w:rPr>
      </w:pPr>
      <w:r w:rsidRPr="002D55B0">
        <w:rPr>
          <w:rStyle w:val="s1"/>
          <w:rFonts w:ascii="Times New Roman" w:hAnsi="Times New Roman"/>
          <w:b w:val="0"/>
          <w:bCs w:val="0"/>
          <w:sz w:val="24"/>
          <w:szCs w:val="24"/>
        </w:rPr>
        <w:t>Окно статистика показывается сколько тренировок сделал за неделю месяц и год так же есть график чтоб более приятном глазам было смотреть когда ты занимался на этой неделе</w:t>
      </w:r>
    </w:p>
    <w:p w14:paraId="6EF48D9A" w14:textId="77777777" w:rsidR="00116ADA" w:rsidRPr="002D55B0" w:rsidRDefault="00116ADA">
      <w:pPr>
        <w:rPr>
          <w:rFonts w:ascii="Times New Roman" w:hAnsi="Times New Roman" w:cs="Times New Roman"/>
        </w:rPr>
      </w:pPr>
    </w:p>
    <w:sectPr w:rsidR="00116ADA" w:rsidRPr="002D5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DA"/>
    <w:rsid w:val="0000591A"/>
    <w:rsid w:val="00116ADA"/>
    <w:rsid w:val="001B31B0"/>
    <w:rsid w:val="00291DEF"/>
    <w:rsid w:val="002D55B0"/>
    <w:rsid w:val="00387ACB"/>
    <w:rsid w:val="00512A53"/>
    <w:rsid w:val="005A74D2"/>
    <w:rsid w:val="006251C6"/>
    <w:rsid w:val="00682CEA"/>
    <w:rsid w:val="007D1473"/>
    <w:rsid w:val="008777D0"/>
    <w:rsid w:val="0094682E"/>
    <w:rsid w:val="00E54F19"/>
    <w:rsid w:val="00F9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994226"/>
  <w15:chartTrackingRefBased/>
  <w15:docId w15:val="{B05CB302-D96F-D042-969A-350C48D5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A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A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A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A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A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A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A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A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A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A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AD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116ADA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116ADA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11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Shapka Eminem</dc:creator>
  <cp:keywords/>
  <dc:description/>
  <cp:lastModifiedBy>Shapka Eminem</cp:lastModifiedBy>
  <cp:revision>2</cp:revision>
  <dcterms:created xsi:type="dcterms:W3CDTF">2025-12-19T10:25:00Z</dcterms:created>
  <dcterms:modified xsi:type="dcterms:W3CDTF">2025-12-19T10:25:00Z</dcterms:modified>
</cp:coreProperties>
</file>