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AB088" w14:textId="2BEC2913" w:rsidR="00114E53" w:rsidRDefault="003B5DBC" w:rsidP="003B5D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DBC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DF0877C" w14:textId="1D44E20B" w:rsidR="003B5DBC" w:rsidRDefault="003B5DBC" w:rsidP="003B5D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5DBC">
        <w:rPr>
          <w:rFonts w:ascii="Times New Roman" w:hAnsi="Times New Roman" w:cs="Times New Roman"/>
          <w:b/>
          <w:bCs/>
          <w:sz w:val="28"/>
          <w:szCs w:val="28"/>
        </w:rPr>
        <w:t xml:space="preserve">Мобильное приложение </w:t>
      </w:r>
      <w:proofErr w:type="spellStart"/>
      <w:r w:rsidRPr="003B5DBC">
        <w:rPr>
          <w:rFonts w:ascii="Times New Roman" w:hAnsi="Times New Roman" w:cs="Times New Roman"/>
          <w:b/>
          <w:bCs/>
          <w:sz w:val="28"/>
          <w:szCs w:val="28"/>
          <w:lang w:val="en-US"/>
        </w:rPr>
        <w:t>FitPlanner</w:t>
      </w:r>
      <w:proofErr w:type="spellEnd"/>
    </w:p>
    <w:p w14:paraId="3C632376" w14:textId="09FCD974" w:rsidR="003B5DBC" w:rsidRPr="003B5DBC" w:rsidRDefault="003B5DBC" w:rsidP="006C240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3B5DBC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</w:p>
    <w:p w14:paraId="42543152" w14:textId="77777777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FitPlanner</w:t>
      </w:r>
      <w:proofErr w:type="spellEnd"/>
    </w:p>
    <w:p w14:paraId="32F4ED42" w14:textId="77777777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Тип приложения: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B5DBC">
        <w:rPr>
          <w:rFonts w:ascii="Times New Roman" w:hAnsi="Times New Roman" w:cs="Times New Roman"/>
          <w:sz w:val="28"/>
          <w:szCs w:val="28"/>
        </w:rPr>
        <w:t>-приложение</w:t>
      </w:r>
    </w:p>
    <w:p w14:paraId="76A08501" w14:textId="3D96CDCB" w:rsid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>Назначение: Планирование и контроль тренировок между тренером и атлетом</w:t>
      </w:r>
      <w:r w:rsidRPr="003B5DBC">
        <w:rPr>
          <w:rFonts w:ascii="Times New Roman" w:hAnsi="Times New Roman" w:cs="Times New Roman"/>
          <w:sz w:val="28"/>
          <w:szCs w:val="28"/>
        </w:rPr>
        <w:t>.</w:t>
      </w:r>
    </w:p>
    <w:p w14:paraId="5D61C15B" w14:textId="3130648C" w:rsid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– р</w:t>
      </w:r>
      <w:r w:rsidRPr="003B5DBC">
        <w:rPr>
          <w:rFonts w:ascii="Times New Roman" w:hAnsi="Times New Roman" w:cs="Times New Roman"/>
          <w:sz w:val="28"/>
          <w:szCs w:val="28"/>
        </w:rPr>
        <w:t>азработать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</w:rPr>
        <w:t xml:space="preserve">мобильное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B5DBC">
        <w:rPr>
          <w:rFonts w:ascii="Times New Roman" w:hAnsi="Times New Roman" w:cs="Times New Roman"/>
          <w:sz w:val="28"/>
          <w:szCs w:val="28"/>
        </w:rPr>
        <w:t xml:space="preserve">-приложение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FitPlanner</w:t>
      </w:r>
      <w:proofErr w:type="spellEnd"/>
      <w:r w:rsidRPr="003B5DBC">
        <w:rPr>
          <w:rFonts w:ascii="Times New Roman" w:hAnsi="Times New Roman" w:cs="Times New Roman"/>
          <w:sz w:val="28"/>
          <w:szCs w:val="28"/>
        </w:rPr>
        <w:t xml:space="preserve"> для планирования и контроля тренировок между тренером и спортсменом. Приложение предназначено для создания тренировочных планов, отслеживания статуса выполнения тренировок и удобного взаимодействия между участниками тренировочного процесса.</w:t>
      </w:r>
    </w:p>
    <w:p w14:paraId="35D80292" w14:textId="629C1DCB" w:rsidR="003B5DBC" w:rsidRPr="003B5DBC" w:rsidRDefault="003B5DBC" w:rsidP="006C2404">
      <w:pPr>
        <w:pStyle w:val="a3"/>
        <w:numPr>
          <w:ilvl w:val="0"/>
          <w:numId w:val="1"/>
        </w:numPr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3B5DBC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</w:t>
      </w:r>
    </w:p>
    <w:p w14:paraId="5AE09FE7" w14:textId="636B4C02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Язык: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59D47EFF" w14:textId="5E0D3928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Платформа: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0049E58F" w14:textId="3C568E92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Архитектура: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Fragment-based</w:t>
      </w:r>
      <w:proofErr w:type="spellEnd"/>
      <w:r w:rsidRPr="003B5DBC">
        <w:rPr>
          <w:rFonts w:ascii="Times New Roman" w:hAnsi="Times New Roman" w:cs="Times New Roman"/>
          <w:sz w:val="28"/>
          <w:szCs w:val="28"/>
        </w:rPr>
        <w:t xml:space="preserve"> UI</w:t>
      </w:r>
    </w:p>
    <w:p w14:paraId="0847025C" w14:textId="3ACB08FF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>База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3B5DBC">
        <w:rPr>
          <w:rFonts w:ascii="Times New Roman" w:hAnsi="Times New Roman" w:cs="Times New Roman"/>
          <w:sz w:val="28"/>
          <w:szCs w:val="28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ORM</w:t>
      </w:r>
    </w:p>
    <w:p w14:paraId="4BE12DB1" w14:textId="516C03C0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Асинхронность: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B5DBC">
        <w:rPr>
          <w:rFonts w:ascii="Times New Roman" w:hAnsi="Times New Roman" w:cs="Times New Roman"/>
          <w:sz w:val="28"/>
          <w:szCs w:val="28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Coroutines</w:t>
      </w:r>
    </w:p>
    <w:p w14:paraId="5FAFC335" w14:textId="63198090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3B5DB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Pr="003B5DBC">
        <w:rPr>
          <w:rFonts w:ascii="Times New Roman" w:hAnsi="Times New Roman" w:cs="Times New Roman"/>
          <w:sz w:val="28"/>
          <w:szCs w:val="28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Design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5DBC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B5DBC">
        <w:rPr>
          <w:rFonts w:ascii="Times New Roman" w:hAnsi="Times New Roman" w:cs="Times New Roman"/>
          <w:sz w:val="28"/>
          <w:szCs w:val="28"/>
          <w:lang w:val="en-US"/>
        </w:rPr>
        <w:t>ChipGroup</w:t>
      </w:r>
      <w:proofErr w:type="spellEnd"/>
    </w:p>
    <w:p w14:paraId="6D0712BA" w14:textId="7552B2ED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Навигация: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5DBC">
        <w:rPr>
          <w:rFonts w:ascii="Times New Roman" w:hAnsi="Times New Roman" w:cs="Times New Roman"/>
          <w:sz w:val="28"/>
          <w:szCs w:val="28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Navigation</w:t>
      </w:r>
      <w:r w:rsidRPr="003B5DBC">
        <w:rPr>
          <w:rFonts w:ascii="Times New Roman" w:hAnsi="Times New Roman" w:cs="Times New Roman"/>
          <w:sz w:val="28"/>
          <w:szCs w:val="28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Component</w:t>
      </w:r>
    </w:p>
    <w:p w14:paraId="288E2D45" w14:textId="72671E8A" w:rsid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 xml:space="preserve">Хранение сессии: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</w:p>
    <w:p w14:paraId="28ABA57B" w14:textId="7CAE068C" w:rsidR="003B5DBC" w:rsidRPr="003B5DBC" w:rsidRDefault="003B5DBC" w:rsidP="006C240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3B5DBC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57939719" w14:textId="12FEDFE0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DBC">
        <w:rPr>
          <w:rFonts w:ascii="Times New Roman" w:hAnsi="Times New Roman" w:cs="Times New Roman"/>
          <w:sz w:val="28"/>
          <w:szCs w:val="28"/>
        </w:rPr>
        <w:t>Приложение использует локальную базу данных, данные хранятся на устройстве пользователя.</w:t>
      </w:r>
    </w:p>
    <w:p w14:paraId="4CB04D8A" w14:textId="56DF3DA9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5DBC">
        <w:rPr>
          <w:rFonts w:ascii="Times New Roman" w:hAnsi="Times New Roman" w:cs="Times New Roman"/>
          <w:sz w:val="28"/>
          <w:szCs w:val="28"/>
        </w:rPr>
        <w:t>Основные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5DBC">
        <w:rPr>
          <w:rFonts w:ascii="Times New Roman" w:hAnsi="Times New Roman" w:cs="Times New Roman"/>
          <w:sz w:val="28"/>
          <w:szCs w:val="28"/>
        </w:rPr>
        <w:t>слои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EEDF49" w14:textId="4D4D5974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5DBC">
        <w:rPr>
          <w:rFonts w:ascii="Times New Roman" w:hAnsi="Times New Roman" w:cs="Times New Roman"/>
          <w:sz w:val="28"/>
          <w:szCs w:val="28"/>
          <w:lang w:val="en-US"/>
        </w:rPr>
        <w:t xml:space="preserve">UI </w:t>
      </w:r>
      <w:r w:rsidRPr="003B5DBC">
        <w:rPr>
          <w:rFonts w:ascii="Times New Roman" w:hAnsi="Times New Roman" w:cs="Times New Roman"/>
          <w:sz w:val="28"/>
          <w:szCs w:val="28"/>
        </w:rPr>
        <w:t>слой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 xml:space="preserve"> — Activity / Fragment</w:t>
      </w:r>
    </w:p>
    <w:p w14:paraId="41C32CED" w14:textId="2B6DA7E9" w:rsidR="003B5DBC" w:rsidRP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5DBC">
        <w:rPr>
          <w:rFonts w:ascii="Times New Roman" w:hAnsi="Times New Roman" w:cs="Times New Roman"/>
          <w:sz w:val="28"/>
          <w:szCs w:val="28"/>
          <w:lang w:val="en-US"/>
        </w:rPr>
        <w:t xml:space="preserve">Data </w:t>
      </w:r>
      <w:r w:rsidRPr="003B5DBC">
        <w:rPr>
          <w:rFonts w:ascii="Times New Roman" w:hAnsi="Times New Roman" w:cs="Times New Roman"/>
          <w:sz w:val="28"/>
          <w:szCs w:val="28"/>
        </w:rPr>
        <w:t>слой</w:t>
      </w:r>
      <w:r w:rsidRPr="003B5DBC">
        <w:rPr>
          <w:rFonts w:ascii="Times New Roman" w:hAnsi="Times New Roman" w:cs="Times New Roman"/>
          <w:sz w:val="28"/>
          <w:szCs w:val="28"/>
          <w:lang w:val="en-US"/>
        </w:rPr>
        <w:t xml:space="preserve"> — Room (Entity, DAO, Database)</w:t>
      </w:r>
    </w:p>
    <w:p w14:paraId="790B9814" w14:textId="771CB35F" w:rsidR="003B5DBC" w:rsidRDefault="003B5DBC" w:rsidP="003B5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5DBC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3B5DBC">
        <w:rPr>
          <w:rFonts w:ascii="Times New Roman" w:hAnsi="Times New Roman" w:cs="Times New Roman"/>
          <w:sz w:val="28"/>
          <w:szCs w:val="28"/>
        </w:rPr>
        <w:t xml:space="preserve"> слой — </w:t>
      </w:r>
      <w:proofErr w:type="spellStart"/>
      <w:r w:rsidRPr="003B5DBC">
        <w:rPr>
          <w:rFonts w:ascii="Times New Roman" w:hAnsi="Times New Roman" w:cs="Times New Roman"/>
          <w:sz w:val="28"/>
          <w:szCs w:val="28"/>
        </w:rPr>
        <w:t>SessionManager</w:t>
      </w:r>
      <w:proofErr w:type="spellEnd"/>
    </w:p>
    <w:p w14:paraId="282199A6" w14:textId="77777777" w:rsidR="006C2404" w:rsidRDefault="006C2404" w:rsidP="006C2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CD863B" w14:textId="77777777" w:rsidR="006C2404" w:rsidRDefault="006C2404" w:rsidP="006C2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014816" w14:textId="2B2CF2CF" w:rsidR="006C2404" w:rsidRPr="006C2404" w:rsidRDefault="006C2404" w:rsidP="006C240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6C24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Роли пользователей</w:t>
      </w:r>
    </w:p>
    <w:p w14:paraId="28079B3A" w14:textId="24F055D5" w:rsidR="006C2404" w:rsidRPr="006C2404" w:rsidRDefault="006C2404" w:rsidP="006C2404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C2404">
        <w:rPr>
          <w:rFonts w:ascii="Times New Roman" w:hAnsi="Times New Roman" w:cs="Times New Roman"/>
          <w:b/>
          <w:bCs/>
          <w:sz w:val="28"/>
          <w:szCs w:val="28"/>
        </w:rPr>
        <w:t>Атлет</w:t>
      </w:r>
    </w:p>
    <w:p w14:paraId="53E6BCD3" w14:textId="4A2886C7" w:rsidR="006C2404" w:rsidRPr="006C2404" w:rsidRDefault="006C2404" w:rsidP="006C240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Регистрируется в приложении</w:t>
      </w:r>
    </w:p>
    <w:p w14:paraId="1434A31C" w14:textId="0FC75B09" w:rsidR="006C2404" w:rsidRPr="006C2404" w:rsidRDefault="006C2404" w:rsidP="006C240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Просматривает список тренировочных планов</w:t>
      </w:r>
    </w:p>
    <w:p w14:paraId="47CF8B0A" w14:textId="6DFC1A78" w:rsidR="006C2404" w:rsidRPr="006C2404" w:rsidRDefault="006C2404" w:rsidP="006C240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Фильтрует планы по статусу</w:t>
      </w:r>
    </w:p>
    <w:p w14:paraId="263F83F5" w14:textId="061D6E67" w:rsidR="006C2404" w:rsidRPr="006C2404" w:rsidRDefault="006C2404" w:rsidP="006C240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Просматривает детали тренировки</w:t>
      </w:r>
    </w:p>
    <w:p w14:paraId="6DB60AC5" w14:textId="50EFCF89" w:rsidR="006C2404" w:rsidRPr="00F87522" w:rsidRDefault="006C2404" w:rsidP="00F8752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Просматривает статистику выполненных тренировок</w:t>
      </w:r>
    </w:p>
    <w:p w14:paraId="44B3D00A" w14:textId="05B9D21C" w:rsidR="006C2404" w:rsidRPr="006C2404" w:rsidRDefault="006C2404" w:rsidP="006C2404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C2404">
        <w:rPr>
          <w:rFonts w:ascii="Times New Roman" w:hAnsi="Times New Roman" w:cs="Times New Roman"/>
          <w:b/>
          <w:bCs/>
          <w:sz w:val="28"/>
          <w:szCs w:val="28"/>
        </w:rPr>
        <w:t>Тренер</w:t>
      </w:r>
    </w:p>
    <w:p w14:paraId="73DC0685" w14:textId="44BE2562" w:rsidR="006C2404" w:rsidRPr="006C2404" w:rsidRDefault="006C2404" w:rsidP="006C240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Регистрируется в приложении</w:t>
      </w:r>
    </w:p>
    <w:p w14:paraId="3B4F2F6D" w14:textId="4DACF6B2" w:rsidR="006C2404" w:rsidRPr="006C2404" w:rsidRDefault="006C2404" w:rsidP="006C240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Просматривает список атлетов</w:t>
      </w:r>
    </w:p>
    <w:p w14:paraId="6159F6D1" w14:textId="7F80D92F" w:rsidR="006C2404" w:rsidRPr="006C2404" w:rsidRDefault="006C2404" w:rsidP="006C240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Создаёт тренировочные планы</w:t>
      </w:r>
    </w:p>
    <w:p w14:paraId="6D0313EF" w14:textId="0D18EE11" w:rsidR="006C2404" w:rsidRPr="006C2404" w:rsidRDefault="006C2404" w:rsidP="006C240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Просматривает планы всех атлетов</w:t>
      </w:r>
    </w:p>
    <w:p w14:paraId="231A4DAE" w14:textId="32211633" w:rsidR="006C2404" w:rsidRDefault="006C2404" w:rsidP="006C240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04">
        <w:rPr>
          <w:rFonts w:ascii="Times New Roman" w:hAnsi="Times New Roman" w:cs="Times New Roman"/>
          <w:sz w:val="28"/>
          <w:szCs w:val="28"/>
        </w:rPr>
        <w:t>Фильтрует планы по атлету</w:t>
      </w:r>
    </w:p>
    <w:p w14:paraId="7C58ECA3" w14:textId="1289DD87" w:rsidR="006C2404" w:rsidRPr="00F87522" w:rsidRDefault="006C2404" w:rsidP="00F87522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Ведет учет всех своих спортсменов</w:t>
      </w:r>
    </w:p>
    <w:p w14:paraId="5C5C0BF5" w14:textId="09A3C62E" w:rsidR="006C2404" w:rsidRPr="006C2404" w:rsidRDefault="006C2404" w:rsidP="006C2404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C2404">
        <w:rPr>
          <w:rFonts w:ascii="Times New Roman" w:hAnsi="Times New Roman" w:cs="Times New Roman"/>
          <w:b/>
          <w:bCs/>
          <w:sz w:val="28"/>
          <w:szCs w:val="28"/>
        </w:rPr>
        <w:t>Админ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56D8354" w14:textId="71E3B19B" w:rsidR="00F87522" w:rsidRPr="00F87522" w:rsidRDefault="00F87522" w:rsidP="00F87522">
      <w:pPr>
        <w:pStyle w:val="a3"/>
        <w:numPr>
          <w:ilvl w:val="0"/>
          <w:numId w:val="7"/>
        </w:numPr>
        <w:tabs>
          <w:tab w:val="left" w:pos="116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522">
        <w:rPr>
          <w:rFonts w:ascii="Times New Roman" w:hAnsi="Times New Roman" w:cs="Times New Roman"/>
          <w:sz w:val="28"/>
          <w:szCs w:val="28"/>
        </w:rPr>
        <w:t>Реализует функцию присваивания спортсмену тренера</w:t>
      </w:r>
    </w:p>
    <w:p w14:paraId="59C0ABFC" w14:textId="070432BC" w:rsidR="00F87522" w:rsidRPr="00F87522" w:rsidRDefault="00F87522" w:rsidP="00F87522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 тренера</w:t>
      </w:r>
    </w:p>
    <w:p w14:paraId="4F92C24E" w14:textId="24005AAB" w:rsidR="00F87522" w:rsidRPr="00F87522" w:rsidRDefault="00F87522" w:rsidP="00F87522">
      <w:pPr>
        <w:pStyle w:val="a3"/>
        <w:numPr>
          <w:ilvl w:val="1"/>
          <w:numId w:val="11"/>
        </w:numPr>
        <w:spacing w:after="0" w:line="360" w:lineRule="auto"/>
        <w:ind w:left="0"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тренировочных планов</w:t>
      </w:r>
    </w:p>
    <w:p w14:paraId="4C35096B" w14:textId="77777777" w:rsidR="00F87522" w:rsidRPr="00F87522" w:rsidRDefault="00F87522" w:rsidP="00F8752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всех тренировок тренера</w:t>
      </w:r>
    </w:p>
    <w:p w14:paraId="29B73AF8" w14:textId="77777777" w:rsidR="00F87522" w:rsidRPr="00F87522" w:rsidRDefault="00F87522" w:rsidP="00F8752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фильтрации по атлету</w:t>
      </w:r>
    </w:p>
    <w:p w14:paraId="3B656949" w14:textId="77777777" w:rsidR="00F87522" w:rsidRDefault="00F87522" w:rsidP="00F8752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статуса тренировки: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«В обработке»</w:t>
      </w: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«Выполнена»</w:t>
      </w:r>
    </w:p>
    <w:p w14:paraId="6913E9DB" w14:textId="51DD2435" w:rsidR="00F87522" w:rsidRPr="00F87522" w:rsidRDefault="00F87522" w:rsidP="00F87522">
      <w:pPr>
        <w:pStyle w:val="a3"/>
        <w:numPr>
          <w:ilvl w:val="1"/>
          <w:numId w:val="11"/>
        </w:numPr>
        <w:spacing w:after="0" w:line="360" w:lineRule="auto"/>
        <w:ind w:left="0" w:firstLine="714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тренировочного плана</w:t>
      </w:r>
    </w:p>
    <w:p w14:paraId="3BFF5F3C" w14:textId="77777777" w:rsidR="00F87522" w:rsidRPr="00F87522" w:rsidRDefault="00F87522" w:rsidP="00F8752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атлета</w:t>
      </w:r>
    </w:p>
    <w:p w14:paraId="4EF5511F" w14:textId="77777777" w:rsidR="00F87522" w:rsidRPr="00F87522" w:rsidRDefault="00F87522" w:rsidP="00F8752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описания тренировки</w:t>
      </w:r>
    </w:p>
    <w:p w14:paraId="3435E150" w14:textId="77777777" w:rsidR="00F87522" w:rsidRPr="00F87522" w:rsidRDefault="00F87522" w:rsidP="00F8752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даты выполнения</w:t>
      </w:r>
    </w:p>
    <w:p w14:paraId="121185BE" w14:textId="47217BE6" w:rsidR="00F87522" w:rsidRDefault="00F87522" w:rsidP="00F8752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сохранение в базе данных</w:t>
      </w:r>
    </w:p>
    <w:p w14:paraId="6A9AF24E" w14:textId="75828DDC" w:rsidR="00F87522" w:rsidRDefault="00F87522" w:rsidP="00F87522">
      <w:pPr>
        <w:pStyle w:val="a3"/>
        <w:numPr>
          <w:ilvl w:val="1"/>
          <w:numId w:val="11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75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всех своих спортсменов</w:t>
      </w:r>
    </w:p>
    <w:p w14:paraId="2C8920A4" w14:textId="246C8368" w:rsidR="00F87522" w:rsidRPr="00F6011F" w:rsidRDefault="00F6011F" w:rsidP="00F6011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всех атлетов, которые есть у тренера</w:t>
      </w:r>
    </w:p>
    <w:p w14:paraId="6042514A" w14:textId="2961F414" w:rsidR="00F6011F" w:rsidRDefault="00F6011F" w:rsidP="00F6011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 поиск для нахождения того или иного спортсмена</w:t>
      </w:r>
    </w:p>
    <w:p w14:paraId="2DDD7444" w14:textId="23C215BE" w:rsidR="00F6011F" w:rsidRDefault="00F6011F" w:rsidP="00F6011F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991354" w14:textId="29A34660" w:rsidR="00F6011F" w:rsidRPr="00F6011F" w:rsidRDefault="00F6011F" w:rsidP="00F6011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Функционал атлета</w:t>
      </w:r>
    </w:p>
    <w:p w14:paraId="495ADBD5" w14:textId="5CB7C491" w:rsidR="00F6011F" w:rsidRPr="00F6011F" w:rsidRDefault="00F6011F" w:rsidP="00F6011F">
      <w:pPr>
        <w:pStyle w:val="a3"/>
        <w:numPr>
          <w:ilvl w:val="1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тренировок</w:t>
      </w:r>
    </w:p>
    <w:p w14:paraId="2E6E131B" w14:textId="7891A64D" w:rsidR="00F6011F" w:rsidRPr="00F6011F" w:rsidRDefault="00F6011F" w:rsidP="00F6011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списка тренировок</w:t>
      </w:r>
    </w:p>
    <w:p w14:paraId="130FBFCB" w14:textId="79379C57" w:rsidR="00F6011F" w:rsidRPr="00F6011F" w:rsidRDefault="00F6011F" w:rsidP="00F6011F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карточка содержит: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тренировки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выполнения</w:t>
      </w:r>
    </w:p>
    <w:p w14:paraId="79FB87E4" w14:textId="6D31E789" w:rsidR="00F6011F" w:rsidRPr="00F6011F" w:rsidRDefault="00F6011F" w:rsidP="00F6011F">
      <w:pPr>
        <w:pStyle w:val="a3"/>
        <w:numPr>
          <w:ilvl w:val="1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Фильтрация тренировок</w:t>
      </w:r>
    </w:p>
    <w:p w14:paraId="5A36481C" w14:textId="6CCC2E75" w:rsidR="00F6011F" w:rsidRPr="00F6011F" w:rsidRDefault="00F6011F" w:rsidP="00F6011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статусу</w:t>
      </w:r>
      <w:proofErr w:type="gramStart"/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proofErr w:type="gramEnd"/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обработке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Выполненные</w:t>
      </w:r>
    </w:p>
    <w:p w14:paraId="1A3A0CD4" w14:textId="00B14521" w:rsidR="00F6011F" w:rsidRPr="00F6011F" w:rsidRDefault="00F6011F" w:rsidP="00F6011F">
      <w:pPr>
        <w:pStyle w:val="a3"/>
        <w:numPr>
          <w:ilvl w:val="1"/>
          <w:numId w:val="15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деталей тренировки</w:t>
      </w:r>
    </w:p>
    <w:p w14:paraId="7F100332" w14:textId="5642DEA7" w:rsidR="00F6011F" w:rsidRPr="00F6011F" w:rsidRDefault="00F6011F" w:rsidP="00F6011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описание тренировки</w:t>
      </w:r>
    </w:p>
    <w:p w14:paraId="4CAE640E" w14:textId="30685C1F" w:rsidR="00F6011F" w:rsidRPr="00F6011F" w:rsidRDefault="00F6011F" w:rsidP="00F6011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возврата назад</w:t>
      </w:r>
    </w:p>
    <w:p w14:paraId="67C8E6F9" w14:textId="701F2D3F" w:rsidR="00F6011F" w:rsidRDefault="00F6011F" w:rsidP="00F6011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отметить тренировку как выполненную</w:t>
      </w:r>
    </w:p>
    <w:p w14:paraId="7717B5B5" w14:textId="63A2C947" w:rsidR="00F6011F" w:rsidRDefault="00F6011F" w:rsidP="00F6011F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10919D" w14:textId="514B5AE4" w:rsidR="00F6011F" w:rsidRDefault="00F6011F" w:rsidP="00F6011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 Администратора</w:t>
      </w:r>
    </w:p>
    <w:p w14:paraId="52EAC6DA" w14:textId="792714C3" w:rsidR="00F6011F" w:rsidRDefault="00F6011F" w:rsidP="00F6011F">
      <w:pPr>
        <w:pStyle w:val="a3"/>
        <w:numPr>
          <w:ilvl w:val="1"/>
          <w:numId w:val="17"/>
        </w:numPr>
        <w:spacing w:after="0" w:line="36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601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Предоставление спортсмену тренера</w:t>
      </w:r>
    </w:p>
    <w:p w14:paraId="6B5483DC" w14:textId="613E3857" w:rsidR="00F6011F" w:rsidRPr="00D51A49" w:rsidRDefault="00D51A49" w:rsidP="00D51A49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A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спортсменов, которых нет тренера можно предоставить тренера из списка </w:t>
      </w:r>
    </w:p>
    <w:p w14:paraId="246BE12E" w14:textId="5A2EEE2E" w:rsidR="00D51A49" w:rsidRPr="00D51A49" w:rsidRDefault="00D51A49" w:rsidP="00D51A49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A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спортсменов по </w:t>
      </w:r>
      <w:r w:rsidRPr="00D51A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</w:p>
    <w:p w14:paraId="557444BC" w14:textId="687DBAF5" w:rsidR="00D51A49" w:rsidRDefault="00D51A49" w:rsidP="00D51A49">
      <w:pPr>
        <w:pStyle w:val="a3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7A40F7" w14:textId="41AB080B" w:rsidR="00D51A49" w:rsidRDefault="00D51A49" w:rsidP="00D51A4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1A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БД</w:t>
      </w:r>
    </w:p>
    <w:p w14:paraId="1A479D9E" w14:textId="33502758" w:rsidR="00D51A49" w:rsidRPr="00D51A49" w:rsidRDefault="00D51A49" w:rsidP="00D51A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A4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приложении «</w:t>
      </w:r>
      <w:proofErr w:type="spellStart"/>
      <w:r w:rsidRPr="00D51A49">
        <w:rPr>
          <w:rFonts w:ascii="Times New Roman" w:eastAsia="Times New Roman" w:hAnsi="Times New Roman" w:cs="Times New Roman"/>
          <w:sz w:val="28"/>
          <w:szCs w:val="28"/>
          <w:lang w:eastAsia="ru-RU"/>
        </w:rPr>
        <w:t>FitPlanner</w:t>
      </w:r>
      <w:proofErr w:type="spellEnd"/>
      <w:r w:rsidRPr="00D51A49">
        <w:rPr>
          <w:rFonts w:ascii="Times New Roman" w:eastAsia="Times New Roman" w:hAnsi="Times New Roman" w:cs="Times New Roman"/>
          <w:sz w:val="28"/>
          <w:szCs w:val="28"/>
          <w:lang w:eastAsia="ru-RU"/>
        </w:rPr>
        <w:t>» используется локальная реляционная база данных для хранения информации о пользователях и тренировочном процессе. База данных предназначена для обеспечения работы приложения в автономном режиме без необходимости подключения к внешнему серверу.</w:t>
      </w:r>
    </w:p>
    <w:p w14:paraId="029D3E7B" w14:textId="4633C7F4" w:rsidR="00D51A49" w:rsidRPr="00E53DF4" w:rsidRDefault="00D51A49" w:rsidP="00E53DF4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A4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приведена к третьей нормальной форме (3НФ), что позволяет исключить избыточность данных и обеспечить целостность и согласованность хранимой информации.</w:t>
      </w:r>
    </w:p>
    <w:p w14:paraId="5960649D" w14:textId="4B8AB122" w:rsidR="00D51A49" w:rsidRDefault="00D51A49" w:rsidP="00D51A49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A4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таблицы базы данных:</w:t>
      </w:r>
    </w:p>
    <w:p w14:paraId="22BA48DC" w14:textId="2016FACE" w:rsidR="00E53DF4" w:rsidRPr="00E53DF4" w:rsidRDefault="00E53DF4" w:rsidP="00E53DF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Users</w:t>
      </w:r>
    </w:p>
    <w:p w14:paraId="2CA06297" w14:textId="27B09082" w:rsidR="00E53DF4" w:rsidRPr="00E53DF4" w:rsidRDefault="00E53DF4" w:rsidP="00E53DF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Roles</w:t>
      </w:r>
    </w:p>
    <w:p w14:paraId="3BA48EE3" w14:textId="3C617058" w:rsidR="00E53DF4" w:rsidRPr="00E53DF4" w:rsidRDefault="00E53DF4" w:rsidP="00E53DF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AthleteTrainer</w:t>
      </w:r>
      <w:proofErr w:type="spellEnd"/>
    </w:p>
    <w:p w14:paraId="011FADAC" w14:textId="7696A627" w:rsidR="00E53DF4" w:rsidRPr="00D51A49" w:rsidRDefault="00E53DF4" w:rsidP="00E53DF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TrainingPlans</w:t>
      </w:r>
      <w:proofErr w:type="spellEnd"/>
    </w:p>
    <w:p w14:paraId="31DB13AD" w14:textId="48E69FFA" w:rsidR="00E53DF4" w:rsidRPr="00E53DF4" w:rsidRDefault="00E53DF4" w:rsidP="00E53DF4">
      <w:pPr>
        <w:pStyle w:val="a3"/>
        <w:numPr>
          <w:ilvl w:val="0"/>
          <w:numId w:val="1"/>
        </w:numPr>
        <w:tabs>
          <w:tab w:val="left" w:pos="1164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E53D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Возможные направления развития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приложения</w:t>
      </w:r>
    </w:p>
    <w:p w14:paraId="4568701D" w14:textId="0FEFB6BD" w:rsidR="00E53DF4" w:rsidRPr="00E53DF4" w:rsidRDefault="00E53DF4" w:rsidP="00E53DF4">
      <w:pPr>
        <w:pStyle w:val="a3"/>
        <w:numPr>
          <w:ilvl w:val="0"/>
          <w:numId w:val="20"/>
        </w:numPr>
        <w:tabs>
          <w:tab w:val="left" w:pos="116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F4">
        <w:rPr>
          <w:rFonts w:ascii="Times New Roman" w:hAnsi="Times New Roman" w:cs="Times New Roman"/>
          <w:sz w:val="28"/>
          <w:szCs w:val="28"/>
        </w:rPr>
        <w:t xml:space="preserve">Добавление </w:t>
      </w:r>
      <w:proofErr w:type="spellStart"/>
      <w:r w:rsidRPr="00E53DF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53DF4">
        <w:rPr>
          <w:rFonts w:ascii="Times New Roman" w:hAnsi="Times New Roman" w:cs="Times New Roman"/>
          <w:sz w:val="28"/>
          <w:szCs w:val="28"/>
        </w:rPr>
        <w:t xml:space="preserve"> (REST API)</w:t>
      </w:r>
    </w:p>
    <w:p w14:paraId="05F8CED2" w14:textId="056FA425" w:rsidR="00F87522" w:rsidRDefault="00E53DF4" w:rsidP="00E53DF4">
      <w:pPr>
        <w:pStyle w:val="a3"/>
        <w:numPr>
          <w:ilvl w:val="0"/>
          <w:numId w:val="20"/>
        </w:numPr>
        <w:tabs>
          <w:tab w:val="left" w:pos="116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DF4">
        <w:rPr>
          <w:rFonts w:ascii="Times New Roman" w:hAnsi="Times New Roman" w:cs="Times New Roman"/>
          <w:sz w:val="28"/>
          <w:szCs w:val="28"/>
        </w:rPr>
        <w:t>Авторизация через сервер</w:t>
      </w:r>
    </w:p>
    <w:p w14:paraId="26F8DED5" w14:textId="0E72BF52" w:rsidR="00E53DF4" w:rsidRDefault="00E53DF4" w:rsidP="00E53DF4">
      <w:pPr>
        <w:pStyle w:val="a3"/>
        <w:numPr>
          <w:ilvl w:val="0"/>
          <w:numId w:val="20"/>
        </w:numPr>
        <w:tabs>
          <w:tab w:val="left" w:pos="116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Push-</w:t>
      </w:r>
      <w:r>
        <w:rPr>
          <w:rFonts w:ascii="Times New Roman" w:hAnsi="Times New Roman" w:cs="Times New Roman"/>
          <w:sz w:val="28"/>
          <w:szCs w:val="28"/>
        </w:rPr>
        <w:t>уведомления</w:t>
      </w:r>
    </w:p>
    <w:p w14:paraId="63226D9A" w14:textId="5CC14FBC" w:rsidR="00E53DF4" w:rsidRDefault="00E53DF4" w:rsidP="00E53DF4">
      <w:pPr>
        <w:pStyle w:val="a3"/>
        <w:numPr>
          <w:ilvl w:val="0"/>
          <w:numId w:val="20"/>
        </w:numPr>
        <w:tabs>
          <w:tab w:val="left" w:pos="116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прогресса каждого спортсмена</w:t>
      </w:r>
    </w:p>
    <w:p w14:paraId="7F1CC3EC" w14:textId="482A51A5" w:rsidR="00E53DF4" w:rsidRDefault="00E53DF4" w:rsidP="00E53DF4">
      <w:pPr>
        <w:tabs>
          <w:tab w:val="left" w:pos="116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8AF505" w14:textId="77777777" w:rsidR="00E53DF4" w:rsidRPr="00E53DF4" w:rsidRDefault="00E53DF4" w:rsidP="00E53DF4">
      <w:pPr>
        <w:tabs>
          <w:tab w:val="left" w:pos="116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138314" w14:textId="23BDC35B" w:rsidR="00F87522" w:rsidRDefault="00F87522" w:rsidP="00F87522">
      <w:pPr>
        <w:tabs>
          <w:tab w:val="left" w:pos="116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FC30E8" w14:textId="77777777" w:rsidR="00F87522" w:rsidRPr="00F87522" w:rsidRDefault="00F87522" w:rsidP="00F87522">
      <w:pPr>
        <w:tabs>
          <w:tab w:val="left" w:pos="116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0C26C" w14:textId="35F84FB7" w:rsidR="006C2404" w:rsidRPr="006C2404" w:rsidRDefault="006C2404" w:rsidP="00F87522">
      <w:pPr>
        <w:pStyle w:val="a3"/>
        <w:tabs>
          <w:tab w:val="left" w:pos="116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C2404" w:rsidRPr="006C24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B7F"/>
    <w:multiLevelType w:val="multilevel"/>
    <w:tmpl w:val="C134888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" w15:restartNumberingAfterBreak="0">
    <w:nsid w:val="0C2F0937"/>
    <w:multiLevelType w:val="multilevel"/>
    <w:tmpl w:val="D6565A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Microsoft Himalaya" w:hAnsi="Microsoft Himalay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70332"/>
    <w:multiLevelType w:val="hybridMultilevel"/>
    <w:tmpl w:val="CC36B4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701DFD"/>
    <w:multiLevelType w:val="multilevel"/>
    <w:tmpl w:val="4384A0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32" w:hanging="1800"/>
      </w:pPr>
      <w:rPr>
        <w:rFonts w:hint="default"/>
      </w:rPr>
    </w:lvl>
  </w:abstractNum>
  <w:abstractNum w:abstractNumId="4" w15:restartNumberingAfterBreak="0">
    <w:nsid w:val="10291FC7"/>
    <w:multiLevelType w:val="multilevel"/>
    <w:tmpl w:val="55200DE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Microsoft Himalaya" w:hAnsi="Microsoft Himalay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17688"/>
    <w:multiLevelType w:val="hybridMultilevel"/>
    <w:tmpl w:val="050CDE4C"/>
    <w:lvl w:ilvl="0" w:tplc="65AE245A">
      <w:start w:val="1"/>
      <w:numFmt w:val="bullet"/>
      <w:lvlText w:val="–"/>
      <w:lvlJc w:val="left"/>
      <w:pPr>
        <w:ind w:left="1429" w:hanging="360"/>
      </w:pPr>
      <w:rPr>
        <w:rFonts w:ascii="Microsoft Himalaya" w:hAnsi="Microsoft Himalay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1A74FD"/>
    <w:multiLevelType w:val="multilevel"/>
    <w:tmpl w:val="C134888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7" w15:restartNumberingAfterBreak="0">
    <w:nsid w:val="176373D3"/>
    <w:multiLevelType w:val="hybridMultilevel"/>
    <w:tmpl w:val="5442C4E0"/>
    <w:lvl w:ilvl="0" w:tplc="65AE245A">
      <w:start w:val="1"/>
      <w:numFmt w:val="bullet"/>
      <w:lvlText w:val="–"/>
      <w:lvlJc w:val="left"/>
      <w:pPr>
        <w:ind w:left="1884" w:hanging="360"/>
      </w:pPr>
      <w:rPr>
        <w:rFonts w:ascii="Microsoft Himalaya" w:hAnsi="Microsoft Himalaya" w:hint="default"/>
      </w:rPr>
    </w:lvl>
    <w:lvl w:ilvl="1" w:tplc="041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8" w15:restartNumberingAfterBreak="0">
    <w:nsid w:val="17EA2BB8"/>
    <w:multiLevelType w:val="hybridMultilevel"/>
    <w:tmpl w:val="DF8A5088"/>
    <w:lvl w:ilvl="0" w:tplc="65AE245A">
      <w:start w:val="1"/>
      <w:numFmt w:val="bullet"/>
      <w:lvlText w:val="–"/>
      <w:lvlJc w:val="left"/>
      <w:pPr>
        <w:ind w:left="720" w:hanging="360"/>
      </w:pPr>
      <w:rPr>
        <w:rFonts w:ascii="Microsoft Himalaya" w:hAnsi="Microsoft Himalaya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8005E"/>
    <w:multiLevelType w:val="hybridMultilevel"/>
    <w:tmpl w:val="7E6A4390"/>
    <w:lvl w:ilvl="0" w:tplc="65AE245A">
      <w:start w:val="1"/>
      <w:numFmt w:val="bullet"/>
      <w:lvlText w:val="–"/>
      <w:lvlJc w:val="left"/>
      <w:pPr>
        <w:ind w:left="1429" w:hanging="360"/>
      </w:pPr>
      <w:rPr>
        <w:rFonts w:ascii="Microsoft Himalaya" w:hAnsi="Microsoft Himalay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B40034"/>
    <w:multiLevelType w:val="multilevel"/>
    <w:tmpl w:val="D6565A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Microsoft Himalaya" w:hAnsi="Microsoft Himalay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97794"/>
    <w:multiLevelType w:val="multilevel"/>
    <w:tmpl w:val="54745A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3CA2562D"/>
    <w:multiLevelType w:val="multilevel"/>
    <w:tmpl w:val="156EA0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3" w15:restartNumberingAfterBreak="0">
    <w:nsid w:val="3E1F5944"/>
    <w:multiLevelType w:val="multilevel"/>
    <w:tmpl w:val="D6565A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Microsoft Himalaya" w:hAnsi="Microsoft Himalay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365EB"/>
    <w:multiLevelType w:val="multilevel"/>
    <w:tmpl w:val="808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85F30"/>
    <w:multiLevelType w:val="multilevel"/>
    <w:tmpl w:val="D6565A4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Microsoft Himalaya" w:hAnsi="Microsoft Himalay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946C1"/>
    <w:multiLevelType w:val="multilevel"/>
    <w:tmpl w:val="55200DE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Microsoft Himalaya" w:hAnsi="Microsoft Himalay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3198F"/>
    <w:multiLevelType w:val="hybridMultilevel"/>
    <w:tmpl w:val="6FD47F6C"/>
    <w:lvl w:ilvl="0" w:tplc="65AE245A">
      <w:start w:val="1"/>
      <w:numFmt w:val="bullet"/>
      <w:lvlText w:val="–"/>
      <w:lvlJc w:val="left"/>
      <w:pPr>
        <w:ind w:left="720" w:hanging="360"/>
      </w:pPr>
      <w:rPr>
        <w:rFonts w:ascii="Microsoft Himalaya" w:hAnsi="Microsoft Himalay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17A15"/>
    <w:multiLevelType w:val="multilevel"/>
    <w:tmpl w:val="A03EF53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9" w15:restartNumberingAfterBreak="0">
    <w:nsid w:val="7E891EAA"/>
    <w:multiLevelType w:val="multilevel"/>
    <w:tmpl w:val="179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1"/>
  </w:num>
  <w:num w:numId="4">
    <w:abstractNumId w:val="9"/>
  </w:num>
  <w:num w:numId="5">
    <w:abstractNumId w:val="5"/>
  </w:num>
  <w:num w:numId="6">
    <w:abstractNumId w:val="7"/>
  </w:num>
  <w:num w:numId="7">
    <w:abstractNumId w:val="17"/>
  </w:num>
  <w:num w:numId="8">
    <w:abstractNumId w:val="19"/>
  </w:num>
  <w:num w:numId="9">
    <w:abstractNumId w:val="14"/>
  </w:num>
  <w:num w:numId="10">
    <w:abstractNumId w:val="3"/>
  </w:num>
  <w:num w:numId="11">
    <w:abstractNumId w:val="12"/>
  </w:num>
  <w:num w:numId="12">
    <w:abstractNumId w:val="8"/>
  </w:num>
  <w:num w:numId="13">
    <w:abstractNumId w:val="10"/>
  </w:num>
  <w:num w:numId="14">
    <w:abstractNumId w:val="13"/>
  </w:num>
  <w:num w:numId="15">
    <w:abstractNumId w:val="6"/>
  </w:num>
  <w:num w:numId="16">
    <w:abstractNumId w:val="1"/>
  </w:num>
  <w:num w:numId="17">
    <w:abstractNumId w:val="0"/>
  </w:num>
  <w:num w:numId="18">
    <w:abstractNumId w:val="15"/>
  </w:num>
  <w:num w:numId="19">
    <w:abstractNumId w:val="1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BC"/>
    <w:rsid w:val="00114E53"/>
    <w:rsid w:val="003B5DBC"/>
    <w:rsid w:val="006C2404"/>
    <w:rsid w:val="00D51A49"/>
    <w:rsid w:val="00E53DF4"/>
    <w:rsid w:val="00F6011F"/>
    <w:rsid w:val="00F8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FF9F"/>
  <w15:chartTrackingRefBased/>
  <w15:docId w15:val="{4871632D-E8DE-4D44-866F-9EC286D5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87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875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DB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875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75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F87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Batov Dima</dc:creator>
  <cp:keywords/>
  <dc:description/>
  <cp:lastModifiedBy>Batov Dima</cp:lastModifiedBy>
  <cp:revision>1</cp:revision>
  <dcterms:created xsi:type="dcterms:W3CDTF">2025-12-18T15:51:00Z</dcterms:created>
  <dcterms:modified xsi:type="dcterms:W3CDTF">2025-12-18T16:48:00Z</dcterms:modified>
</cp:coreProperties>
</file>