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 Testing menu//////////////////////////////////////////////////////////////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invalid option!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invalid option!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-53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invalid option!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 Testing mission 1///////////////////////////////////////////////////////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abababab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pstring length: 5, second pstring length: 8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 Testing mission 2///////////////////////////////////////////////////////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aaAA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AaAa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old char: A, new char: e, first string: aaee, second string: eaea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xbxcXdxexf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@^%zZxX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z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old char: x, new char: z, first string: zbzcXdzezf, second string: @^%zZzX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 Testing mission 3///////////////////////////////////////////////////////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abcdefgh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invalid input!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hello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8, string: abcdefgh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abcdefgh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invalid input!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hello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8, string: abcdefgh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abcdefgh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invalid input!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hello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8, string: abcdefgh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world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world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hollo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world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hello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world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world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world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kambcda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gggink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7, string: kaminka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6, string: gggink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 Testing mission 4///////////////////////////////////////////////////////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He@lo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hE@LO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world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h&lt;@^R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W{~5DaG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5, string: H&lt;@^r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length: 7, string: w{~5dAg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 Testing mission 5///////////////////////////////////////////////////////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abcdefgh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invalid input!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-2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abcdefgh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invalid input!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-2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abcdefgh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invalid input!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-2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abcdefgh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invalid input!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-2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0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helloa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-1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-1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0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-1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1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0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-1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abhellod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rthelloartrt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0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abhellod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rthelloartrt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result: 1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"ex3" was checked with 14 inputs: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(1) 0 line errors, , 5 points out of 5.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 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helloo 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 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ooooooa 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50 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first pstring length: 6, second pstring length: 7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first pstring length: 6, second pstring length: 7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(2) 0 line errors, , 5 points out of 5.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 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 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ab 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50 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first pstring length: 1, second pstring length: 2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first pstring length: 1, second pstring length: 2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(3) 0 line errors, , 5 points out of 5.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 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ab 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 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 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49 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invalid option!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invalid option!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(4) 0 line errors, , 5 points out of 5.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 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abc 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 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abcd 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59 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invalid option!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invalid option!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(5) 0 line errors, , 5 points out of 5.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21 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computer_organization 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 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fan 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51 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u 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old char: a, new char: u, first string: computer_orgunizution, second string: fun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old char: a, new char: u, first string: computer_orgunizution, second string: fun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(6) 0 line errors, , 10 points out of 10.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 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h@LL! 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 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G@L@K@MiNk@ 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53 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5, string: H@ll!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11, string: g@l@k@mInK@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5, string: H@ll!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11, string: g@l@k@mInK@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(7) 0 line errors, , 10 points out of 10.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 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OfrA_keAdar 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 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AmmmA 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51 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i 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old char: A, new char: i, first string: Ofri_keidar, second string: immmi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old char: A, new char: i, first string: Ofri_keidar, second string: immmi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(8) 0 line errors, , 10 points out of 10.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 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hello_we 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 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abc 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52 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0 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 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8, string: abclo_we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3, string: abc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8, string: abclo_we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3, string: abc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(9) 0 line errors, , 15 points out of 15.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 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hello_we 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 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abc 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52 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 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 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invalid input!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8, string: hello_we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3, string: abc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invalid input!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8, string: hello_we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length: 3, string: abc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(10) 0 line errors, , 6 points out of 6.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 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hello 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 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world 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54 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 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 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invalid input!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result: -2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invalid input!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result: -2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(11) 0 line errors, , 6 points out of 6.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 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!&amp;m@uteR 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 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BBm@utAA 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54 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 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 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result: 1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result: 1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(12) 0 line errors, , 6 points out of 6.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 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hello 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 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dello 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54 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 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 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result: 0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result: 0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(13) 0 line errors, , 6 points out of 6.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 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ddello 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 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fffb 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54 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 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 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result: -1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result: -1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(14) 0 line errors, , 6 points out of 6.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 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hello 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 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hello 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54 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 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 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Correct Output 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result: 0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Your Output 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result: 0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Submitted: Fri, 30 Dec 2016, 15:59.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color w:val="ff0000"/>
          <w:sz w:val="19"/>
          <w:szCs w:val="19"/>
          <w:rtl w:val="0"/>
        </w:rPr>
        <w:t xml:space="preserve">Thank you for submitting exercise 3!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