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3C5E3F" w14:textId="77777777" w:rsidR="00C65F0B" w:rsidRPr="00C65F0B" w:rsidRDefault="00C65F0B" w:rsidP="00C65F0B">
      <w:pPr>
        <w:spacing w:before="100" w:beforeAutospacing="1" w:after="100" w:afterAutospacing="1" w:line="240" w:lineRule="auto"/>
        <w:outlineLvl w:val="1"/>
        <w:rPr>
          <w:rFonts w:ascii="Times New Roman" w:eastAsia="Times New Roman" w:hAnsi="Times New Roman"/>
          <w:b/>
          <w:bCs/>
          <w:sz w:val="36"/>
          <w:szCs w:val="36"/>
          <w:lang w:eastAsia="fr-FR"/>
        </w:rPr>
      </w:pPr>
      <w:r w:rsidRPr="00C65F0B">
        <w:rPr>
          <w:rFonts w:ascii="MetrophobicRegular" w:eastAsia="Times New Roman" w:hAnsi="MetrophobicRegular"/>
          <w:color w:val="4EC7F9"/>
          <w:sz w:val="45"/>
          <w:lang w:eastAsia="fr-FR"/>
        </w:rPr>
        <w:t>Questionnaire EQVOD</w:t>
      </w:r>
      <w:r w:rsidRPr="00C65F0B">
        <w:rPr>
          <w:rFonts w:ascii="Times New Roman" w:eastAsia="Times New Roman" w:hAnsi="Times New Roman"/>
          <w:b/>
          <w:bCs/>
          <w:sz w:val="36"/>
          <w:szCs w:val="36"/>
          <w:lang w:eastAsia="fr-FR"/>
        </w:rPr>
        <w:t xml:space="preserve"> </w:t>
      </w:r>
    </w:p>
    <w:p w14:paraId="05F8796C" w14:textId="77777777" w:rsidR="00C65F0B" w:rsidRPr="00C65F0B" w:rsidRDefault="00C65F0B" w:rsidP="00C65F0B">
      <w:pPr>
        <w:spacing w:before="100" w:beforeAutospacing="1" w:after="100" w:afterAutospacing="1" w:line="274" w:lineRule="atLeast"/>
        <w:jc w:val="right"/>
        <w:rPr>
          <w:rFonts w:ascii="AllerLightRegular" w:eastAsia="Times New Roman" w:hAnsi="AllerLightRegular"/>
          <w:color w:val="55514B"/>
          <w:lang w:eastAsia="fr-FR"/>
        </w:rPr>
      </w:pPr>
      <w:r w:rsidRPr="00C65F0B">
        <w:rPr>
          <w:rFonts w:ascii="AllerLightRegular" w:eastAsia="Times New Roman" w:hAnsi="AllerLightRegular"/>
          <w:color w:val="55514B"/>
          <w:lang w:eastAsia="fr-FR"/>
        </w:rPr>
        <w:t>Date |__|__| |__|__| |__|__|</w:t>
      </w:r>
    </w:p>
    <w:p w14:paraId="2856D251" w14:textId="77777777" w:rsidR="00C65F0B" w:rsidRPr="00C65F0B" w:rsidRDefault="00C65F0B" w:rsidP="00C65F0B">
      <w:pPr>
        <w:spacing w:before="100" w:beforeAutospacing="1" w:after="100" w:afterAutospacing="1" w:line="274" w:lineRule="atLeast"/>
        <w:jc w:val="both"/>
        <w:rPr>
          <w:rFonts w:ascii="AllerLightRegular" w:eastAsia="Times New Roman" w:hAnsi="AllerLightRegular"/>
          <w:color w:val="55514B"/>
          <w:lang w:eastAsia="fr-FR"/>
        </w:rPr>
      </w:pPr>
      <w:r w:rsidRPr="00C65F0B">
        <w:rPr>
          <w:rFonts w:ascii="AllerLightRegular" w:eastAsia="Times New Roman" w:hAnsi="AllerLightRegular"/>
          <w:b/>
          <w:bCs/>
          <w:color w:val="55514B"/>
          <w:lang w:eastAsia="fr-FR"/>
        </w:rPr>
        <w:t xml:space="preserve">Comment répondre </w:t>
      </w:r>
    </w:p>
    <w:p w14:paraId="25CF3C1A" w14:textId="77777777" w:rsidR="00C65F0B" w:rsidRPr="00C65F0B" w:rsidRDefault="00C65F0B" w:rsidP="00C65F0B">
      <w:pPr>
        <w:spacing w:before="100" w:beforeAutospacing="1" w:after="343" w:line="274" w:lineRule="atLeast"/>
        <w:jc w:val="both"/>
        <w:rPr>
          <w:rFonts w:ascii="AllerLightRegular" w:eastAsia="Times New Roman" w:hAnsi="AllerLightRegular"/>
          <w:color w:val="55514B"/>
          <w:lang w:eastAsia="fr-FR"/>
        </w:rPr>
      </w:pPr>
      <w:r w:rsidRPr="00C65F0B">
        <w:rPr>
          <w:rFonts w:ascii="AllerLightRegular" w:eastAsia="Times New Roman" w:hAnsi="AllerLightRegular"/>
          <w:color w:val="55514B"/>
          <w:lang w:eastAsia="fr-FR"/>
        </w:rPr>
        <w:t>Les questions qui suivent portent sur les retentissements de votre problème de poids, tels que vous les ressentez. Ces informations nous permettront de mieux savoir comment vous vous sentez dans votre vie de tous les jours. Veuillez répondre à toutes les questions en entourant le chiffre correspondant à la réponse choisie. Si vous ne savez pas très bien comment répondre, choisissez la réponse la plus proche de votre situation.</w:t>
      </w:r>
    </w:p>
    <w:p w14:paraId="1A4180A6" w14:textId="77777777" w:rsidR="00C65F0B" w:rsidRPr="00C65F0B" w:rsidRDefault="00C65F0B" w:rsidP="00C65F0B">
      <w:pPr>
        <w:spacing w:before="100" w:beforeAutospacing="1" w:after="100" w:afterAutospacing="1" w:line="274" w:lineRule="atLeast"/>
        <w:jc w:val="both"/>
        <w:rPr>
          <w:rFonts w:ascii="AllerLightRegular" w:eastAsia="Times New Roman" w:hAnsi="AllerLightRegular"/>
          <w:color w:val="55514B"/>
          <w:lang w:eastAsia="fr-FR"/>
        </w:rPr>
      </w:pPr>
      <w:r w:rsidRPr="00C65F0B">
        <w:rPr>
          <w:rFonts w:ascii="AllerLightRegular" w:eastAsia="Times New Roman" w:hAnsi="AllerLightRegular"/>
          <w:color w:val="55514B"/>
          <w:lang w:eastAsia="fr-FR"/>
        </w:rPr>
        <w:t> </w:t>
      </w:r>
    </w:p>
    <w:p w14:paraId="5DF1138E" w14:textId="0032BBB6" w:rsidR="00C65F0B" w:rsidRPr="00C65F0B" w:rsidRDefault="00F25E6B" w:rsidP="00C65F0B">
      <w:pPr>
        <w:spacing w:before="100" w:beforeAutospacing="1" w:after="100" w:afterAutospacing="1" w:line="274" w:lineRule="atLeast"/>
        <w:rPr>
          <w:rFonts w:ascii="AllerLightRegular" w:eastAsia="Times New Roman" w:hAnsi="AllerLightRegular"/>
          <w:color w:val="55514B"/>
          <w:lang w:eastAsia="fr-FR"/>
        </w:rPr>
      </w:pPr>
      <w:r w:rsidRPr="00C65F0B">
        <w:rPr>
          <w:rFonts w:ascii="AllerLightRegular" w:eastAsia="Times New Roman" w:hAnsi="AllerLightRegular"/>
          <w:noProof/>
          <w:color w:val="55514B"/>
          <w:lang w:eastAsia="fr-FR"/>
        </w:rPr>
        <w:drawing>
          <wp:inline distT="0" distB="0" distL="0" distR="0" wp14:anchorId="55F41C60" wp14:editId="6D195730">
            <wp:extent cx="6305550" cy="828675"/>
            <wp:effectExtent l="0" t="0" r="0" b="0"/>
            <wp:docPr id="1676345229" name="Image 1" descr="http://www.obesite-formation.fr/images/img-impac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descr="http://www.obesite-formation.fr/images/img-impact.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305550" cy="828675"/>
                    </a:xfrm>
                    <a:prstGeom prst="rect">
                      <a:avLst/>
                    </a:prstGeom>
                    <a:noFill/>
                    <a:ln>
                      <a:noFill/>
                    </a:ln>
                  </pic:spPr>
                </pic:pic>
              </a:graphicData>
            </a:graphic>
          </wp:inline>
        </w:drawing>
      </w:r>
    </w:p>
    <w:p w14:paraId="048811B8" w14:textId="77777777" w:rsidR="004E32F5" w:rsidRDefault="004E32F5" w:rsidP="00C65F0B">
      <w:pPr>
        <w:spacing w:before="100" w:beforeAutospacing="1" w:after="100" w:afterAutospacing="1" w:line="274" w:lineRule="atLeast"/>
        <w:jc w:val="both"/>
        <w:rPr>
          <w:rFonts w:ascii="AllerLightRegular" w:eastAsia="Times New Roman" w:hAnsi="AllerLightRegular"/>
          <w:color w:val="55514B"/>
          <w:lang w:eastAsia="fr-FR"/>
        </w:rPr>
      </w:pPr>
    </w:p>
    <w:p w14:paraId="731C7F3B" w14:textId="77777777" w:rsidR="004E32F5" w:rsidRDefault="004E32F5" w:rsidP="00C65F0B">
      <w:pPr>
        <w:spacing w:before="100" w:beforeAutospacing="1" w:after="100" w:afterAutospacing="1" w:line="274" w:lineRule="atLeast"/>
        <w:jc w:val="both"/>
        <w:rPr>
          <w:rFonts w:ascii="AllerLightRegular" w:eastAsia="Times New Roman" w:hAnsi="AllerLightRegular"/>
          <w:color w:val="55514B"/>
          <w:lang w:eastAsia="fr-FR"/>
        </w:rPr>
      </w:pPr>
    </w:p>
    <w:p w14:paraId="2749EDE6" w14:textId="77777777" w:rsidR="004E32F5" w:rsidRDefault="004E32F5" w:rsidP="00C65F0B">
      <w:pPr>
        <w:spacing w:before="100" w:beforeAutospacing="1" w:after="100" w:afterAutospacing="1" w:line="274" w:lineRule="atLeast"/>
        <w:jc w:val="both"/>
        <w:rPr>
          <w:rFonts w:ascii="AllerLightRegular" w:eastAsia="Times New Roman" w:hAnsi="AllerLightRegular"/>
          <w:color w:val="55514B"/>
          <w:lang w:eastAsia="fr-FR"/>
        </w:rPr>
      </w:pPr>
    </w:p>
    <w:p w14:paraId="5A3866F2" w14:textId="77777777" w:rsidR="004E32F5" w:rsidRDefault="004E32F5" w:rsidP="00C65F0B">
      <w:pPr>
        <w:spacing w:before="100" w:beforeAutospacing="1" w:after="100" w:afterAutospacing="1" w:line="274" w:lineRule="atLeast"/>
        <w:jc w:val="both"/>
        <w:rPr>
          <w:rFonts w:ascii="AllerLightRegular" w:eastAsia="Times New Roman" w:hAnsi="AllerLightRegular"/>
          <w:color w:val="55514B"/>
          <w:lang w:eastAsia="fr-FR"/>
        </w:rPr>
      </w:pPr>
    </w:p>
    <w:p w14:paraId="40D23C50" w14:textId="77777777" w:rsidR="004E32F5" w:rsidRDefault="004E32F5" w:rsidP="00C65F0B">
      <w:pPr>
        <w:spacing w:before="100" w:beforeAutospacing="1" w:after="100" w:afterAutospacing="1" w:line="274" w:lineRule="atLeast"/>
        <w:jc w:val="both"/>
        <w:rPr>
          <w:rFonts w:ascii="AllerLightRegular" w:eastAsia="Times New Roman" w:hAnsi="AllerLightRegular"/>
          <w:color w:val="55514B"/>
          <w:lang w:eastAsia="fr-FR"/>
        </w:rPr>
      </w:pPr>
    </w:p>
    <w:p w14:paraId="5C60A034" w14:textId="77777777" w:rsidR="004E32F5" w:rsidRDefault="004E32F5" w:rsidP="00C65F0B">
      <w:pPr>
        <w:spacing w:before="100" w:beforeAutospacing="1" w:after="100" w:afterAutospacing="1" w:line="274" w:lineRule="atLeast"/>
        <w:jc w:val="both"/>
        <w:rPr>
          <w:rFonts w:ascii="AllerLightRegular" w:eastAsia="Times New Roman" w:hAnsi="AllerLightRegular"/>
          <w:color w:val="55514B"/>
          <w:lang w:eastAsia="fr-FR"/>
        </w:rPr>
      </w:pPr>
    </w:p>
    <w:p w14:paraId="01EECE40" w14:textId="77777777" w:rsidR="004E32F5" w:rsidRDefault="004E32F5" w:rsidP="00C65F0B">
      <w:pPr>
        <w:spacing w:before="100" w:beforeAutospacing="1" w:after="100" w:afterAutospacing="1" w:line="274" w:lineRule="atLeast"/>
        <w:jc w:val="both"/>
        <w:rPr>
          <w:rFonts w:ascii="AllerLightRegular" w:eastAsia="Times New Roman" w:hAnsi="AllerLightRegular"/>
          <w:color w:val="55514B"/>
          <w:lang w:eastAsia="fr-FR"/>
        </w:rPr>
      </w:pPr>
    </w:p>
    <w:p w14:paraId="416B1B2E" w14:textId="77777777" w:rsidR="004E32F5" w:rsidRDefault="004E32F5" w:rsidP="00C65F0B">
      <w:pPr>
        <w:spacing w:before="100" w:beforeAutospacing="1" w:after="100" w:afterAutospacing="1" w:line="274" w:lineRule="atLeast"/>
        <w:jc w:val="both"/>
        <w:rPr>
          <w:rFonts w:ascii="AllerLightRegular" w:eastAsia="Times New Roman" w:hAnsi="AllerLightRegular"/>
          <w:color w:val="55514B"/>
          <w:lang w:eastAsia="fr-FR"/>
        </w:rPr>
      </w:pPr>
    </w:p>
    <w:p w14:paraId="44FE9AD1" w14:textId="77777777" w:rsidR="004E32F5" w:rsidRDefault="004E32F5" w:rsidP="00C65F0B">
      <w:pPr>
        <w:spacing w:before="100" w:beforeAutospacing="1" w:after="100" w:afterAutospacing="1" w:line="274" w:lineRule="atLeast"/>
        <w:jc w:val="both"/>
        <w:rPr>
          <w:rFonts w:ascii="AllerLightRegular" w:eastAsia="Times New Roman" w:hAnsi="AllerLightRegular"/>
          <w:color w:val="55514B"/>
          <w:lang w:eastAsia="fr-FR"/>
        </w:rPr>
      </w:pPr>
    </w:p>
    <w:p w14:paraId="76860C01" w14:textId="77777777" w:rsidR="004E32F5" w:rsidRDefault="004E32F5" w:rsidP="00C65F0B">
      <w:pPr>
        <w:spacing w:before="100" w:beforeAutospacing="1" w:after="100" w:afterAutospacing="1" w:line="274" w:lineRule="atLeast"/>
        <w:jc w:val="both"/>
        <w:rPr>
          <w:rFonts w:ascii="AllerLightRegular" w:eastAsia="Times New Roman" w:hAnsi="AllerLightRegular"/>
          <w:color w:val="55514B"/>
          <w:lang w:eastAsia="fr-FR"/>
        </w:rPr>
      </w:pPr>
    </w:p>
    <w:p w14:paraId="0F877887" w14:textId="77777777" w:rsidR="004E32F5" w:rsidRDefault="004E32F5" w:rsidP="00C65F0B">
      <w:pPr>
        <w:spacing w:before="100" w:beforeAutospacing="1" w:after="100" w:afterAutospacing="1" w:line="274" w:lineRule="atLeast"/>
        <w:jc w:val="both"/>
        <w:rPr>
          <w:rFonts w:ascii="AllerLightRegular" w:eastAsia="Times New Roman" w:hAnsi="AllerLightRegular"/>
          <w:color w:val="55514B"/>
          <w:lang w:eastAsia="fr-FR"/>
        </w:rPr>
      </w:pPr>
    </w:p>
    <w:p w14:paraId="5B2797C0" w14:textId="77777777" w:rsidR="004E32F5" w:rsidRDefault="004E32F5" w:rsidP="00C65F0B">
      <w:pPr>
        <w:spacing w:before="100" w:beforeAutospacing="1" w:after="100" w:afterAutospacing="1" w:line="274" w:lineRule="atLeast"/>
        <w:jc w:val="both"/>
        <w:rPr>
          <w:rFonts w:ascii="AllerLightRegular" w:eastAsia="Times New Roman" w:hAnsi="AllerLightRegular"/>
          <w:color w:val="55514B"/>
          <w:lang w:eastAsia="fr-FR"/>
        </w:rPr>
      </w:pPr>
    </w:p>
    <w:p w14:paraId="18F5903F" w14:textId="77777777" w:rsidR="004E32F5" w:rsidRDefault="004E32F5" w:rsidP="00C65F0B">
      <w:pPr>
        <w:spacing w:before="100" w:beforeAutospacing="1" w:after="100" w:afterAutospacing="1" w:line="274" w:lineRule="atLeast"/>
        <w:jc w:val="both"/>
        <w:rPr>
          <w:rFonts w:ascii="AllerLightRegular" w:eastAsia="Times New Roman" w:hAnsi="AllerLightRegular"/>
          <w:color w:val="55514B"/>
          <w:lang w:eastAsia="fr-FR"/>
        </w:rPr>
      </w:pPr>
    </w:p>
    <w:p w14:paraId="1FAB7F28" w14:textId="77777777" w:rsidR="00C51B76" w:rsidRDefault="00C51B76" w:rsidP="00C65F0B">
      <w:pPr>
        <w:spacing w:before="100" w:beforeAutospacing="1" w:after="100" w:afterAutospacing="1" w:line="274" w:lineRule="atLeast"/>
        <w:jc w:val="both"/>
        <w:rPr>
          <w:rFonts w:ascii="AllerLightRegular" w:eastAsia="Times New Roman" w:hAnsi="AllerLightRegular"/>
          <w:color w:val="55514B"/>
          <w:lang w:eastAsia="fr-FR"/>
        </w:rPr>
      </w:pPr>
    </w:p>
    <w:p w14:paraId="1139D2D6" w14:textId="77777777" w:rsidR="00C51B76" w:rsidRDefault="00C51B76" w:rsidP="00C65F0B">
      <w:pPr>
        <w:spacing w:before="100" w:beforeAutospacing="1" w:after="100" w:afterAutospacing="1" w:line="274" w:lineRule="atLeast"/>
        <w:jc w:val="both"/>
        <w:rPr>
          <w:rFonts w:ascii="AllerLightRegular" w:eastAsia="Times New Roman" w:hAnsi="AllerLightRegular"/>
          <w:color w:val="55514B"/>
          <w:lang w:eastAsia="fr-FR"/>
        </w:rPr>
      </w:pPr>
    </w:p>
    <w:p w14:paraId="725A2325" w14:textId="77777777" w:rsidR="009D31B0" w:rsidRDefault="009D31B0" w:rsidP="00C65F0B">
      <w:pPr>
        <w:spacing w:before="100" w:beforeAutospacing="1" w:after="100" w:afterAutospacing="1" w:line="274" w:lineRule="atLeast"/>
        <w:jc w:val="both"/>
        <w:rPr>
          <w:rFonts w:ascii="AllerLightRegular" w:eastAsia="Times New Roman" w:hAnsi="AllerLightRegular"/>
          <w:color w:val="55514B"/>
          <w:lang w:eastAsia="fr-FR"/>
        </w:rPr>
      </w:pPr>
      <w:r>
        <w:rPr>
          <w:rFonts w:ascii="AllerLightRegular" w:eastAsia="Times New Roman" w:hAnsi="AllerLightRegular"/>
          <w:color w:val="55514B"/>
          <w:lang w:eastAsia="fr-FR"/>
        </w:rPr>
        <w:lastRenderedPageBreak/>
        <w:t>_________________________________________________________________________________</w:t>
      </w:r>
    </w:p>
    <w:p w14:paraId="0703469E" w14:textId="77777777" w:rsidR="00C65F0B" w:rsidRPr="00C65F0B" w:rsidRDefault="00C65F0B" w:rsidP="00C65F0B">
      <w:pPr>
        <w:spacing w:before="100" w:beforeAutospacing="1" w:after="100" w:afterAutospacing="1" w:line="274" w:lineRule="atLeast"/>
        <w:jc w:val="both"/>
        <w:rPr>
          <w:rFonts w:ascii="AllerLightRegular" w:eastAsia="Times New Roman" w:hAnsi="AllerLightRegular"/>
          <w:color w:val="55514B"/>
          <w:lang w:eastAsia="fr-FR"/>
        </w:rPr>
      </w:pPr>
      <w:r w:rsidRPr="00C65F0B">
        <w:rPr>
          <w:rFonts w:ascii="AllerLightRegular" w:eastAsia="Times New Roman" w:hAnsi="AllerLightRegular"/>
          <w:color w:val="55514B"/>
          <w:lang w:eastAsia="fr-FR"/>
        </w:rPr>
        <w:t> </w:t>
      </w:r>
      <w:r w:rsidRPr="00C65F0B">
        <w:rPr>
          <w:rFonts w:ascii="AllerLightRegular" w:eastAsia="Times New Roman" w:hAnsi="AllerLightRegular"/>
          <w:b/>
          <w:bCs/>
          <w:color w:val="55514B"/>
          <w:lang w:eastAsia="fr-FR"/>
        </w:rPr>
        <w:t>Impact physique</w:t>
      </w:r>
    </w:p>
    <w:p w14:paraId="23B8DEC3" w14:textId="77777777" w:rsidR="00C65F0B" w:rsidRPr="00C65F0B" w:rsidRDefault="00C65F0B" w:rsidP="00C65F0B">
      <w:pPr>
        <w:spacing w:before="100" w:beforeAutospacing="1" w:after="100" w:afterAutospacing="1" w:line="274" w:lineRule="atLeast"/>
        <w:jc w:val="both"/>
        <w:rPr>
          <w:rFonts w:ascii="AllerLightRegular" w:eastAsia="Times New Roman" w:hAnsi="AllerLightRegular"/>
          <w:color w:val="55514B"/>
          <w:lang w:eastAsia="fr-FR"/>
        </w:rPr>
      </w:pPr>
      <w:r w:rsidRPr="00C65F0B">
        <w:rPr>
          <w:rFonts w:ascii="AllerLightRegular" w:eastAsia="Times New Roman" w:hAnsi="AllerLightRegular"/>
          <w:i/>
          <w:iCs/>
          <w:color w:val="55514B"/>
          <w:lang w:eastAsia="fr-FR"/>
        </w:rPr>
        <w:t>A cause de mon poids...</w:t>
      </w:r>
    </w:p>
    <w:p w14:paraId="06469DA2" w14:textId="77777777" w:rsidR="00C65F0B" w:rsidRPr="00C65F0B" w:rsidRDefault="00C65F0B" w:rsidP="00C65F0B">
      <w:pPr>
        <w:spacing w:before="100" w:beforeAutospacing="1" w:after="100" w:afterAutospacing="1" w:line="274" w:lineRule="atLeast"/>
        <w:jc w:val="both"/>
        <w:rPr>
          <w:rFonts w:ascii="AllerLightRegular" w:eastAsia="Times New Roman" w:hAnsi="AllerLightRegular"/>
          <w:color w:val="55514B"/>
          <w:lang w:eastAsia="fr-FR"/>
        </w:rPr>
      </w:pPr>
      <w:r w:rsidRPr="00C65F0B">
        <w:rPr>
          <w:rFonts w:ascii="AllerLightRegular" w:eastAsia="Times New Roman" w:hAnsi="AllerLightRegular"/>
          <w:b/>
          <w:bCs/>
          <w:color w:val="55514B"/>
          <w:lang w:eastAsia="fr-FR"/>
        </w:rPr>
        <w:t xml:space="preserve">1. </w:t>
      </w:r>
      <w:r w:rsidRPr="00C65F0B">
        <w:rPr>
          <w:rFonts w:ascii="AllerLightRegular" w:eastAsia="Times New Roman" w:hAnsi="AllerLightRegular"/>
          <w:color w:val="55514B"/>
          <w:lang w:eastAsia="fr-FR"/>
        </w:rPr>
        <w:t>J'ai du mal à respirer au moindre effort. </w:t>
      </w:r>
    </w:p>
    <w:p w14:paraId="5E1A0B91" w14:textId="77777777" w:rsidR="00C65F0B" w:rsidRPr="00C65F0B" w:rsidRDefault="00C65F0B" w:rsidP="00C65F0B">
      <w:pPr>
        <w:spacing w:before="100" w:beforeAutospacing="1" w:after="100" w:afterAutospacing="1" w:line="274" w:lineRule="atLeast"/>
        <w:jc w:val="both"/>
        <w:rPr>
          <w:rFonts w:ascii="AllerLightRegular" w:eastAsia="Times New Roman" w:hAnsi="AllerLightRegular"/>
          <w:color w:val="55514B"/>
          <w:lang w:eastAsia="fr-FR"/>
        </w:rPr>
      </w:pPr>
      <w:r w:rsidRPr="00C65F0B">
        <w:rPr>
          <w:rFonts w:ascii="AllerLightRegular" w:eastAsia="Times New Roman" w:hAnsi="AllerLightRegular"/>
          <w:color w:val="55514B"/>
          <w:lang w:eastAsia="fr-FR"/>
        </w:rPr>
        <w:t>              1         2        3        4         5</w:t>
      </w:r>
    </w:p>
    <w:p w14:paraId="283AB0F7" w14:textId="77777777" w:rsidR="00C65F0B" w:rsidRPr="00C65F0B" w:rsidRDefault="00C65F0B" w:rsidP="00C65F0B">
      <w:pPr>
        <w:spacing w:before="100" w:beforeAutospacing="1" w:after="100" w:afterAutospacing="1" w:line="274" w:lineRule="atLeast"/>
        <w:jc w:val="both"/>
        <w:rPr>
          <w:rFonts w:ascii="AllerLightRegular" w:eastAsia="Times New Roman" w:hAnsi="AllerLightRegular"/>
          <w:color w:val="55514B"/>
          <w:lang w:eastAsia="fr-FR"/>
        </w:rPr>
      </w:pPr>
      <w:r w:rsidRPr="00C65F0B">
        <w:rPr>
          <w:rFonts w:ascii="AllerLightRegular" w:eastAsia="Times New Roman" w:hAnsi="AllerLightRegular"/>
          <w:color w:val="55514B"/>
          <w:lang w:eastAsia="fr-FR"/>
        </w:rPr>
        <w:t> </w:t>
      </w:r>
      <w:r w:rsidRPr="00C65F0B">
        <w:rPr>
          <w:rFonts w:ascii="AllerLightRegular" w:eastAsia="Times New Roman" w:hAnsi="AllerLightRegular"/>
          <w:b/>
          <w:bCs/>
          <w:color w:val="55514B"/>
          <w:lang w:eastAsia="fr-FR"/>
        </w:rPr>
        <w:t xml:space="preserve">2. </w:t>
      </w:r>
      <w:r w:rsidRPr="00C65F0B">
        <w:rPr>
          <w:rFonts w:ascii="AllerLightRegular" w:eastAsia="Times New Roman" w:hAnsi="AllerLightRegular"/>
          <w:color w:val="55514B"/>
          <w:lang w:eastAsia="fr-FR"/>
        </w:rPr>
        <w:t>J'ai les chevilles et les jambes gonflées en fin de journée.</w:t>
      </w:r>
    </w:p>
    <w:p w14:paraId="6EA3ADCC" w14:textId="77777777" w:rsidR="00C65F0B" w:rsidRPr="00C65F0B" w:rsidRDefault="00C65F0B" w:rsidP="00C65F0B">
      <w:pPr>
        <w:spacing w:before="100" w:beforeAutospacing="1" w:after="100" w:afterAutospacing="1" w:line="274" w:lineRule="atLeast"/>
        <w:jc w:val="both"/>
        <w:rPr>
          <w:rFonts w:ascii="AllerLightRegular" w:eastAsia="Times New Roman" w:hAnsi="AllerLightRegular"/>
          <w:color w:val="55514B"/>
          <w:lang w:eastAsia="fr-FR"/>
        </w:rPr>
      </w:pPr>
      <w:r w:rsidRPr="00C65F0B">
        <w:rPr>
          <w:rFonts w:ascii="AllerLightRegular" w:eastAsia="Times New Roman" w:hAnsi="AllerLightRegular"/>
          <w:color w:val="55514B"/>
          <w:lang w:eastAsia="fr-FR"/>
        </w:rPr>
        <w:t>               1         2        3        4         5</w:t>
      </w:r>
    </w:p>
    <w:p w14:paraId="184F628C" w14:textId="77777777" w:rsidR="00C65F0B" w:rsidRPr="00C65F0B" w:rsidRDefault="00C65F0B" w:rsidP="00C65F0B">
      <w:pPr>
        <w:spacing w:before="100" w:beforeAutospacing="1" w:after="100" w:afterAutospacing="1" w:line="274" w:lineRule="atLeast"/>
        <w:jc w:val="both"/>
        <w:rPr>
          <w:rFonts w:ascii="AllerLightRegular" w:eastAsia="Times New Roman" w:hAnsi="AllerLightRegular"/>
          <w:color w:val="55514B"/>
          <w:lang w:eastAsia="fr-FR"/>
        </w:rPr>
      </w:pPr>
      <w:r w:rsidRPr="00C65F0B">
        <w:rPr>
          <w:rFonts w:ascii="AllerLightRegular" w:eastAsia="Times New Roman" w:hAnsi="AllerLightRegular"/>
          <w:color w:val="55514B"/>
          <w:lang w:eastAsia="fr-FR"/>
        </w:rPr>
        <w:t> </w:t>
      </w:r>
      <w:r w:rsidRPr="00C65F0B">
        <w:rPr>
          <w:rFonts w:ascii="AllerLightRegular" w:eastAsia="Times New Roman" w:hAnsi="AllerLightRegular"/>
          <w:b/>
          <w:bCs/>
          <w:color w:val="55514B"/>
          <w:lang w:eastAsia="fr-FR"/>
        </w:rPr>
        <w:t xml:space="preserve">3. </w:t>
      </w:r>
      <w:r w:rsidRPr="00C65F0B">
        <w:rPr>
          <w:rFonts w:ascii="AllerLightRegular" w:eastAsia="Times New Roman" w:hAnsi="AllerLightRegular"/>
          <w:color w:val="55514B"/>
          <w:lang w:eastAsia="fr-FR"/>
        </w:rPr>
        <w:t>J'ai mal dans la poitrine quand je fais un effort.</w:t>
      </w:r>
    </w:p>
    <w:p w14:paraId="38845D04" w14:textId="77777777" w:rsidR="00C65F0B" w:rsidRPr="00C65F0B" w:rsidRDefault="00C65F0B" w:rsidP="00C65F0B">
      <w:pPr>
        <w:spacing w:before="100" w:beforeAutospacing="1" w:after="100" w:afterAutospacing="1" w:line="274" w:lineRule="atLeast"/>
        <w:jc w:val="both"/>
        <w:rPr>
          <w:rFonts w:ascii="AllerLightRegular" w:eastAsia="Times New Roman" w:hAnsi="AllerLightRegular"/>
          <w:color w:val="55514B"/>
          <w:lang w:eastAsia="fr-FR"/>
        </w:rPr>
      </w:pPr>
      <w:r w:rsidRPr="00C65F0B">
        <w:rPr>
          <w:rFonts w:ascii="AllerLightRegular" w:eastAsia="Times New Roman" w:hAnsi="AllerLightRegular"/>
          <w:color w:val="55514B"/>
          <w:lang w:eastAsia="fr-FR"/>
        </w:rPr>
        <w:t>               1         2        3        4         5 </w:t>
      </w:r>
    </w:p>
    <w:p w14:paraId="48F13938" w14:textId="77777777" w:rsidR="00C65F0B" w:rsidRPr="00C65F0B" w:rsidRDefault="00C65F0B" w:rsidP="00C65F0B">
      <w:pPr>
        <w:spacing w:before="100" w:beforeAutospacing="1" w:after="100" w:afterAutospacing="1" w:line="274" w:lineRule="atLeast"/>
        <w:jc w:val="both"/>
        <w:rPr>
          <w:rFonts w:ascii="AllerLightRegular" w:eastAsia="Times New Roman" w:hAnsi="AllerLightRegular"/>
          <w:color w:val="55514B"/>
          <w:lang w:eastAsia="fr-FR"/>
        </w:rPr>
      </w:pPr>
      <w:r w:rsidRPr="00C65F0B">
        <w:rPr>
          <w:rFonts w:ascii="AllerLightRegular" w:eastAsia="Times New Roman" w:hAnsi="AllerLightRegular"/>
          <w:b/>
          <w:bCs/>
          <w:color w:val="55514B"/>
          <w:lang w:eastAsia="fr-FR"/>
        </w:rPr>
        <w:t xml:space="preserve">4. </w:t>
      </w:r>
      <w:r w:rsidRPr="00C65F0B">
        <w:rPr>
          <w:rFonts w:ascii="AllerLightRegular" w:eastAsia="Times New Roman" w:hAnsi="AllerLightRegular"/>
          <w:color w:val="55514B"/>
          <w:lang w:eastAsia="fr-FR"/>
        </w:rPr>
        <w:t>J'ai des problèmes d'articulations raides ou douloureuses</w:t>
      </w:r>
    </w:p>
    <w:p w14:paraId="692D0038" w14:textId="77777777" w:rsidR="00C65F0B" w:rsidRPr="00C65F0B" w:rsidRDefault="00C65F0B" w:rsidP="00C65F0B">
      <w:pPr>
        <w:spacing w:before="100" w:beforeAutospacing="1" w:after="100" w:afterAutospacing="1" w:line="274" w:lineRule="atLeast"/>
        <w:jc w:val="both"/>
        <w:rPr>
          <w:rFonts w:ascii="AllerLightRegular" w:eastAsia="Times New Roman" w:hAnsi="AllerLightRegular"/>
          <w:color w:val="55514B"/>
          <w:lang w:eastAsia="fr-FR"/>
        </w:rPr>
      </w:pPr>
      <w:r w:rsidRPr="00C65F0B">
        <w:rPr>
          <w:rFonts w:ascii="AllerLightRegular" w:eastAsia="Times New Roman" w:hAnsi="AllerLightRegular"/>
          <w:color w:val="55514B"/>
          <w:lang w:eastAsia="fr-FR"/>
        </w:rPr>
        <w:t>               1         2        3        4         5</w:t>
      </w:r>
    </w:p>
    <w:p w14:paraId="7E6E4D3D" w14:textId="77777777" w:rsidR="00C65F0B" w:rsidRPr="00C65F0B" w:rsidRDefault="00C65F0B" w:rsidP="00C65F0B">
      <w:pPr>
        <w:spacing w:before="100" w:beforeAutospacing="1" w:after="100" w:afterAutospacing="1" w:line="274" w:lineRule="atLeast"/>
        <w:jc w:val="both"/>
        <w:rPr>
          <w:rFonts w:ascii="AllerLightRegular" w:eastAsia="Times New Roman" w:hAnsi="AllerLightRegular"/>
          <w:color w:val="55514B"/>
          <w:lang w:eastAsia="fr-FR"/>
        </w:rPr>
      </w:pPr>
      <w:r w:rsidRPr="00C65F0B">
        <w:rPr>
          <w:rFonts w:ascii="AllerLightRegular" w:eastAsia="Times New Roman" w:hAnsi="AllerLightRegular"/>
          <w:color w:val="55514B"/>
          <w:lang w:eastAsia="fr-FR"/>
        </w:rPr>
        <w:t> </w:t>
      </w:r>
      <w:r w:rsidRPr="00C65F0B">
        <w:rPr>
          <w:rFonts w:ascii="AllerLightRegular" w:eastAsia="Times New Roman" w:hAnsi="AllerLightRegular"/>
          <w:b/>
          <w:bCs/>
          <w:color w:val="55514B"/>
          <w:lang w:eastAsia="fr-FR"/>
        </w:rPr>
        <w:t xml:space="preserve">5. </w:t>
      </w:r>
      <w:r w:rsidRPr="00C65F0B">
        <w:rPr>
          <w:rFonts w:ascii="AllerLightRegular" w:eastAsia="Times New Roman" w:hAnsi="AllerLightRegular"/>
          <w:color w:val="55514B"/>
          <w:lang w:eastAsia="fr-FR"/>
        </w:rPr>
        <w:t>J'ai du mal à mener les choses à bien ou à faire face à mes responsabilités.</w:t>
      </w:r>
    </w:p>
    <w:p w14:paraId="689628C0" w14:textId="77777777" w:rsidR="00C65F0B" w:rsidRPr="00C65F0B" w:rsidRDefault="00C65F0B" w:rsidP="00C65F0B">
      <w:pPr>
        <w:spacing w:before="100" w:beforeAutospacing="1" w:after="100" w:afterAutospacing="1" w:line="274" w:lineRule="atLeast"/>
        <w:jc w:val="both"/>
        <w:rPr>
          <w:rFonts w:ascii="AllerLightRegular" w:eastAsia="Times New Roman" w:hAnsi="AllerLightRegular"/>
          <w:color w:val="55514B"/>
          <w:lang w:eastAsia="fr-FR"/>
        </w:rPr>
      </w:pPr>
      <w:r w:rsidRPr="00C65F0B">
        <w:rPr>
          <w:rFonts w:ascii="AllerLightRegular" w:eastAsia="Times New Roman" w:hAnsi="AllerLightRegular"/>
          <w:color w:val="55514B"/>
          <w:lang w:eastAsia="fr-FR"/>
        </w:rPr>
        <w:t>               1         2        3        4         5</w:t>
      </w:r>
    </w:p>
    <w:p w14:paraId="63A636DF" w14:textId="77777777" w:rsidR="00C65F0B" w:rsidRPr="00C65F0B" w:rsidRDefault="00C65F0B" w:rsidP="00C65F0B">
      <w:pPr>
        <w:spacing w:before="100" w:beforeAutospacing="1" w:after="100" w:afterAutospacing="1" w:line="274" w:lineRule="atLeast"/>
        <w:jc w:val="both"/>
        <w:rPr>
          <w:rFonts w:ascii="AllerLightRegular" w:eastAsia="Times New Roman" w:hAnsi="AllerLightRegular"/>
          <w:color w:val="55514B"/>
          <w:lang w:eastAsia="fr-FR"/>
        </w:rPr>
      </w:pPr>
      <w:r w:rsidRPr="00C65F0B">
        <w:rPr>
          <w:rFonts w:ascii="AllerLightRegular" w:eastAsia="Times New Roman" w:hAnsi="AllerLightRegular"/>
          <w:color w:val="55514B"/>
          <w:lang w:eastAsia="fr-FR"/>
        </w:rPr>
        <w:t> </w:t>
      </w:r>
      <w:r w:rsidRPr="00C65F0B">
        <w:rPr>
          <w:rFonts w:ascii="AllerLightRegular" w:eastAsia="Times New Roman" w:hAnsi="AllerLightRegular"/>
          <w:b/>
          <w:bCs/>
          <w:color w:val="55514B"/>
          <w:lang w:eastAsia="fr-FR"/>
        </w:rPr>
        <w:t xml:space="preserve">6. </w:t>
      </w:r>
      <w:r w:rsidRPr="00C65F0B">
        <w:rPr>
          <w:rFonts w:ascii="AllerLightRegular" w:eastAsia="Times New Roman" w:hAnsi="AllerLightRegular"/>
          <w:color w:val="55514B"/>
          <w:lang w:eastAsia="fr-FR"/>
        </w:rPr>
        <w:t>Ma forme physique est mauvaise.</w:t>
      </w:r>
    </w:p>
    <w:p w14:paraId="7A940324" w14:textId="77777777" w:rsidR="00C65F0B" w:rsidRDefault="00C65F0B" w:rsidP="00C65F0B">
      <w:pPr>
        <w:spacing w:before="100" w:beforeAutospacing="1" w:after="100" w:afterAutospacing="1" w:line="274" w:lineRule="atLeast"/>
        <w:jc w:val="both"/>
        <w:rPr>
          <w:rFonts w:ascii="AllerLightRegular" w:eastAsia="Times New Roman" w:hAnsi="AllerLightRegular"/>
          <w:color w:val="55514B"/>
          <w:lang w:eastAsia="fr-FR"/>
        </w:rPr>
      </w:pPr>
      <w:r w:rsidRPr="00C65F0B">
        <w:rPr>
          <w:rFonts w:ascii="AllerLightRegular" w:eastAsia="Times New Roman" w:hAnsi="AllerLightRegular"/>
          <w:color w:val="55514B"/>
          <w:lang w:eastAsia="fr-FR"/>
        </w:rPr>
        <w:t>               1         2        3        4         5</w:t>
      </w:r>
    </w:p>
    <w:p w14:paraId="1B497F21" w14:textId="77777777" w:rsidR="00C65F0B" w:rsidRPr="00C65F0B" w:rsidRDefault="00C65F0B" w:rsidP="00C65F0B">
      <w:pPr>
        <w:spacing w:before="100" w:beforeAutospacing="1" w:after="100" w:afterAutospacing="1" w:line="274" w:lineRule="atLeast"/>
        <w:jc w:val="both"/>
        <w:rPr>
          <w:rFonts w:ascii="AllerLightRegular" w:eastAsia="Times New Roman" w:hAnsi="AllerLightRegular"/>
          <w:color w:val="55514B"/>
          <w:lang w:eastAsia="fr-FR"/>
        </w:rPr>
      </w:pPr>
      <w:r w:rsidRPr="00C65F0B">
        <w:rPr>
          <w:rFonts w:ascii="AllerLightRegular" w:eastAsia="Times New Roman" w:hAnsi="AllerLightRegular"/>
          <w:b/>
          <w:bCs/>
          <w:color w:val="55514B"/>
          <w:lang w:eastAsia="fr-FR"/>
        </w:rPr>
        <w:t xml:space="preserve">7. </w:t>
      </w:r>
      <w:r w:rsidRPr="00C65F0B">
        <w:rPr>
          <w:rFonts w:ascii="AllerLightRegular" w:eastAsia="Times New Roman" w:hAnsi="AllerLightRegular"/>
          <w:color w:val="55514B"/>
          <w:lang w:eastAsia="fr-FR"/>
        </w:rPr>
        <w:t>J'ai mal au dos.</w:t>
      </w:r>
    </w:p>
    <w:p w14:paraId="6D9EE2FC" w14:textId="77777777" w:rsidR="00C65F0B" w:rsidRPr="00C65F0B" w:rsidRDefault="00C65F0B" w:rsidP="00C65F0B">
      <w:pPr>
        <w:spacing w:before="100" w:beforeAutospacing="1" w:after="100" w:afterAutospacing="1" w:line="274" w:lineRule="atLeast"/>
        <w:jc w:val="both"/>
        <w:rPr>
          <w:rFonts w:ascii="AllerLightRegular" w:eastAsia="Times New Roman" w:hAnsi="AllerLightRegular"/>
          <w:color w:val="55514B"/>
          <w:lang w:eastAsia="fr-FR"/>
        </w:rPr>
      </w:pPr>
      <w:r w:rsidRPr="00C65F0B">
        <w:rPr>
          <w:rFonts w:ascii="AllerLightRegular" w:eastAsia="Times New Roman" w:hAnsi="AllerLightRegular"/>
          <w:color w:val="55514B"/>
          <w:lang w:eastAsia="fr-FR"/>
        </w:rPr>
        <w:t>               1         2        3        4         5 </w:t>
      </w:r>
    </w:p>
    <w:p w14:paraId="0376E120" w14:textId="77777777" w:rsidR="00C65F0B" w:rsidRPr="00C65F0B" w:rsidRDefault="00C65F0B" w:rsidP="00C65F0B">
      <w:pPr>
        <w:spacing w:before="100" w:beforeAutospacing="1" w:after="100" w:afterAutospacing="1" w:line="274" w:lineRule="atLeast"/>
        <w:jc w:val="both"/>
        <w:rPr>
          <w:rFonts w:ascii="AllerLightRegular" w:eastAsia="Times New Roman" w:hAnsi="AllerLightRegular"/>
          <w:color w:val="55514B"/>
          <w:lang w:eastAsia="fr-FR"/>
        </w:rPr>
      </w:pPr>
      <w:r w:rsidRPr="00C65F0B">
        <w:rPr>
          <w:rFonts w:ascii="AllerLightRegular" w:eastAsia="Times New Roman" w:hAnsi="AllerLightRegular"/>
          <w:b/>
          <w:bCs/>
          <w:color w:val="55514B"/>
          <w:lang w:eastAsia="fr-FR"/>
        </w:rPr>
        <w:t xml:space="preserve">8. </w:t>
      </w:r>
      <w:r w:rsidRPr="00C65F0B">
        <w:rPr>
          <w:rFonts w:ascii="AllerLightRegular" w:eastAsia="Times New Roman" w:hAnsi="AllerLightRegular"/>
          <w:color w:val="55514B"/>
          <w:lang w:eastAsia="fr-FR"/>
        </w:rPr>
        <w:t>J'ai du mal à m'habiller ou à me déshabiller.</w:t>
      </w:r>
    </w:p>
    <w:p w14:paraId="02A73A9B" w14:textId="77777777" w:rsidR="00C65F0B" w:rsidRPr="00C65F0B" w:rsidRDefault="00C65F0B" w:rsidP="00C65F0B">
      <w:pPr>
        <w:spacing w:before="100" w:beforeAutospacing="1" w:after="100" w:afterAutospacing="1" w:line="274" w:lineRule="atLeast"/>
        <w:ind w:firstLine="708"/>
        <w:rPr>
          <w:rFonts w:ascii="AllerLightRegular" w:eastAsia="Times New Roman" w:hAnsi="AllerLightRegular"/>
          <w:color w:val="55514B"/>
          <w:lang w:eastAsia="fr-FR"/>
        </w:rPr>
      </w:pPr>
      <w:r w:rsidRPr="00C65F0B">
        <w:rPr>
          <w:rFonts w:ascii="AllerLightRegular" w:eastAsia="Times New Roman" w:hAnsi="AllerLightRegular"/>
          <w:color w:val="55514B"/>
          <w:lang w:eastAsia="fr-FR"/>
        </w:rPr>
        <w:t>1         2        3        4         5 </w:t>
      </w:r>
    </w:p>
    <w:p w14:paraId="648005B4" w14:textId="77777777" w:rsidR="00C65F0B" w:rsidRPr="00C65F0B" w:rsidRDefault="00C65F0B" w:rsidP="00C65F0B">
      <w:pPr>
        <w:spacing w:before="100" w:beforeAutospacing="1" w:after="100" w:afterAutospacing="1" w:line="274" w:lineRule="atLeast"/>
        <w:jc w:val="both"/>
        <w:rPr>
          <w:rFonts w:ascii="AllerLightRegular" w:eastAsia="Times New Roman" w:hAnsi="AllerLightRegular"/>
          <w:color w:val="55514B"/>
          <w:lang w:eastAsia="fr-FR"/>
        </w:rPr>
      </w:pPr>
      <w:r w:rsidRPr="00C65F0B">
        <w:rPr>
          <w:rFonts w:ascii="AllerLightRegular" w:eastAsia="Times New Roman" w:hAnsi="AllerLightRegular"/>
          <w:color w:val="55514B"/>
          <w:lang w:eastAsia="fr-FR"/>
        </w:rPr>
        <w:t> </w:t>
      </w:r>
      <w:r w:rsidRPr="00C65F0B">
        <w:rPr>
          <w:rFonts w:ascii="AllerLightRegular" w:eastAsia="Times New Roman" w:hAnsi="AllerLightRegular"/>
          <w:b/>
          <w:bCs/>
          <w:color w:val="55514B"/>
          <w:lang w:eastAsia="fr-FR"/>
        </w:rPr>
        <w:t xml:space="preserve">9. </w:t>
      </w:r>
      <w:r w:rsidRPr="00C65F0B">
        <w:rPr>
          <w:rFonts w:ascii="AllerLightRegular" w:eastAsia="Times New Roman" w:hAnsi="AllerLightRegular"/>
          <w:color w:val="55514B"/>
          <w:lang w:eastAsia="fr-FR"/>
        </w:rPr>
        <w:t>J'ai du mal à lacer mes chaussures. </w:t>
      </w:r>
    </w:p>
    <w:p w14:paraId="1E67A97B" w14:textId="77777777" w:rsidR="00C65F0B" w:rsidRPr="00C65F0B" w:rsidRDefault="00C65F0B" w:rsidP="00C65F0B">
      <w:pPr>
        <w:spacing w:before="100" w:beforeAutospacing="1" w:after="100" w:afterAutospacing="1" w:line="274" w:lineRule="atLeast"/>
        <w:jc w:val="both"/>
        <w:rPr>
          <w:rFonts w:ascii="AllerLightRegular" w:eastAsia="Times New Roman" w:hAnsi="AllerLightRegular"/>
          <w:color w:val="55514B"/>
          <w:lang w:eastAsia="fr-FR"/>
        </w:rPr>
      </w:pPr>
      <w:r w:rsidRPr="00C65F0B">
        <w:rPr>
          <w:rFonts w:ascii="AllerLightRegular" w:eastAsia="Times New Roman" w:hAnsi="AllerLightRegular"/>
          <w:color w:val="55514B"/>
          <w:lang w:eastAsia="fr-FR"/>
        </w:rPr>
        <w:t>              1         2        3        4         5</w:t>
      </w:r>
    </w:p>
    <w:p w14:paraId="09DD8B0F" w14:textId="77777777" w:rsidR="00C65F0B" w:rsidRPr="00C65F0B" w:rsidRDefault="00C65F0B" w:rsidP="00C65F0B">
      <w:pPr>
        <w:spacing w:before="100" w:beforeAutospacing="1" w:after="100" w:afterAutospacing="1" w:line="274" w:lineRule="atLeast"/>
        <w:jc w:val="both"/>
        <w:rPr>
          <w:rFonts w:ascii="AllerLightRegular" w:eastAsia="Times New Roman" w:hAnsi="AllerLightRegular"/>
          <w:color w:val="55514B"/>
          <w:lang w:eastAsia="fr-FR"/>
        </w:rPr>
      </w:pPr>
      <w:r w:rsidRPr="00C65F0B">
        <w:rPr>
          <w:rFonts w:ascii="AllerLightRegular" w:eastAsia="Times New Roman" w:hAnsi="AllerLightRegular"/>
          <w:color w:val="55514B"/>
          <w:lang w:eastAsia="fr-FR"/>
        </w:rPr>
        <w:t> </w:t>
      </w:r>
      <w:r w:rsidRPr="00C65F0B">
        <w:rPr>
          <w:rFonts w:ascii="AllerLightRegular" w:eastAsia="Times New Roman" w:hAnsi="AllerLightRegular"/>
          <w:b/>
          <w:bCs/>
          <w:color w:val="55514B"/>
          <w:lang w:eastAsia="fr-FR"/>
        </w:rPr>
        <w:t xml:space="preserve">10. </w:t>
      </w:r>
      <w:r w:rsidRPr="00C65F0B">
        <w:rPr>
          <w:rFonts w:ascii="AllerLightRegular" w:eastAsia="Times New Roman" w:hAnsi="AllerLightRegular"/>
          <w:color w:val="55514B"/>
          <w:lang w:eastAsia="fr-FR"/>
        </w:rPr>
        <w:t>J'ai du mal à prendre les escaliers.</w:t>
      </w:r>
    </w:p>
    <w:p w14:paraId="132C7AD8" w14:textId="77777777" w:rsidR="00C65F0B" w:rsidRPr="00C65F0B" w:rsidRDefault="00C65F0B" w:rsidP="00C65F0B">
      <w:pPr>
        <w:spacing w:before="100" w:beforeAutospacing="1" w:after="100" w:afterAutospacing="1" w:line="274" w:lineRule="atLeast"/>
        <w:jc w:val="both"/>
        <w:rPr>
          <w:rFonts w:ascii="AllerLightRegular" w:eastAsia="Times New Roman" w:hAnsi="AllerLightRegular"/>
          <w:color w:val="55514B"/>
          <w:lang w:eastAsia="fr-FR"/>
        </w:rPr>
      </w:pPr>
      <w:r w:rsidRPr="00C65F0B">
        <w:rPr>
          <w:rFonts w:ascii="AllerLightRegular" w:eastAsia="Times New Roman" w:hAnsi="AllerLightRegular"/>
          <w:color w:val="55514B"/>
          <w:lang w:eastAsia="fr-FR"/>
        </w:rPr>
        <w:t>               1         2        3        4         5</w:t>
      </w:r>
    </w:p>
    <w:p w14:paraId="2C717362" w14:textId="77777777" w:rsidR="00C65F0B" w:rsidRPr="00C65F0B" w:rsidRDefault="00C65F0B" w:rsidP="00C65F0B">
      <w:pPr>
        <w:spacing w:before="100" w:beforeAutospacing="1" w:after="100" w:afterAutospacing="1" w:line="274" w:lineRule="atLeast"/>
        <w:jc w:val="both"/>
        <w:rPr>
          <w:rFonts w:ascii="AllerLightRegular" w:eastAsia="Times New Roman" w:hAnsi="AllerLightRegular"/>
          <w:color w:val="55514B"/>
          <w:lang w:eastAsia="fr-FR"/>
        </w:rPr>
      </w:pPr>
      <w:r w:rsidRPr="00C65F0B">
        <w:rPr>
          <w:rFonts w:ascii="AllerLightRegular" w:eastAsia="Times New Roman" w:hAnsi="AllerLightRegular"/>
          <w:color w:val="55514B"/>
          <w:lang w:eastAsia="fr-FR"/>
        </w:rPr>
        <w:t> </w:t>
      </w:r>
      <w:r w:rsidRPr="00C65F0B">
        <w:rPr>
          <w:rFonts w:ascii="AllerLightRegular" w:eastAsia="Times New Roman" w:hAnsi="AllerLightRegular"/>
          <w:b/>
          <w:bCs/>
          <w:color w:val="55514B"/>
          <w:lang w:eastAsia="fr-FR"/>
        </w:rPr>
        <w:t xml:space="preserve">11. </w:t>
      </w:r>
      <w:r w:rsidRPr="00C65F0B">
        <w:rPr>
          <w:rFonts w:ascii="AllerLightRegular" w:eastAsia="Times New Roman" w:hAnsi="AllerLightRegular"/>
          <w:color w:val="55514B"/>
          <w:lang w:eastAsia="fr-FR"/>
        </w:rPr>
        <w:t>Je suis moins efficace que je pourrais l'être. </w:t>
      </w:r>
    </w:p>
    <w:p w14:paraId="176431F3" w14:textId="77777777" w:rsidR="00C65F0B" w:rsidRDefault="00C65F0B" w:rsidP="00C65F0B">
      <w:pPr>
        <w:spacing w:before="100" w:beforeAutospacing="1" w:after="100" w:afterAutospacing="1" w:line="274" w:lineRule="atLeast"/>
        <w:jc w:val="both"/>
        <w:rPr>
          <w:rFonts w:ascii="AllerLightRegular" w:eastAsia="Times New Roman" w:hAnsi="AllerLightRegular"/>
          <w:color w:val="55514B"/>
          <w:lang w:eastAsia="fr-FR"/>
        </w:rPr>
      </w:pPr>
      <w:r w:rsidRPr="00C65F0B">
        <w:rPr>
          <w:rFonts w:ascii="AllerLightRegular" w:eastAsia="Times New Roman" w:hAnsi="AllerLightRegular"/>
          <w:color w:val="55514B"/>
          <w:lang w:eastAsia="fr-FR"/>
        </w:rPr>
        <w:t>              1         2        3        4         5</w:t>
      </w:r>
    </w:p>
    <w:p w14:paraId="79DCE55B" w14:textId="77777777" w:rsidR="00C65F0B" w:rsidRPr="00C65F0B" w:rsidRDefault="009D31B0" w:rsidP="00C65F0B">
      <w:pPr>
        <w:spacing w:before="100" w:beforeAutospacing="1" w:after="100" w:afterAutospacing="1" w:line="274" w:lineRule="atLeast"/>
        <w:jc w:val="both"/>
        <w:rPr>
          <w:rFonts w:ascii="AllerLightRegular" w:eastAsia="Times New Roman" w:hAnsi="AllerLightRegular"/>
          <w:color w:val="55514B"/>
          <w:lang w:eastAsia="fr-FR"/>
        </w:rPr>
      </w:pPr>
      <w:r>
        <w:rPr>
          <w:rFonts w:ascii="AllerLightRegular" w:eastAsia="Times New Roman" w:hAnsi="AllerLightRegular"/>
          <w:color w:val="55514B"/>
          <w:lang w:eastAsia="fr-FR"/>
        </w:rPr>
        <w:lastRenderedPageBreak/>
        <w:t>__________________________________________________________________________________</w:t>
      </w:r>
    </w:p>
    <w:p w14:paraId="2A57C919" w14:textId="77777777" w:rsidR="00C65F0B" w:rsidRPr="00C65F0B" w:rsidRDefault="00C65F0B" w:rsidP="00C65F0B">
      <w:pPr>
        <w:spacing w:before="100" w:beforeAutospacing="1" w:after="100" w:afterAutospacing="1" w:line="274" w:lineRule="atLeast"/>
        <w:jc w:val="both"/>
        <w:rPr>
          <w:rFonts w:ascii="AllerLightRegular" w:eastAsia="Times New Roman" w:hAnsi="AllerLightRegular"/>
          <w:color w:val="55514B"/>
          <w:lang w:eastAsia="fr-FR"/>
        </w:rPr>
      </w:pPr>
      <w:r w:rsidRPr="00C65F0B">
        <w:rPr>
          <w:rFonts w:ascii="AllerLightRegular" w:eastAsia="Times New Roman" w:hAnsi="AllerLightRegular"/>
          <w:color w:val="55514B"/>
          <w:lang w:eastAsia="fr-FR"/>
        </w:rPr>
        <w:t> </w:t>
      </w:r>
      <w:r w:rsidRPr="00C65F0B">
        <w:rPr>
          <w:rFonts w:ascii="AllerLightRegular" w:eastAsia="Times New Roman" w:hAnsi="AllerLightRegular"/>
          <w:b/>
          <w:bCs/>
          <w:color w:val="55514B"/>
          <w:lang w:eastAsia="fr-FR"/>
        </w:rPr>
        <w:t>Impact psycho-social</w:t>
      </w:r>
    </w:p>
    <w:p w14:paraId="04CA936F" w14:textId="77777777" w:rsidR="00C65F0B" w:rsidRPr="00C65F0B" w:rsidRDefault="00C65F0B" w:rsidP="00C65F0B">
      <w:pPr>
        <w:spacing w:before="100" w:beforeAutospacing="1" w:after="100" w:afterAutospacing="1" w:line="274" w:lineRule="atLeast"/>
        <w:jc w:val="both"/>
        <w:rPr>
          <w:rFonts w:ascii="AllerLightRegular" w:eastAsia="Times New Roman" w:hAnsi="AllerLightRegular"/>
          <w:color w:val="55514B"/>
          <w:lang w:eastAsia="fr-FR"/>
        </w:rPr>
      </w:pPr>
      <w:r w:rsidRPr="00C65F0B">
        <w:rPr>
          <w:rFonts w:ascii="AllerLightRegular" w:eastAsia="Times New Roman" w:hAnsi="AllerLightRegular"/>
          <w:i/>
          <w:iCs/>
          <w:color w:val="55514B"/>
          <w:lang w:eastAsia="fr-FR"/>
        </w:rPr>
        <w:t>A cause de mon poids...</w:t>
      </w:r>
    </w:p>
    <w:p w14:paraId="6A86CA82" w14:textId="77777777" w:rsidR="00C65F0B" w:rsidRPr="00C65F0B" w:rsidRDefault="00C65F0B" w:rsidP="00C65F0B">
      <w:pPr>
        <w:spacing w:before="100" w:beforeAutospacing="1" w:after="100" w:afterAutospacing="1" w:line="274" w:lineRule="atLeast"/>
        <w:jc w:val="both"/>
        <w:rPr>
          <w:rFonts w:ascii="AllerLightRegular" w:eastAsia="Times New Roman" w:hAnsi="AllerLightRegular"/>
          <w:color w:val="55514B"/>
          <w:lang w:eastAsia="fr-FR"/>
        </w:rPr>
      </w:pPr>
      <w:r w:rsidRPr="00C65F0B">
        <w:rPr>
          <w:rFonts w:ascii="AllerLightRegular" w:eastAsia="Times New Roman" w:hAnsi="AllerLightRegular"/>
          <w:color w:val="55514B"/>
          <w:lang w:eastAsia="fr-FR"/>
        </w:rPr>
        <w:t> </w:t>
      </w:r>
      <w:r w:rsidRPr="00C65F0B">
        <w:rPr>
          <w:rFonts w:ascii="AllerLightRegular" w:eastAsia="Times New Roman" w:hAnsi="AllerLightRegular"/>
          <w:b/>
          <w:bCs/>
          <w:color w:val="55514B"/>
          <w:lang w:eastAsia="fr-FR"/>
        </w:rPr>
        <w:t xml:space="preserve">12. </w:t>
      </w:r>
      <w:r w:rsidRPr="00C65F0B">
        <w:rPr>
          <w:rFonts w:ascii="AllerLightRegular" w:eastAsia="Times New Roman" w:hAnsi="AllerLightRegular"/>
          <w:color w:val="55514B"/>
          <w:lang w:eastAsia="fr-FR"/>
        </w:rPr>
        <w:t>Je m'isole ou me renferme sur moi-même.</w:t>
      </w:r>
    </w:p>
    <w:p w14:paraId="5013DE7A" w14:textId="77777777" w:rsidR="00C65F0B" w:rsidRPr="00C65F0B" w:rsidRDefault="00C65F0B" w:rsidP="00C65F0B">
      <w:pPr>
        <w:spacing w:before="100" w:beforeAutospacing="1" w:after="100" w:afterAutospacing="1" w:line="274" w:lineRule="atLeast"/>
        <w:jc w:val="both"/>
        <w:rPr>
          <w:rFonts w:ascii="AllerLightRegular" w:eastAsia="Times New Roman" w:hAnsi="AllerLightRegular"/>
          <w:color w:val="55514B"/>
          <w:lang w:eastAsia="fr-FR"/>
        </w:rPr>
      </w:pPr>
      <w:r w:rsidRPr="00C65F0B">
        <w:rPr>
          <w:rFonts w:ascii="AllerLightRegular" w:eastAsia="Times New Roman" w:hAnsi="AllerLightRegular"/>
          <w:color w:val="55514B"/>
          <w:lang w:eastAsia="fr-FR"/>
        </w:rPr>
        <w:t>               1         2        3        4         5</w:t>
      </w:r>
    </w:p>
    <w:p w14:paraId="254AD4D3" w14:textId="77777777" w:rsidR="00C65F0B" w:rsidRPr="00C65F0B" w:rsidRDefault="00C65F0B" w:rsidP="00C65F0B">
      <w:pPr>
        <w:spacing w:before="100" w:beforeAutospacing="1" w:after="100" w:afterAutospacing="1" w:line="274" w:lineRule="atLeast"/>
        <w:jc w:val="both"/>
        <w:rPr>
          <w:rFonts w:ascii="AllerLightRegular" w:eastAsia="Times New Roman" w:hAnsi="AllerLightRegular"/>
          <w:color w:val="55514B"/>
          <w:lang w:eastAsia="fr-FR"/>
        </w:rPr>
      </w:pPr>
      <w:r w:rsidRPr="00C65F0B">
        <w:rPr>
          <w:rFonts w:ascii="AllerLightRegular" w:eastAsia="Times New Roman" w:hAnsi="AllerLightRegular"/>
          <w:color w:val="55514B"/>
          <w:lang w:eastAsia="fr-FR"/>
        </w:rPr>
        <w:t> </w:t>
      </w:r>
      <w:r w:rsidRPr="00C65F0B">
        <w:rPr>
          <w:rFonts w:ascii="AllerLightRegular" w:eastAsia="Times New Roman" w:hAnsi="AllerLightRegular"/>
          <w:b/>
          <w:bCs/>
          <w:color w:val="55514B"/>
          <w:lang w:eastAsia="fr-FR"/>
        </w:rPr>
        <w:t xml:space="preserve">13. </w:t>
      </w:r>
      <w:r w:rsidRPr="00C65F0B">
        <w:rPr>
          <w:rFonts w:ascii="AllerLightRegular" w:eastAsia="Times New Roman" w:hAnsi="AllerLightRegular"/>
          <w:color w:val="55514B"/>
          <w:lang w:eastAsia="fr-FR"/>
        </w:rPr>
        <w:t>J'ai peur de me présenter à des entretiens pour u</w:t>
      </w:r>
      <w:r>
        <w:rPr>
          <w:rFonts w:ascii="AllerLightRegular" w:eastAsia="Times New Roman" w:hAnsi="AllerLightRegular"/>
          <w:color w:val="55514B"/>
          <w:lang w:eastAsia="fr-FR"/>
        </w:rPr>
        <w:t>n</w:t>
      </w:r>
      <w:r w:rsidRPr="00C65F0B">
        <w:rPr>
          <w:rFonts w:ascii="AllerLightRegular" w:eastAsia="Times New Roman" w:hAnsi="AllerLightRegular"/>
          <w:color w:val="55514B"/>
          <w:lang w:eastAsia="fr-FR"/>
        </w:rPr>
        <w:t xml:space="preserve"> emploi. </w:t>
      </w:r>
    </w:p>
    <w:p w14:paraId="42D368B6" w14:textId="77777777" w:rsidR="00C65F0B" w:rsidRPr="00C65F0B" w:rsidRDefault="00C65F0B" w:rsidP="00C65F0B">
      <w:pPr>
        <w:spacing w:before="100" w:beforeAutospacing="1" w:after="100" w:afterAutospacing="1" w:line="274" w:lineRule="atLeast"/>
        <w:jc w:val="both"/>
        <w:rPr>
          <w:rFonts w:ascii="AllerLightRegular" w:eastAsia="Times New Roman" w:hAnsi="AllerLightRegular"/>
          <w:color w:val="55514B"/>
          <w:lang w:eastAsia="fr-FR"/>
        </w:rPr>
      </w:pPr>
      <w:r w:rsidRPr="00C65F0B">
        <w:rPr>
          <w:rFonts w:ascii="AllerLightRegular" w:eastAsia="Times New Roman" w:hAnsi="AllerLightRegular"/>
          <w:color w:val="55514B"/>
          <w:lang w:eastAsia="fr-FR"/>
        </w:rPr>
        <w:t>              1         2        3        4         5 </w:t>
      </w:r>
    </w:p>
    <w:p w14:paraId="4364E196" w14:textId="77777777" w:rsidR="00C65F0B" w:rsidRPr="00C65F0B" w:rsidRDefault="00C65F0B" w:rsidP="00C65F0B">
      <w:pPr>
        <w:spacing w:before="100" w:beforeAutospacing="1" w:after="100" w:afterAutospacing="1" w:line="274" w:lineRule="atLeast"/>
        <w:jc w:val="both"/>
        <w:rPr>
          <w:rFonts w:ascii="AllerLightRegular" w:eastAsia="Times New Roman" w:hAnsi="AllerLightRegular"/>
          <w:color w:val="55514B"/>
          <w:lang w:eastAsia="fr-FR"/>
        </w:rPr>
      </w:pPr>
      <w:r w:rsidRPr="00C65F0B">
        <w:rPr>
          <w:rFonts w:ascii="AllerLightRegular" w:eastAsia="Times New Roman" w:hAnsi="AllerLightRegular"/>
          <w:b/>
          <w:bCs/>
          <w:color w:val="55514B"/>
          <w:lang w:eastAsia="fr-FR"/>
        </w:rPr>
        <w:t xml:space="preserve">14. </w:t>
      </w:r>
      <w:r w:rsidRPr="00C65F0B">
        <w:rPr>
          <w:rFonts w:ascii="AllerLightRegular" w:eastAsia="Times New Roman" w:hAnsi="AllerLightRegular"/>
          <w:color w:val="55514B"/>
          <w:lang w:eastAsia="fr-FR"/>
        </w:rPr>
        <w:t>Je trouve difficile de m'amuser. </w:t>
      </w:r>
    </w:p>
    <w:p w14:paraId="102F1EAC" w14:textId="77777777" w:rsidR="00C65F0B" w:rsidRPr="00C65F0B" w:rsidRDefault="00C65F0B" w:rsidP="00C65F0B">
      <w:pPr>
        <w:spacing w:before="100" w:beforeAutospacing="1" w:after="100" w:afterAutospacing="1" w:line="274" w:lineRule="atLeast"/>
        <w:jc w:val="both"/>
        <w:rPr>
          <w:rFonts w:ascii="AllerLightRegular" w:eastAsia="Times New Roman" w:hAnsi="AllerLightRegular"/>
          <w:color w:val="55514B"/>
          <w:lang w:eastAsia="fr-FR"/>
        </w:rPr>
      </w:pPr>
      <w:r w:rsidRPr="00C65F0B">
        <w:rPr>
          <w:rFonts w:ascii="AllerLightRegular" w:eastAsia="Times New Roman" w:hAnsi="AllerLightRegular"/>
          <w:color w:val="55514B"/>
          <w:lang w:eastAsia="fr-FR"/>
        </w:rPr>
        <w:t>              1         2        3        4         5 </w:t>
      </w:r>
    </w:p>
    <w:p w14:paraId="7AB86487" w14:textId="77777777" w:rsidR="00C65F0B" w:rsidRPr="00C65F0B" w:rsidRDefault="00C65F0B" w:rsidP="00C65F0B">
      <w:pPr>
        <w:spacing w:before="100" w:beforeAutospacing="1" w:after="100" w:afterAutospacing="1" w:line="274" w:lineRule="atLeast"/>
        <w:jc w:val="both"/>
        <w:rPr>
          <w:rFonts w:ascii="AllerLightRegular" w:eastAsia="Times New Roman" w:hAnsi="AllerLightRegular"/>
          <w:color w:val="55514B"/>
          <w:lang w:eastAsia="fr-FR"/>
        </w:rPr>
      </w:pPr>
      <w:r w:rsidRPr="00C65F0B">
        <w:rPr>
          <w:rFonts w:ascii="AllerLightRegular" w:eastAsia="Times New Roman" w:hAnsi="AllerLightRegular"/>
          <w:b/>
          <w:bCs/>
          <w:color w:val="55514B"/>
          <w:lang w:eastAsia="fr-FR"/>
        </w:rPr>
        <w:t xml:space="preserve">15. </w:t>
      </w:r>
      <w:r w:rsidRPr="00C65F0B">
        <w:rPr>
          <w:rFonts w:ascii="AllerLightRegular" w:eastAsia="Times New Roman" w:hAnsi="AllerLightRegular"/>
          <w:color w:val="55514B"/>
          <w:lang w:eastAsia="fr-FR"/>
        </w:rPr>
        <w:t>Je me sens déprimé(e), mon moral n'est pas bon. </w:t>
      </w:r>
    </w:p>
    <w:p w14:paraId="0EF58A27" w14:textId="77777777" w:rsidR="00C65F0B" w:rsidRPr="00C65F0B" w:rsidRDefault="00C65F0B" w:rsidP="00C65F0B">
      <w:pPr>
        <w:spacing w:before="100" w:beforeAutospacing="1" w:after="100" w:afterAutospacing="1" w:line="274" w:lineRule="atLeast"/>
        <w:jc w:val="both"/>
        <w:rPr>
          <w:rFonts w:ascii="AllerLightRegular" w:eastAsia="Times New Roman" w:hAnsi="AllerLightRegular"/>
          <w:color w:val="55514B"/>
          <w:lang w:eastAsia="fr-FR"/>
        </w:rPr>
      </w:pPr>
      <w:r w:rsidRPr="00C65F0B">
        <w:rPr>
          <w:rFonts w:ascii="AllerLightRegular" w:eastAsia="Times New Roman" w:hAnsi="AllerLightRegular"/>
          <w:color w:val="55514B"/>
          <w:lang w:eastAsia="fr-FR"/>
        </w:rPr>
        <w:t>              1         2        3        4         5 </w:t>
      </w:r>
    </w:p>
    <w:p w14:paraId="7CC1BE6D" w14:textId="77777777" w:rsidR="00C65F0B" w:rsidRPr="00C65F0B" w:rsidRDefault="00C65F0B" w:rsidP="00C65F0B">
      <w:pPr>
        <w:spacing w:before="100" w:beforeAutospacing="1" w:after="100" w:afterAutospacing="1" w:line="274" w:lineRule="atLeast"/>
        <w:jc w:val="both"/>
        <w:rPr>
          <w:rFonts w:ascii="AllerLightRegular" w:eastAsia="Times New Roman" w:hAnsi="AllerLightRegular"/>
          <w:color w:val="55514B"/>
          <w:lang w:eastAsia="fr-FR"/>
        </w:rPr>
      </w:pPr>
      <w:r w:rsidRPr="00C65F0B">
        <w:rPr>
          <w:rFonts w:ascii="AllerLightRegular" w:eastAsia="Times New Roman" w:hAnsi="AllerLightRegular"/>
          <w:b/>
          <w:bCs/>
          <w:color w:val="55514B"/>
          <w:lang w:eastAsia="fr-FR"/>
        </w:rPr>
        <w:t xml:space="preserve">16. </w:t>
      </w:r>
      <w:r w:rsidRPr="00C65F0B">
        <w:rPr>
          <w:rFonts w:ascii="AllerLightRegular" w:eastAsia="Times New Roman" w:hAnsi="AllerLightRegular"/>
          <w:color w:val="55514B"/>
          <w:lang w:eastAsia="fr-FR"/>
        </w:rPr>
        <w:t>Je manque de volonté. </w:t>
      </w:r>
    </w:p>
    <w:p w14:paraId="2FB347A5" w14:textId="77777777" w:rsidR="00C65F0B" w:rsidRPr="00C65F0B" w:rsidRDefault="00C65F0B" w:rsidP="00C65F0B">
      <w:pPr>
        <w:spacing w:before="100" w:beforeAutospacing="1" w:after="100" w:afterAutospacing="1" w:line="274" w:lineRule="atLeast"/>
        <w:jc w:val="both"/>
        <w:rPr>
          <w:rFonts w:ascii="AllerLightRegular" w:eastAsia="Times New Roman" w:hAnsi="AllerLightRegular"/>
          <w:color w:val="55514B"/>
          <w:lang w:eastAsia="fr-FR"/>
        </w:rPr>
      </w:pPr>
      <w:r w:rsidRPr="00C65F0B">
        <w:rPr>
          <w:rFonts w:ascii="AllerLightRegular" w:eastAsia="Times New Roman" w:hAnsi="AllerLightRegular"/>
          <w:color w:val="55514B"/>
          <w:lang w:eastAsia="fr-FR"/>
        </w:rPr>
        <w:t>              1         2        3        4         5</w:t>
      </w:r>
    </w:p>
    <w:p w14:paraId="0BD05C16" w14:textId="77777777" w:rsidR="00C65F0B" w:rsidRPr="00C65F0B" w:rsidRDefault="00C65F0B" w:rsidP="00C65F0B">
      <w:pPr>
        <w:spacing w:before="100" w:beforeAutospacing="1" w:after="100" w:afterAutospacing="1" w:line="274" w:lineRule="atLeast"/>
        <w:jc w:val="both"/>
        <w:rPr>
          <w:rFonts w:ascii="AllerLightRegular" w:eastAsia="Times New Roman" w:hAnsi="AllerLightRegular"/>
          <w:color w:val="55514B"/>
          <w:lang w:eastAsia="fr-FR"/>
        </w:rPr>
      </w:pPr>
      <w:r w:rsidRPr="00C65F0B">
        <w:rPr>
          <w:rFonts w:ascii="AllerLightRegular" w:eastAsia="Times New Roman" w:hAnsi="AllerLightRegular"/>
          <w:color w:val="55514B"/>
          <w:lang w:eastAsia="fr-FR"/>
        </w:rPr>
        <w:t> </w:t>
      </w:r>
      <w:r w:rsidRPr="00C65F0B">
        <w:rPr>
          <w:rFonts w:ascii="AllerLightRegular" w:eastAsia="Times New Roman" w:hAnsi="AllerLightRegular"/>
          <w:b/>
          <w:bCs/>
          <w:color w:val="55514B"/>
          <w:lang w:eastAsia="fr-FR"/>
        </w:rPr>
        <w:t xml:space="preserve">17. </w:t>
      </w:r>
      <w:r w:rsidRPr="00C65F0B">
        <w:rPr>
          <w:rFonts w:ascii="AllerLightRegular" w:eastAsia="Times New Roman" w:hAnsi="AllerLightRegular"/>
          <w:color w:val="55514B"/>
          <w:lang w:eastAsia="fr-FR"/>
        </w:rPr>
        <w:t>Les gens me considèrent comme quelqu'un de « bien gentil » mais de pas très futé.</w:t>
      </w:r>
    </w:p>
    <w:p w14:paraId="536974FC" w14:textId="77777777" w:rsidR="00C65F0B" w:rsidRDefault="00C65F0B" w:rsidP="00C65F0B">
      <w:pPr>
        <w:spacing w:before="100" w:beforeAutospacing="1" w:after="100" w:afterAutospacing="1" w:line="274" w:lineRule="atLeast"/>
        <w:jc w:val="both"/>
        <w:rPr>
          <w:rFonts w:ascii="AllerLightRegular" w:eastAsia="Times New Roman" w:hAnsi="AllerLightRegular"/>
          <w:color w:val="55514B"/>
          <w:lang w:eastAsia="fr-FR"/>
        </w:rPr>
      </w:pPr>
      <w:r w:rsidRPr="00C65F0B">
        <w:rPr>
          <w:rFonts w:ascii="AllerLightRegular" w:eastAsia="Times New Roman" w:hAnsi="AllerLightRegular"/>
          <w:color w:val="55514B"/>
          <w:lang w:eastAsia="fr-FR"/>
        </w:rPr>
        <w:t>               1         2        3        4         5</w:t>
      </w:r>
    </w:p>
    <w:p w14:paraId="0FB9BBD8" w14:textId="77777777" w:rsidR="00C65F0B" w:rsidRPr="00C65F0B" w:rsidRDefault="00C65F0B" w:rsidP="00C65F0B">
      <w:pPr>
        <w:spacing w:before="100" w:beforeAutospacing="1" w:after="100" w:afterAutospacing="1" w:line="274" w:lineRule="atLeast"/>
        <w:jc w:val="both"/>
        <w:rPr>
          <w:rFonts w:ascii="AllerLightRegular" w:eastAsia="Times New Roman" w:hAnsi="AllerLightRegular"/>
          <w:color w:val="55514B"/>
          <w:lang w:eastAsia="fr-FR"/>
        </w:rPr>
      </w:pPr>
      <w:r w:rsidRPr="00C65F0B">
        <w:rPr>
          <w:rFonts w:ascii="AllerLightRegular" w:eastAsia="Times New Roman" w:hAnsi="AllerLightRegular"/>
          <w:color w:val="55514B"/>
          <w:lang w:eastAsia="fr-FR"/>
        </w:rPr>
        <w:t> </w:t>
      </w:r>
      <w:r w:rsidRPr="00C65F0B">
        <w:rPr>
          <w:rFonts w:ascii="AllerLightRegular" w:eastAsia="Times New Roman" w:hAnsi="AllerLightRegular"/>
          <w:b/>
          <w:bCs/>
          <w:color w:val="55514B"/>
          <w:lang w:eastAsia="fr-FR"/>
        </w:rPr>
        <w:t xml:space="preserve">18. </w:t>
      </w:r>
      <w:r w:rsidRPr="00C65F0B">
        <w:rPr>
          <w:rFonts w:ascii="AllerLightRegular" w:eastAsia="Times New Roman" w:hAnsi="AllerLightRegular"/>
          <w:color w:val="55514B"/>
          <w:lang w:eastAsia="fr-FR"/>
        </w:rPr>
        <w:t>J'ai honte de mon poids. </w:t>
      </w:r>
    </w:p>
    <w:p w14:paraId="63680E34" w14:textId="77777777" w:rsidR="00C65F0B" w:rsidRPr="00C65F0B" w:rsidRDefault="00C65F0B" w:rsidP="00C65F0B">
      <w:pPr>
        <w:spacing w:before="100" w:beforeAutospacing="1" w:after="100" w:afterAutospacing="1" w:line="274" w:lineRule="atLeast"/>
        <w:jc w:val="both"/>
        <w:rPr>
          <w:rFonts w:ascii="AllerLightRegular" w:eastAsia="Times New Roman" w:hAnsi="AllerLightRegular"/>
          <w:color w:val="55514B"/>
          <w:lang w:eastAsia="fr-FR"/>
        </w:rPr>
      </w:pPr>
      <w:r w:rsidRPr="00C65F0B">
        <w:rPr>
          <w:rFonts w:ascii="AllerLightRegular" w:eastAsia="Times New Roman" w:hAnsi="AllerLightRegular"/>
          <w:color w:val="55514B"/>
          <w:lang w:eastAsia="fr-FR"/>
        </w:rPr>
        <w:t>              1         2        3        4         5</w:t>
      </w:r>
    </w:p>
    <w:p w14:paraId="29F5DEB2" w14:textId="77777777" w:rsidR="00C65F0B" w:rsidRPr="00C65F0B" w:rsidRDefault="00C65F0B" w:rsidP="00C65F0B">
      <w:pPr>
        <w:spacing w:before="100" w:beforeAutospacing="1" w:after="100" w:afterAutospacing="1" w:line="274" w:lineRule="atLeast"/>
        <w:jc w:val="both"/>
        <w:rPr>
          <w:rFonts w:ascii="AllerLightRegular" w:eastAsia="Times New Roman" w:hAnsi="AllerLightRegular"/>
          <w:color w:val="55514B"/>
          <w:lang w:eastAsia="fr-FR"/>
        </w:rPr>
      </w:pPr>
      <w:r w:rsidRPr="00C65F0B">
        <w:rPr>
          <w:rFonts w:ascii="AllerLightRegular" w:eastAsia="Times New Roman" w:hAnsi="AllerLightRegular"/>
          <w:color w:val="55514B"/>
          <w:lang w:eastAsia="fr-FR"/>
        </w:rPr>
        <w:t> </w:t>
      </w:r>
      <w:r w:rsidRPr="00C65F0B">
        <w:rPr>
          <w:rFonts w:ascii="AllerLightRegular" w:eastAsia="Times New Roman" w:hAnsi="AllerLightRegular"/>
          <w:b/>
          <w:bCs/>
          <w:color w:val="55514B"/>
          <w:lang w:eastAsia="fr-FR"/>
        </w:rPr>
        <w:t xml:space="preserve">19. </w:t>
      </w:r>
      <w:r w:rsidRPr="00C65F0B">
        <w:rPr>
          <w:rFonts w:ascii="AllerLightRegular" w:eastAsia="Times New Roman" w:hAnsi="AllerLightRegular"/>
          <w:color w:val="55514B"/>
          <w:lang w:eastAsia="fr-FR"/>
        </w:rPr>
        <w:t>Je me sens inférieur(e) aux autres.</w:t>
      </w:r>
    </w:p>
    <w:p w14:paraId="586D2B87" w14:textId="77777777" w:rsidR="00C65F0B" w:rsidRPr="00C65F0B" w:rsidRDefault="00C65F0B" w:rsidP="00C65F0B">
      <w:pPr>
        <w:spacing w:before="100" w:beforeAutospacing="1" w:after="100" w:afterAutospacing="1" w:line="274" w:lineRule="atLeast"/>
        <w:ind w:firstLine="708"/>
        <w:rPr>
          <w:rFonts w:ascii="AllerLightRegular" w:eastAsia="Times New Roman" w:hAnsi="AllerLightRegular"/>
          <w:color w:val="55514B"/>
          <w:lang w:eastAsia="fr-FR"/>
        </w:rPr>
      </w:pPr>
      <w:r w:rsidRPr="00C65F0B">
        <w:rPr>
          <w:rFonts w:ascii="AllerLightRegular" w:eastAsia="Times New Roman" w:hAnsi="AllerLightRegular"/>
          <w:color w:val="55514B"/>
          <w:lang w:eastAsia="fr-FR"/>
        </w:rPr>
        <w:t>1         2        3        4         5 </w:t>
      </w:r>
    </w:p>
    <w:p w14:paraId="6F2BC437" w14:textId="77777777" w:rsidR="00C65F0B" w:rsidRPr="00C65F0B" w:rsidRDefault="00C65F0B" w:rsidP="00C65F0B">
      <w:pPr>
        <w:spacing w:before="100" w:beforeAutospacing="1" w:after="100" w:afterAutospacing="1" w:line="274" w:lineRule="atLeast"/>
        <w:jc w:val="both"/>
        <w:rPr>
          <w:rFonts w:ascii="AllerLightRegular" w:eastAsia="Times New Roman" w:hAnsi="AllerLightRegular"/>
          <w:color w:val="55514B"/>
          <w:lang w:eastAsia="fr-FR"/>
        </w:rPr>
      </w:pPr>
      <w:r w:rsidRPr="00C65F0B">
        <w:rPr>
          <w:rFonts w:ascii="AllerLightRegular" w:eastAsia="Times New Roman" w:hAnsi="AllerLightRegular"/>
          <w:color w:val="55514B"/>
          <w:lang w:eastAsia="fr-FR"/>
        </w:rPr>
        <w:t> </w:t>
      </w:r>
      <w:r w:rsidRPr="00C65F0B">
        <w:rPr>
          <w:rFonts w:ascii="AllerLightRegular" w:eastAsia="Times New Roman" w:hAnsi="AllerLightRegular"/>
          <w:b/>
          <w:bCs/>
          <w:color w:val="55514B"/>
          <w:lang w:eastAsia="fr-FR"/>
        </w:rPr>
        <w:t xml:space="preserve">20. </w:t>
      </w:r>
      <w:r w:rsidRPr="00C65F0B">
        <w:rPr>
          <w:rFonts w:ascii="AllerLightRegular" w:eastAsia="Times New Roman" w:hAnsi="AllerLightRegular"/>
          <w:color w:val="55514B"/>
          <w:lang w:eastAsia="fr-FR"/>
        </w:rPr>
        <w:t>Je me sens coupable lorsque les gens me voient manger. </w:t>
      </w:r>
    </w:p>
    <w:p w14:paraId="7D135A94" w14:textId="77777777" w:rsidR="00C65F0B" w:rsidRPr="00C65F0B" w:rsidRDefault="00C65F0B" w:rsidP="00C65F0B">
      <w:pPr>
        <w:spacing w:before="100" w:beforeAutospacing="1" w:after="100" w:afterAutospacing="1" w:line="274" w:lineRule="atLeast"/>
        <w:jc w:val="both"/>
        <w:rPr>
          <w:rFonts w:ascii="AllerLightRegular" w:eastAsia="Times New Roman" w:hAnsi="AllerLightRegular"/>
          <w:color w:val="55514B"/>
          <w:lang w:eastAsia="fr-FR"/>
        </w:rPr>
      </w:pPr>
      <w:r w:rsidRPr="00C65F0B">
        <w:rPr>
          <w:rFonts w:ascii="AllerLightRegular" w:eastAsia="Times New Roman" w:hAnsi="AllerLightRegular"/>
          <w:color w:val="55514B"/>
          <w:lang w:eastAsia="fr-FR"/>
        </w:rPr>
        <w:t>              1         2        3        4         5 </w:t>
      </w:r>
    </w:p>
    <w:p w14:paraId="6A86CF7B" w14:textId="77777777" w:rsidR="00C65F0B" w:rsidRPr="00C65F0B" w:rsidRDefault="00C65F0B" w:rsidP="00C65F0B">
      <w:pPr>
        <w:spacing w:before="100" w:beforeAutospacing="1" w:after="100" w:afterAutospacing="1" w:line="274" w:lineRule="atLeast"/>
        <w:jc w:val="both"/>
        <w:rPr>
          <w:rFonts w:ascii="AllerLightRegular" w:eastAsia="Times New Roman" w:hAnsi="AllerLightRegular"/>
          <w:color w:val="55514B"/>
          <w:lang w:eastAsia="fr-FR"/>
        </w:rPr>
      </w:pPr>
      <w:r w:rsidRPr="00C65F0B">
        <w:rPr>
          <w:rFonts w:ascii="AllerLightRegular" w:eastAsia="Times New Roman" w:hAnsi="AllerLightRegular"/>
          <w:b/>
          <w:bCs/>
          <w:color w:val="55514B"/>
          <w:lang w:eastAsia="fr-FR"/>
        </w:rPr>
        <w:t xml:space="preserve">21. </w:t>
      </w:r>
      <w:r w:rsidRPr="00C65F0B">
        <w:rPr>
          <w:rFonts w:ascii="AllerLightRegular" w:eastAsia="Times New Roman" w:hAnsi="AllerLightRegular"/>
          <w:color w:val="55514B"/>
          <w:lang w:eastAsia="fr-FR"/>
        </w:rPr>
        <w:t>Je ne veux pas que l'on me voie nu(e).</w:t>
      </w:r>
    </w:p>
    <w:p w14:paraId="50D29B4B" w14:textId="77777777" w:rsidR="00C65F0B" w:rsidRPr="00C65F0B" w:rsidRDefault="00C65F0B" w:rsidP="00C65F0B">
      <w:pPr>
        <w:spacing w:before="100" w:beforeAutospacing="1" w:after="100" w:afterAutospacing="1" w:line="274" w:lineRule="atLeast"/>
        <w:jc w:val="both"/>
        <w:rPr>
          <w:rFonts w:ascii="AllerLightRegular" w:eastAsia="Times New Roman" w:hAnsi="AllerLightRegular"/>
          <w:color w:val="55514B"/>
          <w:lang w:eastAsia="fr-FR"/>
        </w:rPr>
      </w:pPr>
      <w:r w:rsidRPr="00C65F0B">
        <w:rPr>
          <w:rFonts w:ascii="AllerLightRegular" w:eastAsia="Times New Roman" w:hAnsi="AllerLightRegular"/>
          <w:color w:val="55514B"/>
          <w:lang w:eastAsia="fr-FR"/>
        </w:rPr>
        <w:t>               1         2        3        4         5 </w:t>
      </w:r>
    </w:p>
    <w:p w14:paraId="3A9C5E85" w14:textId="77777777" w:rsidR="00C65F0B" w:rsidRPr="00C65F0B" w:rsidRDefault="00C65F0B" w:rsidP="00C65F0B">
      <w:pPr>
        <w:spacing w:before="100" w:beforeAutospacing="1" w:after="100" w:afterAutospacing="1" w:line="274" w:lineRule="atLeast"/>
        <w:jc w:val="both"/>
        <w:rPr>
          <w:rFonts w:ascii="AllerLightRegular" w:eastAsia="Times New Roman" w:hAnsi="AllerLightRegular"/>
          <w:color w:val="55514B"/>
          <w:lang w:eastAsia="fr-FR"/>
        </w:rPr>
      </w:pPr>
      <w:r w:rsidRPr="00C65F0B">
        <w:rPr>
          <w:rFonts w:ascii="AllerLightRegular" w:eastAsia="Times New Roman" w:hAnsi="AllerLightRegular"/>
          <w:b/>
          <w:bCs/>
          <w:color w:val="55514B"/>
          <w:lang w:eastAsia="fr-FR"/>
        </w:rPr>
        <w:t xml:space="preserve">22. </w:t>
      </w:r>
      <w:r w:rsidRPr="00C65F0B">
        <w:rPr>
          <w:rFonts w:ascii="AllerLightRegular" w:eastAsia="Times New Roman" w:hAnsi="AllerLightRegular"/>
          <w:color w:val="55514B"/>
          <w:lang w:eastAsia="fr-FR"/>
        </w:rPr>
        <w:t>J'ai du mal à trouver des vêtements qui m'aillent. </w:t>
      </w:r>
    </w:p>
    <w:p w14:paraId="1BE2D8BA" w14:textId="77777777" w:rsidR="00C65F0B" w:rsidRPr="00C65F0B" w:rsidRDefault="00C65F0B" w:rsidP="00C65F0B">
      <w:pPr>
        <w:spacing w:before="100" w:beforeAutospacing="1" w:after="100" w:afterAutospacing="1" w:line="274" w:lineRule="atLeast"/>
        <w:jc w:val="both"/>
        <w:rPr>
          <w:rFonts w:ascii="AllerLightRegular" w:eastAsia="Times New Roman" w:hAnsi="AllerLightRegular"/>
          <w:color w:val="55514B"/>
          <w:lang w:eastAsia="fr-FR"/>
        </w:rPr>
      </w:pPr>
      <w:r w:rsidRPr="00C65F0B">
        <w:rPr>
          <w:rFonts w:ascii="AllerLightRegular" w:eastAsia="Times New Roman" w:hAnsi="AllerLightRegular"/>
          <w:color w:val="55514B"/>
          <w:lang w:eastAsia="fr-FR"/>
        </w:rPr>
        <w:t>              1         2        3        4         5 </w:t>
      </w:r>
    </w:p>
    <w:p w14:paraId="68A12B30" w14:textId="77777777" w:rsidR="00C65F0B" w:rsidRPr="00C65F0B" w:rsidRDefault="00C65F0B" w:rsidP="00C65F0B">
      <w:pPr>
        <w:spacing w:before="100" w:beforeAutospacing="1" w:after="100" w:afterAutospacing="1" w:line="274" w:lineRule="atLeast"/>
        <w:jc w:val="both"/>
        <w:rPr>
          <w:rFonts w:ascii="AllerLightRegular" w:eastAsia="Times New Roman" w:hAnsi="AllerLightRegular"/>
          <w:color w:val="55514B"/>
          <w:lang w:eastAsia="fr-FR"/>
        </w:rPr>
      </w:pPr>
      <w:r w:rsidRPr="00C65F0B">
        <w:rPr>
          <w:rFonts w:ascii="AllerLightRegular" w:eastAsia="Times New Roman" w:hAnsi="AllerLightRegular"/>
          <w:color w:val="55514B"/>
          <w:lang w:eastAsia="fr-FR"/>
        </w:rPr>
        <w:lastRenderedPageBreak/>
        <w:t> </w:t>
      </w:r>
      <w:r w:rsidR="009D31B0">
        <w:rPr>
          <w:rFonts w:ascii="AllerLightRegular" w:eastAsia="Times New Roman" w:hAnsi="AllerLightRegular"/>
          <w:color w:val="55514B"/>
          <w:lang w:eastAsia="fr-FR"/>
        </w:rPr>
        <w:t>_________________________________________________________________________________</w:t>
      </w:r>
    </w:p>
    <w:p w14:paraId="0A02C58E" w14:textId="77777777" w:rsidR="00C65F0B" w:rsidRPr="00C65F0B" w:rsidRDefault="00C65F0B" w:rsidP="00C65F0B">
      <w:pPr>
        <w:spacing w:before="100" w:beforeAutospacing="1" w:after="100" w:afterAutospacing="1" w:line="274" w:lineRule="atLeast"/>
        <w:jc w:val="both"/>
        <w:rPr>
          <w:rFonts w:ascii="AllerLightRegular" w:eastAsia="Times New Roman" w:hAnsi="AllerLightRegular"/>
          <w:color w:val="55514B"/>
          <w:lang w:eastAsia="fr-FR"/>
        </w:rPr>
      </w:pPr>
      <w:r w:rsidRPr="00C65F0B">
        <w:rPr>
          <w:rFonts w:ascii="AllerLightRegular" w:eastAsia="Times New Roman" w:hAnsi="AllerLightRegular"/>
          <w:b/>
          <w:bCs/>
          <w:color w:val="55514B"/>
          <w:lang w:eastAsia="fr-FR"/>
        </w:rPr>
        <w:t>Impact sur la vie sexuelle</w:t>
      </w:r>
    </w:p>
    <w:p w14:paraId="27618864" w14:textId="77777777" w:rsidR="00C65F0B" w:rsidRPr="00C65F0B" w:rsidRDefault="00C65F0B" w:rsidP="00C65F0B">
      <w:pPr>
        <w:spacing w:before="100" w:beforeAutospacing="1" w:after="100" w:afterAutospacing="1" w:line="274" w:lineRule="atLeast"/>
        <w:jc w:val="both"/>
        <w:rPr>
          <w:rFonts w:ascii="AllerLightRegular" w:eastAsia="Times New Roman" w:hAnsi="AllerLightRegular"/>
          <w:color w:val="55514B"/>
          <w:lang w:eastAsia="fr-FR"/>
        </w:rPr>
      </w:pPr>
      <w:r w:rsidRPr="00C65F0B">
        <w:rPr>
          <w:rFonts w:ascii="AllerLightRegular" w:eastAsia="Times New Roman" w:hAnsi="AllerLightRegular"/>
          <w:i/>
          <w:iCs/>
          <w:color w:val="55514B"/>
          <w:lang w:eastAsia="fr-FR"/>
        </w:rPr>
        <w:t>A cause de mon poids...</w:t>
      </w:r>
      <w:r w:rsidRPr="00C65F0B">
        <w:rPr>
          <w:rFonts w:ascii="AllerLightRegular" w:eastAsia="Times New Roman" w:hAnsi="AllerLightRegular"/>
          <w:color w:val="55514B"/>
          <w:lang w:eastAsia="fr-FR"/>
        </w:rPr>
        <w:t> </w:t>
      </w:r>
    </w:p>
    <w:p w14:paraId="63BA39D2" w14:textId="77777777" w:rsidR="00C65F0B" w:rsidRPr="00C65F0B" w:rsidRDefault="00C65F0B" w:rsidP="00C65F0B">
      <w:pPr>
        <w:spacing w:before="100" w:beforeAutospacing="1" w:after="100" w:afterAutospacing="1" w:line="274" w:lineRule="atLeast"/>
        <w:jc w:val="both"/>
        <w:rPr>
          <w:rFonts w:ascii="AllerLightRegular" w:eastAsia="Times New Roman" w:hAnsi="AllerLightRegular"/>
          <w:color w:val="55514B"/>
          <w:lang w:eastAsia="fr-FR"/>
        </w:rPr>
      </w:pPr>
      <w:r w:rsidRPr="00C65F0B">
        <w:rPr>
          <w:rFonts w:ascii="AllerLightRegular" w:eastAsia="Times New Roman" w:hAnsi="AllerLightRegular"/>
          <w:b/>
          <w:bCs/>
          <w:color w:val="55514B"/>
          <w:lang w:eastAsia="fr-FR"/>
        </w:rPr>
        <w:t xml:space="preserve">23. </w:t>
      </w:r>
      <w:r w:rsidRPr="00C65F0B">
        <w:rPr>
          <w:rFonts w:ascii="AllerLightRegular" w:eastAsia="Times New Roman" w:hAnsi="AllerLightRegular"/>
          <w:color w:val="55514B"/>
          <w:lang w:eastAsia="fr-FR"/>
        </w:rPr>
        <w:t>J'éprouve peu ou même aucun désir sexuel. </w:t>
      </w:r>
    </w:p>
    <w:p w14:paraId="7A4910CA" w14:textId="77777777" w:rsidR="00C65F0B" w:rsidRPr="00C65F0B" w:rsidRDefault="00C65F0B" w:rsidP="00C65F0B">
      <w:pPr>
        <w:spacing w:before="100" w:beforeAutospacing="1" w:after="100" w:afterAutospacing="1" w:line="274" w:lineRule="atLeast"/>
        <w:jc w:val="both"/>
        <w:rPr>
          <w:rFonts w:ascii="AllerLightRegular" w:eastAsia="Times New Roman" w:hAnsi="AllerLightRegular"/>
          <w:color w:val="55514B"/>
          <w:lang w:eastAsia="fr-FR"/>
        </w:rPr>
      </w:pPr>
      <w:r w:rsidRPr="00C65F0B">
        <w:rPr>
          <w:rFonts w:ascii="AllerLightRegular" w:eastAsia="Times New Roman" w:hAnsi="AllerLightRegular"/>
          <w:color w:val="55514B"/>
          <w:lang w:eastAsia="fr-FR"/>
        </w:rPr>
        <w:t>              1         2        3        4         5 </w:t>
      </w:r>
    </w:p>
    <w:p w14:paraId="60161DFA" w14:textId="77777777" w:rsidR="00C65F0B" w:rsidRPr="00C65F0B" w:rsidRDefault="00C65F0B" w:rsidP="00C65F0B">
      <w:pPr>
        <w:spacing w:before="100" w:beforeAutospacing="1" w:after="100" w:afterAutospacing="1" w:line="274" w:lineRule="atLeast"/>
        <w:jc w:val="both"/>
        <w:rPr>
          <w:rFonts w:ascii="AllerLightRegular" w:eastAsia="Times New Roman" w:hAnsi="AllerLightRegular"/>
          <w:color w:val="55514B"/>
          <w:lang w:eastAsia="fr-FR"/>
        </w:rPr>
      </w:pPr>
      <w:r w:rsidRPr="00C65F0B">
        <w:rPr>
          <w:rFonts w:ascii="AllerLightRegular" w:eastAsia="Times New Roman" w:hAnsi="AllerLightRegular"/>
          <w:b/>
          <w:bCs/>
          <w:color w:val="55514B"/>
          <w:lang w:eastAsia="fr-FR"/>
        </w:rPr>
        <w:t xml:space="preserve">24. </w:t>
      </w:r>
      <w:r w:rsidRPr="00C65F0B">
        <w:rPr>
          <w:rFonts w:ascii="AllerLightRegular" w:eastAsia="Times New Roman" w:hAnsi="AllerLightRegular"/>
          <w:color w:val="55514B"/>
          <w:lang w:eastAsia="fr-FR"/>
        </w:rPr>
        <w:t>J'ai des difficultés physiques dans les rapports sexuels. </w:t>
      </w:r>
    </w:p>
    <w:p w14:paraId="4B88DEC1" w14:textId="77777777" w:rsidR="00C65F0B" w:rsidRPr="00C65F0B" w:rsidRDefault="00C65F0B" w:rsidP="00C65F0B">
      <w:pPr>
        <w:spacing w:before="100" w:beforeAutospacing="1" w:after="100" w:afterAutospacing="1" w:line="274" w:lineRule="atLeast"/>
        <w:jc w:val="both"/>
        <w:rPr>
          <w:rFonts w:ascii="AllerLightRegular" w:eastAsia="Times New Roman" w:hAnsi="AllerLightRegular"/>
          <w:color w:val="55514B"/>
          <w:lang w:eastAsia="fr-FR"/>
        </w:rPr>
      </w:pPr>
      <w:r w:rsidRPr="00C65F0B">
        <w:rPr>
          <w:rFonts w:ascii="AllerLightRegular" w:eastAsia="Times New Roman" w:hAnsi="AllerLightRegular"/>
          <w:color w:val="55514B"/>
          <w:lang w:eastAsia="fr-FR"/>
        </w:rPr>
        <w:t>              1         2        3        4         5 </w:t>
      </w:r>
    </w:p>
    <w:p w14:paraId="5CD67145" w14:textId="77777777" w:rsidR="00C65F0B" w:rsidRPr="00C65F0B" w:rsidRDefault="00C65F0B" w:rsidP="00C65F0B">
      <w:pPr>
        <w:spacing w:before="100" w:beforeAutospacing="1" w:after="100" w:afterAutospacing="1" w:line="274" w:lineRule="atLeast"/>
        <w:jc w:val="both"/>
        <w:rPr>
          <w:rFonts w:ascii="AllerLightRegular" w:eastAsia="Times New Roman" w:hAnsi="AllerLightRegular"/>
          <w:color w:val="55514B"/>
          <w:lang w:eastAsia="fr-FR"/>
        </w:rPr>
      </w:pPr>
      <w:r w:rsidRPr="00C65F0B">
        <w:rPr>
          <w:rFonts w:ascii="AllerLightRegular" w:eastAsia="Times New Roman" w:hAnsi="AllerLightRegular"/>
          <w:b/>
          <w:bCs/>
          <w:color w:val="55514B"/>
          <w:lang w:eastAsia="fr-FR"/>
        </w:rPr>
        <w:t xml:space="preserve">25. </w:t>
      </w:r>
      <w:r w:rsidRPr="00C65F0B">
        <w:rPr>
          <w:rFonts w:ascii="AllerLightRegular" w:eastAsia="Times New Roman" w:hAnsi="AllerLightRegular"/>
          <w:color w:val="55514B"/>
          <w:lang w:eastAsia="fr-FR"/>
        </w:rPr>
        <w:t>J'évite les relations sexuelles chaque fois que c'est possible.</w:t>
      </w:r>
    </w:p>
    <w:p w14:paraId="29C45822" w14:textId="77777777" w:rsidR="00C65F0B" w:rsidRPr="00C65F0B" w:rsidRDefault="00C65F0B" w:rsidP="00C65F0B">
      <w:pPr>
        <w:spacing w:before="100" w:beforeAutospacing="1" w:after="100" w:afterAutospacing="1" w:line="274" w:lineRule="atLeast"/>
        <w:jc w:val="both"/>
        <w:rPr>
          <w:rFonts w:ascii="AllerLightRegular" w:eastAsia="Times New Roman" w:hAnsi="AllerLightRegular"/>
          <w:color w:val="55514B"/>
          <w:lang w:eastAsia="fr-FR"/>
        </w:rPr>
      </w:pPr>
      <w:r w:rsidRPr="00C65F0B">
        <w:rPr>
          <w:rFonts w:ascii="AllerLightRegular" w:eastAsia="Times New Roman" w:hAnsi="AllerLightRegular"/>
          <w:color w:val="55514B"/>
          <w:lang w:eastAsia="fr-FR"/>
        </w:rPr>
        <w:t>               1         2        3        4         5</w:t>
      </w:r>
    </w:p>
    <w:p w14:paraId="6C75D1B0" w14:textId="77777777" w:rsidR="00C65F0B" w:rsidRPr="00C65F0B" w:rsidRDefault="00C65F0B" w:rsidP="00C65F0B">
      <w:pPr>
        <w:spacing w:before="100" w:beforeAutospacing="1" w:after="100" w:afterAutospacing="1" w:line="274" w:lineRule="atLeast"/>
        <w:jc w:val="both"/>
        <w:rPr>
          <w:rFonts w:ascii="AllerLightRegular" w:eastAsia="Times New Roman" w:hAnsi="AllerLightRegular"/>
          <w:color w:val="55514B"/>
          <w:lang w:eastAsia="fr-FR"/>
        </w:rPr>
      </w:pPr>
      <w:r w:rsidRPr="00C65F0B">
        <w:rPr>
          <w:rFonts w:ascii="AllerLightRegular" w:eastAsia="Times New Roman" w:hAnsi="AllerLightRegular"/>
          <w:color w:val="55514B"/>
          <w:lang w:eastAsia="fr-FR"/>
        </w:rPr>
        <w:t> </w:t>
      </w:r>
      <w:r w:rsidRPr="00C65F0B">
        <w:rPr>
          <w:rFonts w:ascii="AllerLightRegular" w:eastAsia="Times New Roman" w:hAnsi="AllerLightRegular"/>
          <w:b/>
          <w:bCs/>
          <w:color w:val="55514B"/>
          <w:lang w:eastAsia="fr-FR"/>
        </w:rPr>
        <w:t xml:space="preserve">26. </w:t>
      </w:r>
      <w:r w:rsidRPr="00C65F0B">
        <w:rPr>
          <w:rFonts w:ascii="AllerLightRegular" w:eastAsia="Times New Roman" w:hAnsi="AllerLightRegular"/>
          <w:color w:val="55514B"/>
          <w:lang w:eastAsia="fr-FR"/>
        </w:rPr>
        <w:t>Les activités sexuelles ne me procurent aucun plaisir. </w:t>
      </w:r>
    </w:p>
    <w:p w14:paraId="7EFA35C2" w14:textId="77777777" w:rsidR="00C65F0B" w:rsidRPr="00C65F0B" w:rsidRDefault="00C65F0B" w:rsidP="00C65F0B">
      <w:pPr>
        <w:spacing w:before="100" w:beforeAutospacing="1" w:after="100" w:afterAutospacing="1" w:line="274" w:lineRule="atLeast"/>
        <w:jc w:val="both"/>
        <w:rPr>
          <w:rFonts w:ascii="AllerLightRegular" w:eastAsia="Times New Roman" w:hAnsi="AllerLightRegular"/>
          <w:color w:val="55514B"/>
          <w:lang w:eastAsia="fr-FR"/>
        </w:rPr>
      </w:pPr>
      <w:r w:rsidRPr="00C65F0B">
        <w:rPr>
          <w:rFonts w:ascii="AllerLightRegular" w:eastAsia="Times New Roman" w:hAnsi="AllerLightRegular"/>
          <w:color w:val="55514B"/>
          <w:lang w:eastAsia="fr-FR"/>
        </w:rPr>
        <w:t>              1         2        3        4         5</w:t>
      </w:r>
    </w:p>
    <w:p w14:paraId="5FED582C" w14:textId="77777777" w:rsidR="004E32F5" w:rsidRDefault="004E32F5" w:rsidP="00C65F0B">
      <w:pPr>
        <w:spacing w:before="100" w:beforeAutospacing="1" w:after="100" w:afterAutospacing="1" w:line="274" w:lineRule="atLeast"/>
        <w:jc w:val="both"/>
        <w:rPr>
          <w:rFonts w:ascii="AllerLightRegular" w:eastAsia="Times New Roman" w:hAnsi="AllerLightRegular"/>
          <w:color w:val="55514B"/>
          <w:lang w:eastAsia="fr-FR"/>
        </w:rPr>
      </w:pPr>
      <w:r>
        <w:rPr>
          <w:rFonts w:ascii="AllerLightRegular" w:eastAsia="Times New Roman" w:hAnsi="AllerLightRegular"/>
          <w:color w:val="55514B"/>
          <w:lang w:eastAsia="fr-FR"/>
        </w:rPr>
        <w:t>________________________________________________________________________________</w:t>
      </w:r>
    </w:p>
    <w:p w14:paraId="2F5C8433" w14:textId="77777777" w:rsidR="00C65F0B" w:rsidRPr="00C65F0B" w:rsidRDefault="00C65F0B" w:rsidP="00C65F0B">
      <w:pPr>
        <w:spacing w:before="100" w:beforeAutospacing="1" w:after="100" w:afterAutospacing="1" w:line="274" w:lineRule="atLeast"/>
        <w:jc w:val="both"/>
        <w:rPr>
          <w:rFonts w:ascii="AllerLightRegular" w:eastAsia="Times New Roman" w:hAnsi="AllerLightRegular"/>
          <w:color w:val="55514B"/>
          <w:lang w:eastAsia="fr-FR"/>
        </w:rPr>
      </w:pPr>
      <w:r w:rsidRPr="00C65F0B">
        <w:rPr>
          <w:rFonts w:ascii="AllerLightRegular" w:eastAsia="Times New Roman" w:hAnsi="AllerLightRegular"/>
          <w:b/>
          <w:bCs/>
          <w:color w:val="55514B"/>
          <w:lang w:eastAsia="fr-FR"/>
        </w:rPr>
        <w:t>Bien-être alimentaire</w:t>
      </w:r>
    </w:p>
    <w:p w14:paraId="0B4867CE" w14:textId="77777777" w:rsidR="00C65F0B" w:rsidRPr="00C65F0B" w:rsidRDefault="00C65F0B" w:rsidP="00C65F0B">
      <w:pPr>
        <w:spacing w:before="100" w:beforeAutospacing="1" w:after="100" w:afterAutospacing="1" w:line="274" w:lineRule="atLeast"/>
        <w:jc w:val="both"/>
        <w:rPr>
          <w:rFonts w:ascii="AllerLightRegular" w:eastAsia="Times New Roman" w:hAnsi="AllerLightRegular"/>
          <w:color w:val="55514B"/>
          <w:lang w:eastAsia="fr-FR"/>
        </w:rPr>
      </w:pPr>
      <w:r w:rsidRPr="00C65F0B">
        <w:rPr>
          <w:rFonts w:ascii="AllerLightRegular" w:eastAsia="Times New Roman" w:hAnsi="AllerLightRegular"/>
          <w:i/>
          <w:iCs/>
          <w:color w:val="55514B"/>
          <w:lang w:eastAsia="fr-FR"/>
        </w:rPr>
        <w:t>A cause de mon poids...</w:t>
      </w:r>
    </w:p>
    <w:p w14:paraId="73C3040D" w14:textId="77777777" w:rsidR="00C65F0B" w:rsidRPr="00C65F0B" w:rsidRDefault="00C65F0B" w:rsidP="00C65F0B">
      <w:pPr>
        <w:spacing w:before="100" w:beforeAutospacing="1" w:after="100" w:afterAutospacing="1" w:line="274" w:lineRule="atLeast"/>
        <w:jc w:val="both"/>
        <w:rPr>
          <w:rFonts w:ascii="AllerLightRegular" w:eastAsia="Times New Roman" w:hAnsi="AllerLightRegular"/>
          <w:color w:val="55514B"/>
          <w:lang w:eastAsia="fr-FR"/>
        </w:rPr>
      </w:pPr>
      <w:r w:rsidRPr="00C65F0B">
        <w:rPr>
          <w:rFonts w:ascii="AllerLightRegular" w:eastAsia="Times New Roman" w:hAnsi="AllerLightRegular"/>
          <w:color w:val="55514B"/>
          <w:lang w:eastAsia="fr-FR"/>
        </w:rPr>
        <w:t> </w:t>
      </w:r>
      <w:r w:rsidRPr="00C65F0B">
        <w:rPr>
          <w:rFonts w:ascii="AllerLightRegular" w:eastAsia="Times New Roman" w:hAnsi="AllerLightRegular"/>
          <w:b/>
          <w:bCs/>
          <w:color w:val="55514B"/>
          <w:lang w:eastAsia="fr-FR"/>
        </w:rPr>
        <w:t xml:space="preserve">27. </w:t>
      </w:r>
      <w:r w:rsidRPr="00C65F0B">
        <w:rPr>
          <w:rFonts w:ascii="AllerLightRegular" w:eastAsia="Times New Roman" w:hAnsi="AllerLightRegular"/>
          <w:color w:val="55514B"/>
          <w:lang w:eastAsia="fr-FR"/>
        </w:rPr>
        <w:t>J'aime manger. </w:t>
      </w:r>
    </w:p>
    <w:p w14:paraId="1B7F6C19" w14:textId="77777777" w:rsidR="00C65F0B" w:rsidRPr="00C65F0B" w:rsidRDefault="00C65F0B" w:rsidP="00C65F0B">
      <w:pPr>
        <w:spacing w:before="100" w:beforeAutospacing="1" w:after="100" w:afterAutospacing="1" w:line="274" w:lineRule="atLeast"/>
        <w:jc w:val="both"/>
        <w:rPr>
          <w:rFonts w:ascii="AllerLightRegular" w:eastAsia="Times New Roman" w:hAnsi="AllerLightRegular"/>
          <w:color w:val="55514B"/>
          <w:lang w:eastAsia="fr-FR"/>
        </w:rPr>
      </w:pPr>
      <w:r w:rsidRPr="00C65F0B">
        <w:rPr>
          <w:rFonts w:ascii="AllerLightRegular" w:eastAsia="Times New Roman" w:hAnsi="AllerLightRegular"/>
          <w:color w:val="55514B"/>
          <w:lang w:eastAsia="fr-FR"/>
        </w:rPr>
        <w:t>              1         2        3        4         5 </w:t>
      </w:r>
    </w:p>
    <w:p w14:paraId="0262BADA" w14:textId="77777777" w:rsidR="00C65F0B" w:rsidRPr="00C65F0B" w:rsidRDefault="00C65F0B" w:rsidP="00C65F0B">
      <w:pPr>
        <w:spacing w:before="100" w:beforeAutospacing="1" w:after="100" w:afterAutospacing="1" w:line="274" w:lineRule="atLeast"/>
        <w:jc w:val="both"/>
        <w:rPr>
          <w:rFonts w:ascii="AllerLightRegular" w:eastAsia="Times New Roman" w:hAnsi="AllerLightRegular"/>
          <w:color w:val="55514B"/>
          <w:lang w:eastAsia="fr-FR"/>
        </w:rPr>
      </w:pPr>
      <w:r w:rsidRPr="00C65F0B">
        <w:rPr>
          <w:rFonts w:ascii="AllerLightRegular" w:eastAsia="Times New Roman" w:hAnsi="AllerLightRegular"/>
          <w:b/>
          <w:bCs/>
          <w:color w:val="55514B"/>
          <w:lang w:eastAsia="fr-FR"/>
        </w:rPr>
        <w:t xml:space="preserve">28. </w:t>
      </w:r>
      <w:r w:rsidRPr="00C65F0B">
        <w:rPr>
          <w:rFonts w:ascii="AllerLightRegular" w:eastAsia="Times New Roman" w:hAnsi="AllerLightRegular"/>
          <w:color w:val="55514B"/>
          <w:lang w:eastAsia="fr-FR"/>
        </w:rPr>
        <w:t>Après avoir mangé, j'éprouve un sentiment de satisfaction. </w:t>
      </w:r>
    </w:p>
    <w:p w14:paraId="20A6E06A" w14:textId="77777777" w:rsidR="00C65F0B" w:rsidRPr="00C65F0B" w:rsidRDefault="00C65F0B" w:rsidP="00C65F0B">
      <w:pPr>
        <w:spacing w:before="100" w:beforeAutospacing="1" w:after="100" w:afterAutospacing="1" w:line="274" w:lineRule="atLeast"/>
        <w:jc w:val="both"/>
        <w:rPr>
          <w:rFonts w:ascii="AllerLightRegular" w:eastAsia="Times New Roman" w:hAnsi="AllerLightRegular"/>
          <w:color w:val="55514B"/>
          <w:lang w:eastAsia="fr-FR"/>
        </w:rPr>
      </w:pPr>
      <w:r w:rsidRPr="00C65F0B">
        <w:rPr>
          <w:rFonts w:ascii="AllerLightRegular" w:eastAsia="Times New Roman" w:hAnsi="AllerLightRegular"/>
          <w:color w:val="55514B"/>
          <w:lang w:eastAsia="fr-FR"/>
        </w:rPr>
        <w:t>              1         2        3        4         5 </w:t>
      </w:r>
    </w:p>
    <w:p w14:paraId="3CFC0439" w14:textId="77777777" w:rsidR="00C65F0B" w:rsidRPr="00C65F0B" w:rsidRDefault="00C65F0B" w:rsidP="00C65F0B">
      <w:pPr>
        <w:spacing w:before="100" w:beforeAutospacing="1" w:after="100" w:afterAutospacing="1" w:line="274" w:lineRule="atLeast"/>
        <w:jc w:val="both"/>
        <w:rPr>
          <w:rFonts w:ascii="AllerLightRegular" w:eastAsia="Times New Roman" w:hAnsi="AllerLightRegular"/>
          <w:color w:val="55514B"/>
          <w:lang w:eastAsia="fr-FR"/>
        </w:rPr>
      </w:pPr>
      <w:r w:rsidRPr="00C65F0B">
        <w:rPr>
          <w:rFonts w:ascii="AllerLightRegular" w:eastAsia="Times New Roman" w:hAnsi="AllerLightRegular"/>
          <w:b/>
          <w:bCs/>
          <w:color w:val="55514B"/>
          <w:lang w:eastAsia="fr-FR"/>
        </w:rPr>
        <w:t xml:space="preserve">29. </w:t>
      </w:r>
      <w:r w:rsidRPr="00C65F0B">
        <w:rPr>
          <w:rFonts w:ascii="AllerLightRegular" w:eastAsia="Times New Roman" w:hAnsi="AllerLightRegular"/>
          <w:color w:val="55514B"/>
          <w:lang w:eastAsia="fr-FR"/>
        </w:rPr>
        <w:t>La nourriture m'apporte bien-être et plaisir.</w:t>
      </w:r>
    </w:p>
    <w:p w14:paraId="2B3AD4A7" w14:textId="77777777" w:rsidR="00C65F0B" w:rsidRPr="00C65F0B" w:rsidRDefault="00C65F0B" w:rsidP="00C65F0B">
      <w:pPr>
        <w:spacing w:before="100" w:beforeAutospacing="1" w:after="100" w:afterAutospacing="1" w:line="274" w:lineRule="atLeast"/>
        <w:ind w:firstLine="708"/>
        <w:rPr>
          <w:rFonts w:ascii="AllerLightRegular" w:eastAsia="Times New Roman" w:hAnsi="AllerLightRegular"/>
          <w:color w:val="55514B"/>
          <w:lang w:eastAsia="fr-FR"/>
        </w:rPr>
      </w:pPr>
      <w:r w:rsidRPr="00C65F0B">
        <w:rPr>
          <w:rFonts w:ascii="AllerLightRegular" w:eastAsia="Times New Roman" w:hAnsi="AllerLightRegular"/>
          <w:color w:val="55514B"/>
          <w:lang w:eastAsia="fr-FR"/>
        </w:rPr>
        <w:t>1         2        3        4         5 </w:t>
      </w:r>
    </w:p>
    <w:p w14:paraId="0AFCCB42" w14:textId="77777777" w:rsidR="00C65F0B" w:rsidRPr="00C65F0B" w:rsidRDefault="00C65F0B" w:rsidP="00C65F0B">
      <w:pPr>
        <w:spacing w:before="100" w:beforeAutospacing="1" w:after="100" w:afterAutospacing="1" w:line="274" w:lineRule="atLeast"/>
        <w:jc w:val="both"/>
        <w:rPr>
          <w:rFonts w:ascii="AllerLightRegular" w:eastAsia="Times New Roman" w:hAnsi="AllerLightRegular"/>
          <w:color w:val="55514B"/>
          <w:lang w:eastAsia="fr-FR"/>
        </w:rPr>
      </w:pPr>
      <w:r w:rsidRPr="00C65F0B">
        <w:rPr>
          <w:rFonts w:ascii="AllerLightRegular" w:eastAsia="Times New Roman" w:hAnsi="AllerLightRegular"/>
          <w:color w:val="55514B"/>
          <w:lang w:eastAsia="fr-FR"/>
        </w:rPr>
        <w:t> </w:t>
      </w:r>
      <w:r w:rsidRPr="00C65F0B">
        <w:rPr>
          <w:rFonts w:ascii="AllerLightRegular" w:eastAsia="Times New Roman" w:hAnsi="AllerLightRegular"/>
          <w:b/>
          <w:bCs/>
          <w:color w:val="55514B"/>
          <w:lang w:eastAsia="fr-FR"/>
        </w:rPr>
        <w:t xml:space="preserve">30. </w:t>
      </w:r>
      <w:r w:rsidRPr="00C65F0B">
        <w:rPr>
          <w:rFonts w:ascii="AllerLightRegular" w:eastAsia="Times New Roman" w:hAnsi="AllerLightRegular"/>
          <w:color w:val="55514B"/>
          <w:lang w:eastAsia="fr-FR"/>
        </w:rPr>
        <w:t>Je me réjouis à l'idée de manger. </w:t>
      </w:r>
    </w:p>
    <w:p w14:paraId="1F0E6C7C" w14:textId="77777777" w:rsidR="00C65F0B" w:rsidRPr="00C65F0B" w:rsidRDefault="00C65F0B" w:rsidP="00C65F0B">
      <w:pPr>
        <w:spacing w:before="100" w:beforeAutospacing="1" w:after="100" w:afterAutospacing="1" w:line="274" w:lineRule="atLeast"/>
        <w:jc w:val="both"/>
        <w:rPr>
          <w:rFonts w:ascii="AllerLightRegular" w:eastAsia="Times New Roman" w:hAnsi="AllerLightRegular"/>
          <w:color w:val="55514B"/>
          <w:lang w:eastAsia="fr-FR"/>
        </w:rPr>
      </w:pPr>
      <w:r w:rsidRPr="00C65F0B">
        <w:rPr>
          <w:rFonts w:ascii="AllerLightRegular" w:eastAsia="Times New Roman" w:hAnsi="AllerLightRegular"/>
          <w:color w:val="55514B"/>
          <w:lang w:eastAsia="fr-FR"/>
        </w:rPr>
        <w:t>              1         2        3        4         5 </w:t>
      </w:r>
    </w:p>
    <w:p w14:paraId="07648BCB" w14:textId="77777777" w:rsidR="00C65F0B" w:rsidRPr="00C65F0B" w:rsidRDefault="00C65F0B" w:rsidP="00C65F0B">
      <w:pPr>
        <w:spacing w:before="100" w:beforeAutospacing="1" w:after="100" w:afterAutospacing="1" w:line="274" w:lineRule="atLeast"/>
        <w:jc w:val="both"/>
        <w:rPr>
          <w:rFonts w:ascii="AllerLightRegular" w:eastAsia="Times New Roman" w:hAnsi="AllerLightRegular"/>
          <w:color w:val="55514B"/>
          <w:lang w:eastAsia="fr-FR"/>
        </w:rPr>
      </w:pPr>
      <w:r w:rsidRPr="00C65F0B">
        <w:rPr>
          <w:rFonts w:ascii="AllerLightRegular" w:eastAsia="Times New Roman" w:hAnsi="AllerLightRegular"/>
          <w:b/>
          <w:bCs/>
          <w:color w:val="55514B"/>
          <w:lang w:eastAsia="fr-FR"/>
        </w:rPr>
        <w:t xml:space="preserve">31. </w:t>
      </w:r>
      <w:r w:rsidRPr="00C65F0B">
        <w:rPr>
          <w:rFonts w:ascii="AllerLightRegular" w:eastAsia="Times New Roman" w:hAnsi="AllerLightRegular"/>
          <w:color w:val="55514B"/>
          <w:lang w:eastAsia="fr-FR"/>
        </w:rPr>
        <w:t>J'aime penser à la nourriture. </w:t>
      </w:r>
    </w:p>
    <w:p w14:paraId="3753ADCF" w14:textId="77777777" w:rsidR="00C65F0B" w:rsidRDefault="00C65F0B" w:rsidP="00C65F0B">
      <w:pPr>
        <w:spacing w:before="100" w:beforeAutospacing="1" w:after="100" w:afterAutospacing="1" w:line="274" w:lineRule="atLeast"/>
        <w:jc w:val="both"/>
        <w:rPr>
          <w:rFonts w:ascii="AllerLightRegular" w:eastAsia="Times New Roman" w:hAnsi="AllerLightRegular"/>
          <w:color w:val="55514B"/>
          <w:lang w:eastAsia="fr-FR"/>
        </w:rPr>
      </w:pPr>
      <w:r w:rsidRPr="00C65F0B">
        <w:rPr>
          <w:rFonts w:ascii="AllerLightRegular" w:eastAsia="Times New Roman" w:hAnsi="AllerLightRegular"/>
          <w:color w:val="55514B"/>
          <w:lang w:eastAsia="fr-FR"/>
        </w:rPr>
        <w:t>              1         2        3        4         5  </w:t>
      </w:r>
    </w:p>
    <w:p w14:paraId="203FA77B" w14:textId="77777777" w:rsidR="0016071F" w:rsidRDefault="0016071F" w:rsidP="00C65F0B">
      <w:pPr>
        <w:spacing w:before="100" w:beforeAutospacing="1" w:after="100" w:afterAutospacing="1" w:line="274" w:lineRule="atLeast"/>
        <w:jc w:val="both"/>
        <w:rPr>
          <w:rFonts w:ascii="AllerLightRegular" w:eastAsia="Times New Roman" w:hAnsi="AllerLightRegular"/>
          <w:color w:val="55514B"/>
          <w:lang w:eastAsia="fr-FR"/>
        </w:rPr>
      </w:pPr>
    </w:p>
    <w:p w14:paraId="4508E5E3" w14:textId="77777777" w:rsidR="00C65F0B" w:rsidRPr="00C65F0B" w:rsidRDefault="009D31B0" w:rsidP="00C65F0B">
      <w:pPr>
        <w:spacing w:before="100" w:beforeAutospacing="1" w:after="100" w:afterAutospacing="1" w:line="274" w:lineRule="atLeast"/>
        <w:jc w:val="both"/>
        <w:rPr>
          <w:rFonts w:ascii="AllerLightRegular" w:eastAsia="Times New Roman" w:hAnsi="AllerLightRegular"/>
          <w:color w:val="55514B"/>
          <w:lang w:eastAsia="fr-FR"/>
        </w:rPr>
      </w:pPr>
      <w:r>
        <w:rPr>
          <w:rFonts w:ascii="AllerLightRegular" w:eastAsia="Times New Roman" w:hAnsi="AllerLightRegular"/>
          <w:color w:val="55514B"/>
          <w:lang w:eastAsia="fr-FR"/>
        </w:rPr>
        <w:lastRenderedPageBreak/>
        <w:t>__________________________________________________________________________________</w:t>
      </w:r>
    </w:p>
    <w:p w14:paraId="016804E5" w14:textId="77777777" w:rsidR="00C65F0B" w:rsidRPr="00C65F0B" w:rsidRDefault="00C65F0B" w:rsidP="00C65F0B">
      <w:pPr>
        <w:spacing w:before="100" w:beforeAutospacing="1" w:after="100" w:afterAutospacing="1" w:line="274" w:lineRule="atLeast"/>
        <w:jc w:val="both"/>
        <w:rPr>
          <w:rFonts w:ascii="AllerLightRegular" w:eastAsia="Times New Roman" w:hAnsi="AllerLightRegular"/>
          <w:color w:val="55514B"/>
          <w:lang w:eastAsia="fr-FR"/>
        </w:rPr>
      </w:pPr>
      <w:r w:rsidRPr="00C65F0B">
        <w:rPr>
          <w:rFonts w:ascii="AllerLightRegular" w:eastAsia="Times New Roman" w:hAnsi="AllerLightRegular"/>
          <w:b/>
          <w:bCs/>
          <w:color w:val="55514B"/>
          <w:lang w:eastAsia="fr-FR"/>
        </w:rPr>
        <w:t>Vécu du régime / Diététique</w:t>
      </w:r>
    </w:p>
    <w:p w14:paraId="0E9066FD" w14:textId="77777777" w:rsidR="00C65F0B" w:rsidRPr="00C65F0B" w:rsidRDefault="00C65F0B" w:rsidP="00C65F0B">
      <w:pPr>
        <w:spacing w:before="100" w:beforeAutospacing="1" w:after="100" w:afterAutospacing="1" w:line="274" w:lineRule="atLeast"/>
        <w:jc w:val="both"/>
        <w:rPr>
          <w:rFonts w:ascii="AllerLightRegular" w:eastAsia="Times New Roman" w:hAnsi="AllerLightRegular"/>
          <w:color w:val="55514B"/>
          <w:lang w:eastAsia="fr-FR"/>
        </w:rPr>
      </w:pPr>
      <w:r w:rsidRPr="00C65F0B">
        <w:rPr>
          <w:rFonts w:ascii="AllerLightRegular" w:eastAsia="Times New Roman" w:hAnsi="AllerLightRegular"/>
          <w:i/>
          <w:iCs/>
          <w:color w:val="55514B"/>
          <w:lang w:eastAsia="fr-FR"/>
        </w:rPr>
        <w:t>A cause de mon poids...</w:t>
      </w:r>
      <w:r w:rsidRPr="00C65F0B">
        <w:rPr>
          <w:rFonts w:ascii="AllerLightRegular" w:eastAsia="Times New Roman" w:hAnsi="AllerLightRegular"/>
          <w:color w:val="55514B"/>
          <w:lang w:eastAsia="fr-FR"/>
        </w:rPr>
        <w:t> </w:t>
      </w:r>
    </w:p>
    <w:p w14:paraId="54CBA850" w14:textId="77777777" w:rsidR="00C65F0B" w:rsidRPr="00C65F0B" w:rsidRDefault="00C65F0B" w:rsidP="00C65F0B">
      <w:pPr>
        <w:spacing w:before="100" w:beforeAutospacing="1" w:after="100" w:afterAutospacing="1" w:line="274" w:lineRule="atLeast"/>
        <w:jc w:val="both"/>
        <w:rPr>
          <w:rFonts w:ascii="AllerLightRegular" w:eastAsia="Times New Roman" w:hAnsi="AllerLightRegular"/>
          <w:color w:val="55514B"/>
          <w:lang w:eastAsia="fr-FR"/>
        </w:rPr>
      </w:pPr>
      <w:r w:rsidRPr="00C65F0B">
        <w:rPr>
          <w:rFonts w:ascii="AllerLightRegular" w:eastAsia="Times New Roman" w:hAnsi="AllerLightRegular"/>
          <w:b/>
          <w:bCs/>
          <w:color w:val="55514B"/>
          <w:lang w:eastAsia="fr-FR"/>
        </w:rPr>
        <w:t xml:space="preserve">32. </w:t>
      </w:r>
      <w:r w:rsidRPr="00C65F0B">
        <w:rPr>
          <w:rFonts w:ascii="AllerLightRegular" w:eastAsia="Times New Roman" w:hAnsi="AllerLightRegular"/>
          <w:color w:val="55514B"/>
          <w:lang w:eastAsia="fr-FR"/>
        </w:rPr>
        <w:t>Régime signifie pour moi privation et frustration.</w:t>
      </w:r>
    </w:p>
    <w:p w14:paraId="2404F771" w14:textId="77777777" w:rsidR="00C65F0B" w:rsidRPr="00C65F0B" w:rsidRDefault="00C65F0B" w:rsidP="00C65F0B">
      <w:pPr>
        <w:spacing w:before="100" w:beforeAutospacing="1" w:after="100" w:afterAutospacing="1" w:line="274" w:lineRule="atLeast"/>
        <w:jc w:val="both"/>
        <w:rPr>
          <w:rFonts w:ascii="AllerLightRegular" w:eastAsia="Times New Roman" w:hAnsi="AllerLightRegular"/>
          <w:color w:val="55514B"/>
          <w:lang w:eastAsia="fr-FR"/>
        </w:rPr>
      </w:pPr>
      <w:r w:rsidRPr="00C65F0B">
        <w:rPr>
          <w:rFonts w:ascii="AllerLightRegular" w:eastAsia="Times New Roman" w:hAnsi="AllerLightRegular"/>
          <w:color w:val="55514B"/>
          <w:lang w:eastAsia="fr-FR"/>
        </w:rPr>
        <w:t>               1         2        3        4         5 </w:t>
      </w:r>
    </w:p>
    <w:p w14:paraId="6D957B45" w14:textId="77777777" w:rsidR="00C65F0B" w:rsidRPr="00C65F0B" w:rsidRDefault="00C65F0B" w:rsidP="00C65F0B">
      <w:pPr>
        <w:spacing w:before="100" w:beforeAutospacing="1" w:after="100" w:afterAutospacing="1" w:line="274" w:lineRule="atLeast"/>
        <w:jc w:val="both"/>
        <w:rPr>
          <w:rFonts w:ascii="AllerLightRegular" w:eastAsia="Times New Roman" w:hAnsi="AllerLightRegular"/>
          <w:color w:val="55514B"/>
          <w:lang w:eastAsia="fr-FR"/>
        </w:rPr>
      </w:pPr>
      <w:r w:rsidRPr="00C65F0B">
        <w:rPr>
          <w:rFonts w:ascii="AllerLightRegular" w:eastAsia="Times New Roman" w:hAnsi="AllerLightRegular"/>
          <w:b/>
          <w:bCs/>
          <w:color w:val="55514B"/>
          <w:lang w:eastAsia="fr-FR"/>
        </w:rPr>
        <w:t xml:space="preserve">33. </w:t>
      </w:r>
      <w:r w:rsidRPr="00C65F0B">
        <w:rPr>
          <w:rFonts w:ascii="AllerLightRegular" w:eastAsia="Times New Roman" w:hAnsi="AllerLightRegular"/>
          <w:color w:val="55514B"/>
          <w:lang w:eastAsia="fr-FR"/>
        </w:rPr>
        <w:t>Les régimes m'empêchent de manger ce que je veux lors des repas en famille et/ou avec des amis.</w:t>
      </w:r>
    </w:p>
    <w:p w14:paraId="1AA70260" w14:textId="77777777" w:rsidR="00C65F0B" w:rsidRPr="00C65F0B" w:rsidRDefault="00C65F0B" w:rsidP="00C65F0B">
      <w:pPr>
        <w:spacing w:before="100" w:beforeAutospacing="1" w:after="100" w:afterAutospacing="1" w:line="274" w:lineRule="atLeast"/>
        <w:jc w:val="both"/>
        <w:rPr>
          <w:rFonts w:ascii="AllerLightRegular" w:eastAsia="Times New Roman" w:hAnsi="AllerLightRegular"/>
          <w:color w:val="55514B"/>
          <w:lang w:eastAsia="fr-FR"/>
        </w:rPr>
      </w:pPr>
      <w:r w:rsidRPr="00C65F0B">
        <w:rPr>
          <w:rFonts w:ascii="AllerLightRegular" w:eastAsia="Times New Roman" w:hAnsi="AllerLightRegular"/>
          <w:color w:val="55514B"/>
          <w:lang w:eastAsia="fr-FR"/>
        </w:rPr>
        <w:t>               1         2        3        4         5 </w:t>
      </w:r>
    </w:p>
    <w:p w14:paraId="1412DD8B" w14:textId="77777777" w:rsidR="00C65F0B" w:rsidRPr="00C65F0B" w:rsidRDefault="00C65F0B" w:rsidP="00C65F0B">
      <w:pPr>
        <w:spacing w:before="100" w:beforeAutospacing="1" w:after="100" w:afterAutospacing="1" w:line="274" w:lineRule="atLeast"/>
        <w:jc w:val="both"/>
        <w:rPr>
          <w:rFonts w:ascii="AllerLightRegular" w:eastAsia="Times New Roman" w:hAnsi="AllerLightRegular"/>
          <w:color w:val="55514B"/>
          <w:lang w:eastAsia="fr-FR"/>
        </w:rPr>
      </w:pPr>
      <w:r w:rsidRPr="00C65F0B">
        <w:rPr>
          <w:rFonts w:ascii="AllerLightRegular" w:eastAsia="Times New Roman" w:hAnsi="AllerLightRegular"/>
          <w:b/>
          <w:bCs/>
          <w:color w:val="55514B"/>
          <w:lang w:eastAsia="fr-FR"/>
        </w:rPr>
        <w:t xml:space="preserve">34. </w:t>
      </w:r>
      <w:r w:rsidRPr="00C65F0B">
        <w:rPr>
          <w:rFonts w:ascii="AllerLightRegular" w:eastAsia="Times New Roman" w:hAnsi="AllerLightRegular"/>
          <w:color w:val="55514B"/>
          <w:lang w:eastAsia="fr-FR"/>
        </w:rPr>
        <w:t>Les régimes me fatiguent et me donnent mauvaise mine.</w:t>
      </w:r>
    </w:p>
    <w:p w14:paraId="32C9C79B" w14:textId="77777777" w:rsidR="00C65F0B" w:rsidRPr="00C65F0B" w:rsidRDefault="00C65F0B" w:rsidP="00C65F0B">
      <w:pPr>
        <w:spacing w:before="100" w:beforeAutospacing="1" w:after="100" w:afterAutospacing="1" w:line="274" w:lineRule="atLeast"/>
        <w:jc w:val="both"/>
        <w:rPr>
          <w:rFonts w:ascii="AllerLightRegular" w:eastAsia="Times New Roman" w:hAnsi="AllerLightRegular"/>
          <w:color w:val="55514B"/>
          <w:lang w:eastAsia="fr-FR"/>
        </w:rPr>
      </w:pPr>
      <w:r w:rsidRPr="00C65F0B">
        <w:rPr>
          <w:rFonts w:ascii="AllerLightRegular" w:eastAsia="Times New Roman" w:hAnsi="AllerLightRegular"/>
          <w:color w:val="55514B"/>
          <w:lang w:eastAsia="fr-FR"/>
        </w:rPr>
        <w:t>               1         2        3        4         5</w:t>
      </w:r>
    </w:p>
    <w:p w14:paraId="01FB624C" w14:textId="77777777" w:rsidR="00C65F0B" w:rsidRPr="00C65F0B" w:rsidRDefault="00C65F0B" w:rsidP="00C65F0B">
      <w:pPr>
        <w:spacing w:before="100" w:beforeAutospacing="1" w:after="100" w:afterAutospacing="1" w:line="274" w:lineRule="atLeast"/>
        <w:jc w:val="both"/>
        <w:rPr>
          <w:rFonts w:ascii="AllerLightRegular" w:eastAsia="Times New Roman" w:hAnsi="AllerLightRegular"/>
          <w:color w:val="55514B"/>
          <w:lang w:eastAsia="fr-FR"/>
        </w:rPr>
      </w:pPr>
      <w:r w:rsidRPr="00C65F0B">
        <w:rPr>
          <w:rFonts w:ascii="AllerLightRegular" w:eastAsia="Times New Roman" w:hAnsi="AllerLightRegular"/>
          <w:color w:val="55514B"/>
          <w:lang w:eastAsia="fr-FR"/>
        </w:rPr>
        <w:t> </w:t>
      </w:r>
      <w:r w:rsidRPr="00C65F0B">
        <w:rPr>
          <w:rFonts w:ascii="AllerLightRegular" w:eastAsia="Times New Roman" w:hAnsi="AllerLightRegular"/>
          <w:b/>
          <w:bCs/>
          <w:color w:val="55514B"/>
          <w:lang w:eastAsia="fr-FR"/>
        </w:rPr>
        <w:t xml:space="preserve">35. </w:t>
      </w:r>
      <w:r w:rsidRPr="00C65F0B">
        <w:rPr>
          <w:rFonts w:ascii="AllerLightRegular" w:eastAsia="Times New Roman" w:hAnsi="AllerLightRegular"/>
          <w:color w:val="55514B"/>
          <w:lang w:eastAsia="fr-FR"/>
        </w:rPr>
        <w:t>Je me sens coupable chaque fois que je mange des aliments déconseillés.</w:t>
      </w:r>
    </w:p>
    <w:p w14:paraId="23F6C10C" w14:textId="77777777" w:rsidR="00C65F0B" w:rsidRPr="00C65F0B" w:rsidRDefault="00C65F0B" w:rsidP="00C65F0B">
      <w:pPr>
        <w:spacing w:before="100" w:beforeAutospacing="1" w:after="100" w:afterAutospacing="1" w:line="274" w:lineRule="atLeast"/>
        <w:jc w:val="both"/>
        <w:rPr>
          <w:rFonts w:ascii="AllerLightRegular" w:eastAsia="Times New Roman" w:hAnsi="AllerLightRegular"/>
          <w:color w:val="55514B"/>
          <w:lang w:eastAsia="fr-FR"/>
        </w:rPr>
      </w:pPr>
      <w:r w:rsidRPr="00C65F0B">
        <w:rPr>
          <w:rFonts w:ascii="AllerLightRegular" w:eastAsia="Times New Roman" w:hAnsi="AllerLightRegular"/>
          <w:color w:val="55514B"/>
          <w:lang w:eastAsia="fr-FR"/>
        </w:rPr>
        <w:t>               1         2        3        4         5</w:t>
      </w:r>
    </w:p>
    <w:p w14:paraId="4C58AF1F" w14:textId="77777777" w:rsidR="00C65F0B" w:rsidRPr="00C65F0B" w:rsidRDefault="00C65F0B" w:rsidP="00C65F0B">
      <w:pPr>
        <w:spacing w:before="100" w:beforeAutospacing="1" w:after="100" w:afterAutospacing="1" w:line="274" w:lineRule="atLeast"/>
        <w:jc w:val="both"/>
        <w:rPr>
          <w:rFonts w:ascii="AllerLightRegular" w:eastAsia="Times New Roman" w:hAnsi="AllerLightRegular"/>
          <w:color w:val="55514B"/>
          <w:lang w:eastAsia="fr-FR"/>
        </w:rPr>
      </w:pPr>
      <w:r w:rsidRPr="00C65F0B">
        <w:rPr>
          <w:rFonts w:ascii="AllerLightRegular" w:eastAsia="Times New Roman" w:hAnsi="AllerLightRegular"/>
          <w:color w:val="55514B"/>
          <w:lang w:eastAsia="fr-FR"/>
        </w:rPr>
        <w:t> </w:t>
      </w:r>
      <w:r w:rsidRPr="00C65F0B">
        <w:rPr>
          <w:rFonts w:ascii="AllerLightRegular" w:eastAsia="Times New Roman" w:hAnsi="AllerLightRegular"/>
          <w:b/>
          <w:bCs/>
          <w:color w:val="55514B"/>
          <w:lang w:eastAsia="fr-FR"/>
        </w:rPr>
        <w:t xml:space="preserve">36. </w:t>
      </w:r>
      <w:r w:rsidRPr="00C65F0B">
        <w:rPr>
          <w:rFonts w:ascii="AllerLightRegular" w:eastAsia="Times New Roman" w:hAnsi="AllerLightRegular"/>
          <w:color w:val="55514B"/>
          <w:lang w:eastAsia="fr-FR"/>
        </w:rPr>
        <w:t>Les régimes me rendent agressif (ve). </w:t>
      </w:r>
    </w:p>
    <w:p w14:paraId="014306DE" w14:textId="77777777" w:rsidR="00C65F0B" w:rsidRPr="00C65F0B" w:rsidRDefault="00C65F0B" w:rsidP="00C65F0B">
      <w:pPr>
        <w:spacing w:before="100" w:beforeAutospacing="1" w:after="100" w:afterAutospacing="1" w:line="274" w:lineRule="atLeast"/>
        <w:jc w:val="both"/>
        <w:rPr>
          <w:rFonts w:ascii="AllerLightRegular" w:eastAsia="Times New Roman" w:hAnsi="AllerLightRegular"/>
          <w:color w:val="55514B"/>
          <w:lang w:eastAsia="fr-FR"/>
        </w:rPr>
      </w:pPr>
      <w:r w:rsidRPr="00C65F0B">
        <w:rPr>
          <w:rFonts w:ascii="AllerLightRegular" w:eastAsia="Times New Roman" w:hAnsi="AllerLightRegular"/>
          <w:color w:val="55514B"/>
          <w:lang w:eastAsia="fr-FR"/>
        </w:rPr>
        <w:t>              1         2        3        4         5</w:t>
      </w:r>
    </w:p>
    <w:p w14:paraId="036B1485" w14:textId="77777777" w:rsidR="00471A1D" w:rsidRDefault="00471A1D" w:rsidP="009D31B0">
      <w:pPr>
        <w:spacing w:before="100" w:beforeAutospacing="1" w:after="100" w:afterAutospacing="1" w:line="274" w:lineRule="atLeast"/>
        <w:jc w:val="both"/>
        <w:rPr>
          <w:rFonts w:ascii="AllerLightRegular" w:eastAsia="Times New Roman" w:hAnsi="AllerLightRegular"/>
          <w:color w:val="55514B"/>
          <w:lang w:eastAsia="fr-FR"/>
        </w:rPr>
      </w:pPr>
    </w:p>
    <w:p w14:paraId="3DFEE9B1" w14:textId="77777777" w:rsidR="00471A1D" w:rsidRDefault="00471A1D" w:rsidP="009D31B0">
      <w:pPr>
        <w:spacing w:before="100" w:beforeAutospacing="1" w:after="100" w:afterAutospacing="1" w:line="274" w:lineRule="atLeast"/>
        <w:jc w:val="both"/>
        <w:rPr>
          <w:rFonts w:ascii="AllerLightRegular" w:eastAsia="Times New Roman" w:hAnsi="AllerLightRegular"/>
          <w:color w:val="55514B"/>
          <w:lang w:eastAsia="fr-FR"/>
        </w:rPr>
      </w:pPr>
    </w:p>
    <w:p w14:paraId="7757F330" w14:textId="77777777" w:rsidR="00471A1D" w:rsidRDefault="00471A1D" w:rsidP="009D31B0">
      <w:pPr>
        <w:spacing w:before="100" w:beforeAutospacing="1" w:after="100" w:afterAutospacing="1" w:line="274" w:lineRule="atLeast"/>
        <w:jc w:val="both"/>
        <w:rPr>
          <w:rFonts w:ascii="AllerLightRegular" w:eastAsia="Times New Roman" w:hAnsi="AllerLightRegular"/>
          <w:color w:val="55514B"/>
          <w:lang w:eastAsia="fr-FR"/>
        </w:rPr>
      </w:pPr>
    </w:p>
    <w:p w14:paraId="041968C2" w14:textId="77777777" w:rsidR="00471A1D" w:rsidRDefault="00471A1D" w:rsidP="009D31B0">
      <w:pPr>
        <w:spacing w:before="100" w:beforeAutospacing="1" w:after="100" w:afterAutospacing="1" w:line="274" w:lineRule="atLeast"/>
        <w:jc w:val="both"/>
        <w:rPr>
          <w:rFonts w:ascii="AllerLightRegular" w:eastAsia="Times New Roman" w:hAnsi="AllerLightRegular"/>
          <w:color w:val="55514B"/>
          <w:lang w:eastAsia="fr-FR"/>
        </w:rPr>
      </w:pPr>
    </w:p>
    <w:p w14:paraId="5DD498BE" w14:textId="77777777" w:rsidR="00471A1D" w:rsidRDefault="00471A1D" w:rsidP="009D31B0">
      <w:pPr>
        <w:spacing w:before="100" w:beforeAutospacing="1" w:after="100" w:afterAutospacing="1" w:line="274" w:lineRule="atLeast"/>
        <w:jc w:val="both"/>
        <w:rPr>
          <w:rFonts w:ascii="AllerLightRegular" w:eastAsia="Times New Roman" w:hAnsi="AllerLightRegular"/>
          <w:color w:val="55514B"/>
          <w:lang w:eastAsia="fr-FR"/>
        </w:rPr>
      </w:pPr>
    </w:p>
    <w:p w14:paraId="3FF488B1" w14:textId="77777777" w:rsidR="00471A1D" w:rsidRDefault="00471A1D" w:rsidP="009D31B0">
      <w:pPr>
        <w:spacing w:before="100" w:beforeAutospacing="1" w:after="100" w:afterAutospacing="1" w:line="274" w:lineRule="atLeast"/>
        <w:jc w:val="both"/>
        <w:rPr>
          <w:rFonts w:ascii="AllerLightRegular" w:eastAsia="Times New Roman" w:hAnsi="AllerLightRegular"/>
          <w:color w:val="55514B"/>
          <w:lang w:eastAsia="fr-FR"/>
        </w:rPr>
      </w:pPr>
    </w:p>
    <w:p w14:paraId="232CB5B6" w14:textId="77777777" w:rsidR="00471A1D" w:rsidRDefault="00471A1D" w:rsidP="009D31B0">
      <w:pPr>
        <w:spacing w:before="100" w:beforeAutospacing="1" w:after="100" w:afterAutospacing="1" w:line="274" w:lineRule="atLeast"/>
        <w:jc w:val="both"/>
        <w:rPr>
          <w:rFonts w:ascii="AllerLightRegular" w:eastAsia="Times New Roman" w:hAnsi="AllerLightRegular"/>
          <w:color w:val="55514B"/>
          <w:lang w:eastAsia="fr-FR"/>
        </w:rPr>
      </w:pPr>
    </w:p>
    <w:p w14:paraId="0543BE91" w14:textId="77777777" w:rsidR="00471A1D" w:rsidRDefault="00471A1D" w:rsidP="009D31B0">
      <w:pPr>
        <w:spacing w:before="100" w:beforeAutospacing="1" w:after="100" w:afterAutospacing="1" w:line="274" w:lineRule="atLeast"/>
        <w:jc w:val="both"/>
        <w:rPr>
          <w:rFonts w:ascii="AllerLightRegular" w:eastAsia="Times New Roman" w:hAnsi="AllerLightRegular"/>
          <w:color w:val="55514B"/>
          <w:lang w:eastAsia="fr-FR"/>
        </w:rPr>
      </w:pPr>
    </w:p>
    <w:p w14:paraId="12F2840A" w14:textId="77777777" w:rsidR="00471A1D" w:rsidRDefault="00471A1D" w:rsidP="009D31B0">
      <w:pPr>
        <w:spacing w:before="100" w:beforeAutospacing="1" w:after="100" w:afterAutospacing="1" w:line="274" w:lineRule="atLeast"/>
        <w:jc w:val="both"/>
        <w:rPr>
          <w:rFonts w:ascii="AllerLightRegular" w:eastAsia="Times New Roman" w:hAnsi="AllerLightRegular"/>
          <w:color w:val="55514B"/>
          <w:lang w:eastAsia="fr-FR"/>
        </w:rPr>
      </w:pPr>
    </w:p>
    <w:p w14:paraId="7CC0326B" w14:textId="77777777" w:rsidR="00471A1D" w:rsidRDefault="00471A1D" w:rsidP="009D31B0">
      <w:pPr>
        <w:spacing w:before="100" w:beforeAutospacing="1" w:after="100" w:afterAutospacing="1" w:line="274" w:lineRule="atLeast"/>
        <w:jc w:val="both"/>
        <w:rPr>
          <w:rFonts w:ascii="AllerLightRegular" w:eastAsia="Times New Roman" w:hAnsi="AllerLightRegular"/>
          <w:color w:val="55514B"/>
          <w:lang w:eastAsia="fr-FR"/>
        </w:rPr>
      </w:pPr>
    </w:p>
    <w:p w14:paraId="745B3B50" w14:textId="77777777" w:rsidR="00471A1D" w:rsidRDefault="00471A1D" w:rsidP="009D31B0">
      <w:pPr>
        <w:spacing w:before="100" w:beforeAutospacing="1" w:after="100" w:afterAutospacing="1" w:line="274" w:lineRule="atLeast"/>
        <w:jc w:val="both"/>
        <w:rPr>
          <w:rFonts w:ascii="AllerLightRegular" w:eastAsia="Times New Roman" w:hAnsi="AllerLightRegular"/>
          <w:color w:val="55514B"/>
          <w:lang w:eastAsia="fr-FR"/>
        </w:rPr>
      </w:pPr>
    </w:p>
    <w:p w14:paraId="6AFF636C" w14:textId="77777777" w:rsidR="00471A1D" w:rsidRDefault="00471A1D" w:rsidP="009D31B0">
      <w:pPr>
        <w:spacing w:before="100" w:beforeAutospacing="1" w:after="100" w:afterAutospacing="1" w:line="274" w:lineRule="atLeast"/>
        <w:jc w:val="both"/>
        <w:rPr>
          <w:rFonts w:ascii="AllerLightRegular" w:eastAsia="Times New Roman" w:hAnsi="AllerLightRegular"/>
          <w:color w:val="55514B"/>
          <w:lang w:eastAsia="fr-FR"/>
        </w:rPr>
      </w:pPr>
    </w:p>
    <w:p w14:paraId="62960DB5" w14:textId="77777777" w:rsidR="00C65F0B" w:rsidRPr="00C65F0B" w:rsidRDefault="00C65F0B" w:rsidP="009D31B0">
      <w:pPr>
        <w:spacing w:before="100" w:beforeAutospacing="1" w:after="100" w:afterAutospacing="1" w:line="274" w:lineRule="atLeast"/>
        <w:jc w:val="both"/>
        <w:rPr>
          <w:rFonts w:ascii="AllerLightRegular" w:eastAsia="Times New Roman" w:hAnsi="AllerLightRegular"/>
          <w:color w:val="55514B"/>
          <w:lang w:eastAsia="fr-FR"/>
        </w:rPr>
      </w:pPr>
      <w:r w:rsidRPr="00C65F0B">
        <w:rPr>
          <w:rFonts w:ascii="AllerLightRegular" w:eastAsia="Times New Roman" w:hAnsi="AllerLightRegular"/>
          <w:color w:val="55514B"/>
          <w:lang w:eastAsia="fr-FR"/>
        </w:rPr>
        <w:lastRenderedPageBreak/>
        <w:t> </w:t>
      </w:r>
      <w:r w:rsidRPr="00C65F0B">
        <w:rPr>
          <w:rFonts w:ascii="AllerLightRegular" w:eastAsia="Times New Roman" w:hAnsi="AllerLightRegular"/>
          <w:color w:val="4EC7F9"/>
          <w:sz w:val="27"/>
          <w:szCs w:val="27"/>
          <w:lang w:eastAsia="fr-FR"/>
        </w:rPr>
        <w:t> </w:t>
      </w:r>
      <w:r w:rsidRPr="00C65F0B">
        <w:rPr>
          <w:rFonts w:ascii="AllerLightRegular" w:eastAsia="Times New Roman" w:hAnsi="AllerLightRegular"/>
          <w:b/>
          <w:bCs/>
          <w:color w:val="4EC7F9"/>
          <w:sz w:val="27"/>
          <w:lang w:eastAsia="fr-FR"/>
        </w:rPr>
        <w:t>Scores Echelle Qualité de Vie, Obésité, Diététique ( EQVOD )</w:t>
      </w:r>
    </w:p>
    <w:p w14:paraId="3198D31D" w14:textId="77777777" w:rsidR="00C65F0B" w:rsidRPr="00C65F0B" w:rsidRDefault="00C65F0B" w:rsidP="00C65F0B">
      <w:pPr>
        <w:spacing w:before="100" w:beforeAutospacing="1" w:after="343" w:line="274" w:lineRule="atLeast"/>
        <w:jc w:val="both"/>
        <w:rPr>
          <w:rFonts w:ascii="AllerLightRegular" w:eastAsia="Times New Roman" w:hAnsi="AllerLightRegular"/>
          <w:color w:val="55514B"/>
          <w:lang w:eastAsia="fr-FR"/>
        </w:rPr>
      </w:pPr>
      <w:r w:rsidRPr="00C65F0B">
        <w:rPr>
          <w:rFonts w:ascii="AllerLightRegular" w:eastAsia="Times New Roman" w:hAnsi="AllerLightRegular"/>
          <w:color w:val="55514B"/>
          <w:lang w:eastAsia="fr-FR"/>
        </w:rPr>
        <w:t> </w:t>
      </w:r>
    </w:p>
    <w:p w14:paraId="4EE7CAC3" w14:textId="77777777" w:rsidR="00C65F0B" w:rsidRPr="00C65F0B" w:rsidRDefault="00C65F0B" w:rsidP="00C65F0B">
      <w:pPr>
        <w:spacing w:before="100" w:beforeAutospacing="1" w:after="100" w:afterAutospacing="1" w:line="274" w:lineRule="atLeast"/>
        <w:jc w:val="both"/>
        <w:rPr>
          <w:rFonts w:ascii="AllerLightRegular" w:eastAsia="Times New Roman" w:hAnsi="AllerLightRegular"/>
          <w:color w:val="55514B"/>
          <w:lang w:eastAsia="fr-FR"/>
        </w:rPr>
      </w:pPr>
      <w:r w:rsidRPr="00C65F0B">
        <w:rPr>
          <w:rFonts w:ascii="AllerLightRegular" w:eastAsia="Times New Roman" w:hAnsi="AllerLightRegular"/>
          <w:color w:val="55514B"/>
          <w:lang w:eastAsia="fr-FR"/>
        </w:rPr>
        <w:t> </w:t>
      </w:r>
      <w:r w:rsidRPr="00C65F0B">
        <w:rPr>
          <w:rFonts w:ascii="AllerLightRegular" w:eastAsia="Times New Roman" w:hAnsi="AllerLightRegular"/>
          <w:b/>
          <w:bCs/>
          <w:color w:val="55514B"/>
          <w:lang w:eastAsia="fr-FR"/>
        </w:rPr>
        <w:t>Impact physique</w:t>
      </w:r>
    </w:p>
    <w:p w14:paraId="2D5A82C4" w14:textId="77777777" w:rsidR="00C65F0B" w:rsidRPr="00C65F0B" w:rsidRDefault="00C65F0B" w:rsidP="00C65F0B">
      <w:pPr>
        <w:spacing w:before="100" w:beforeAutospacing="1" w:after="100" w:afterAutospacing="1" w:line="274" w:lineRule="atLeast"/>
        <w:jc w:val="both"/>
        <w:rPr>
          <w:rFonts w:ascii="AllerLightRegular" w:eastAsia="Times New Roman" w:hAnsi="AllerLightRegular"/>
          <w:color w:val="55514B"/>
          <w:lang w:eastAsia="fr-FR"/>
        </w:rPr>
      </w:pPr>
      <w:r w:rsidRPr="00C65F0B">
        <w:rPr>
          <w:rFonts w:ascii="AllerLightRegular" w:eastAsia="Times New Roman" w:hAnsi="AllerLightRegular"/>
          <w:color w:val="55514B"/>
          <w:lang w:eastAsia="fr-FR"/>
        </w:rPr>
        <w:t xml:space="preserve"> Score = </w:t>
      </w:r>
      <w:r>
        <w:rPr>
          <w:rFonts w:ascii="AllerLightRegular" w:eastAsia="Times New Roman" w:hAnsi="AllerLightRegular"/>
          <w:color w:val="55514B"/>
          <w:lang w:eastAsia="fr-FR"/>
        </w:rPr>
        <w:t xml:space="preserve">     </w:t>
      </w:r>
      <w:r w:rsidRPr="00C65F0B">
        <w:rPr>
          <w:rFonts w:ascii="AllerLightRegular" w:eastAsia="Times New Roman" w:hAnsi="AllerLightRegular"/>
          <w:color w:val="55514B"/>
          <w:lang w:eastAsia="fr-FR"/>
        </w:rPr>
        <w:t xml:space="preserve">x 1.8 = </w:t>
      </w:r>
      <w:r w:rsidRPr="00C65F0B">
        <w:rPr>
          <w:rFonts w:ascii="AllerLightRegular" w:eastAsia="Times New Roman" w:hAnsi="AllerLightRegular"/>
          <w:color w:val="55514B"/>
          <w:bdr w:val="single" w:sz="6" w:space="4" w:color="auto" w:frame="1"/>
          <w:lang w:eastAsia="fr-FR"/>
        </w:rPr>
        <w:t xml:space="preserve">/100 </w:t>
      </w:r>
    </w:p>
    <w:p w14:paraId="04577093" w14:textId="77777777" w:rsidR="00C65F0B" w:rsidRPr="00C65F0B" w:rsidRDefault="00C65F0B" w:rsidP="00C65F0B">
      <w:pPr>
        <w:spacing w:before="100" w:beforeAutospacing="1" w:after="100" w:afterAutospacing="1" w:line="274" w:lineRule="atLeast"/>
        <w:jc w:val="both"/>
        <w:rPr>
          <w:rFonts w:ascii="AllerLightRegular" w:eastAsia="Times New Roman" w:hAnsi="AllerLightRegular"/>
          <w:color w:val="55514B"/>
          <w:lang w:eastAsia="fr-FR"/>
        </w:rPr>
      </w:pPr>
      <w:r w:rsidRPr="00C65F0B">
        <w:rPr>
          <w:rFonts w:ascii="AllerLightRegular" w:eastAsia="Times New Roman" w:hAnsi="AllerLightRegular"/>
          <w:color w:val="55514B"/>
          <w:lang w:eastAsia="fr-FR"/>
        </w:rPr>
        <w:t> </w:t>
      </w:r>
      <w:r w:rsidRPr="00C65F0B">
        <w:rPr>
          <w:rFonts w:ascii="AllerLightRegular" w:eastAsia="Times New Roman" w:hAnsi="AllerLightRegular"/>
          <w:b/>
          <w:bCs/>
          <w:color w:val="55514B"/>
          <w:lang w:eastAsia="fr-FR"/>
        </w:rPr>
        <w:t>Impact psycho-social</w:t>
      </w:r>
      <w:r w:rsidRPr="00C65F0B">
        <w:rPr>
          <w:rFonts w:ascii="AllerLightRegular" w:eastAsia="Times New Roman" w:hAnsi="AllerLightRegular"/>
          <w:color w:val="55514B"/>
          <w:lang w:eastAsia="fr-FR"/>
        </w:rPr>
        <w:t> </w:t>
      </w:r>
    </w:p>
    <w:p w14:paraId="298662F0" w14:textId="77777777" w:rsidR="00C65F0B" w:rsidRPr="00C65F0B" w:rsidRDefault="00C65F0B" w:rsidP="00C65F0B">
      <w:pPr>
        <w:spacing w:before="100" w:beforeAutospacing="1" w:after="100" w:afterAutospacing="1" w:line="274" w:lineRule="atLeast"/>
        <w:jc w:val="both"/>
        <w:rPr>
          <w:rFonts w:ascii="AllerLightRegular" w:eastAsia="Times New Roman" w:hAnsi="AllerLightRegular"/>
          <w:color w:val="55514B"/>
          <w:lang w:eastAsia="fr-FR"/>
        </w:rPr>
      </w:pPr>
      <w:r w:rsidRPr="00C65F0B">
        <w:rPr>
          <w:rFonts w:ascii="AllerLightRegular" w:eastAsia="Times New Roman" w:hAnsi="AllerLightRegular"/>
          <w:color w:val="55514B"/>
          <w:lang w:eastAsia="fr-FR"/>
        </w:rPr>
        <w:t xml:space="preserve">Score = </w:t>
      </w:r>
      <w:r>
        <w:rPr>
          <w:rFonts w:ascii="AllerLightRegular" w:eastAsia="Times New Roman" w:hAnsi="AllerLightRegular"/>
          <w:color w:val="55514B"/>
          <w:lang w:eastAsia="fr-FR"/>
        </w:rPr>
        <w:t xml:space="preserve">      </w:t>
      </w:r>
      <w:r w:rsidRPr="00C65F0B">
        <w:rPr>
          <w:rFonts w:ascii="AllerLightRegular" w:eastAsia="Times New Roman" w:hAnsi="AllerLightRegular"/>
          <w:color w:val="55514B"/>
          <w:lang w:eastAsia="fr-FR"/>
        </w:rPr>
        <w:t xml:space="preserve">x 1.8 = </w:t>
      </w:r>
      <w:r w:rsidRPr="00C65F0B">
        <w:rPr>
          <w:rFonts w:ascii="AllerLightRegular" w:eastAsia="Times New Roman" w:hAnsi="AllerLightRegular"/>
          <w:color w:val="55514B"/>
          <w:bdr w:val="single" w:sz="6" w:space="4" w:color="auto" w:frame="1"/>
          <w:lang w:eastAsia="fr-FR"/>
        </w:rPr>
        <w:t xml:space="preserve">/100 </w:t>
      </w:r>
    </w:p>
    <w:p w14:paraId="238E591F" w14:textId="77777777" w:rsidR="00C65F0B" w:rsidRPr="00C65F0B" w:rsidRDefault="00C65F0B" w:rsidP="00C65F0B">
      <w:pPr>
        <w:spacing w:before="100" w:beforeAutospacing="1" w:after="100" w:afterAutospacing="1" w:line="274" w:lineRule="atLeast"/>
        <w:jc w:val="both"/>
        <w:rPr>
          <w:rFonts w:ascii="AllerLightRegular" w:eastAsia="Times New Roman" w:hAnsi="AllerLightRegular"/>
          <w:color w:val="55514B"/>
          <w:lang w:eastAsia="fr-FR"/>
        </w:rPr>
      </w:pPr>
      <w:r w:rsidRPr="00C65F0B">
        <w:rPr>
          <w:rFonts w:ascii="AllerLightRegular" w:eastAsia="Times New Roman" w:hAnsi="AllerLightRegular"/>
          <w:b/>
          <w:bCs/>
          <w:color w:val="55514B"/>
          <w:lang w:eastAsia="fr-FR"/>
        </w:rPr>
        <w:t>Impact sur la vie sexuelle</w:t>
      </w:r>
      <w:r w:rsidRPr="00C65F0B">
        <w:rPr>
          <w:rFonts w:ascii="AllerLightRegular" w:eastAsia="Times New Roman" w:hAnsi="AllerLightRegular"/>
          <w:color w:val="55514B"/>
          <w:lang w:eastAsia="fr-FR"/>
        </w:rPr>
        <w:t> </w:t>
      </w:r>
    </w:p>
    <w:p w14:paraId="26FDBC20" w14:textId="77777777" w:rsidR="00C65F0B" w:rsidRPr="00C65F0B" w:rsidRDefault="00C65F0B" w:rsidP="00C65F0B">
      <w:pPr>
        <w:spacing w:before="100" w:beforeAutospacing="1" w:after="100" w:afterAutospacing="1" w:line="274" w:lineRule="atLeast"/>
        <w:jc w:val="both"/>
        <w:rPr>
          <w:rFonts w:ascii="AllerLightRegular" w:eastAsia="Times New Roman" w:hAnsi="AllerLightRegular"/>
          <w:color w:val="55514B"/>
          <w:lang w:eastAsia="fr-FR"/>
        </w:rPr>
      </w:pPr>
      <w:r w:rsidRPr="00C65F0B">
        <w:rPr>
          <w:rFonts w:ascii="AllerLightRegular" w:eastAsia="Times New Roman" w:hAnsi="AllerLightRegular"/>
          <w:color w:val="55514B"/>
          <w:lang w:eastAsia="fr-FR"/>
        </w:rPr>
        <w:t xml:space="preserve">Score = </w:t>
      </w:r>
      <w:r>
        <w:rPr>
          <w:rFonts w:ascii="AllerLightRegular" w:eastAsia="Times New Roman" w:hAnsi="AllerLightRegular"/>
          <w:color w:val="55514B"/>
          <w:lang w:eastAsia="fr-FR"/>
        </w:rPr>
        <w:t xml:space="preserve">      </w:t>
      </w:r>
      <w:r w:rsidRPr="00C65F0B">
        <w:rPr>
          <w:rFonts w:ascii="AllerLightRegular" w:eastAsia="Times New Roman" w:hAnsi="AllerLightRegular"/>
          <w:color w:val="55514B"/>
          <w:lang w:eastAsia="fr-FR"/>
        </w:rPr>
        <w:t xml:space="preserve">x 5 = </w:t>
      </w:r>
      <w:r w:rsidRPr="00C65F0B">
        <w:rPr>
          <w:rFonts w:ascii="AllerLightRegular" w:eastAsia="Times New Roman" w:hAnsi="AllerLightRegular"/>
          <w:color w:val="55514B"/>
          <w:bdr w:val="single" w:sz="6" w:space="4" w:color="auto" w:frame="1"/>
          <w:lang w:eastAsia="fr-FR"/>
        </w:rPr>
        <w:t xml:space="preserve">/100 </w:t>
      </w:r>
      <w:r w:rsidRPr="00C65F0B">
        <w:rPr>
          <w:rFonts w:ascii="AllerLightRegular" w:eastAsia="Times New Roman" w:hAnsi="AllerLightRegular"/>
          <w:color w:val="55514B"/>
          <w:lang w:eastAsia="fr-FR"/>
        </w:rPr>
        <w:t> </w:t>
      </w:r>
    </w:p>
    <w:p w14:paraId="6F26E480" w14:textId="77777777" w:rsidR="00C65F0B" w:rsidRPr="00C65F0B" w:rsidRDefault="00C65F0B" w:rsidP="00C65F0B">
      <w:pPr>
        <w:spacing w:before="100" w:beforeAutospacing="1" w:after="100" w:afterAutospacing="1" w:line="274" w:lineRule="atLeast"/>
        <w:jc w:val="both"/>
        <w:rPr>
          <w:rFonts w:ascii="AllerLightRegular" w:eastAsia="Times New Roman" w:hAnsi="AllerLightRegular"/>
          <w:color w:val="55514B"/>
          <w:lang w:eastAsia="fr-FR"/>
        </w:rPr>
      </w:pPr>
      <w:r w:rsidRPr="00C65F0B">
        <w:rPr>
          <w:rFonts w:ascii="AllerLightRegular" w:eastAsia="Times New Roman" w:hAnsi="AllerLightRegular"/>
          <w:b/>
          <w:bCs/>
          <w:color w:val="55514B"/>
          <w:lang w:eastAsia="fr-FR"/>
        </w:rPr>
        <w:t>Bien-être alimentaire</w:t>
      </w:r>
      <w:r w:rsidRPr="00C65F0B">
        <w:rPr>
          <w:rFonts w:ascii="AllerLightRegular" w:eastAsia="Times New Roman" w:hAnsi="AllerLightRegular"/>
          <w:color w:val="55514B"/>
          <w:lang w:eastAsia="fr-FR"/>
        </w:rPr>
        <w:t> </w:t>
      </w:r>
    </w:p>
    <w:p w14:paraId="4218EA47" w14:textId="77777777" w:rsidR="00C65F0B" w:rsidRPr="00C65F0B" w:rsidRDefault="00C65F0B" w:rsidP="000C1BC7">
      <w:pPr>
        <w:spacing w:before="100" w:beforeAutospacing="1" w:after="100" w:afterAutospacing="1" w:line="274" w:lineRule="atLeast"/>
        <w:jc w:val="both"/>
        <w:rPr>
          <w:rFonts w:ascii="AllerLightRegular" w:eastAsia="Times New Roman" w:hAnsi="AllerLightRegular"/>
          <w:color w:val="55514B"/>
          <w:lang w:eastAsia="fr-FR"/>
        </w:rPr>
      </w:pPr>
      <w:r w:rsidRPr="00C65F0B">
        <w:rPr>
          <w:rFonts w:ascii="AllerLightRegular" w:eastAsia="Times New Roman" w:hAnsi="AllerLightRegular"/>
          <w:color w:val="55514B"/>
          <w:lang w:eastAsia="fr-FR"/>
        </w:rPr>
        <w:t xml:space="preserve">Score = </w:t>
      </w:r>
      <w:r>
        <w:rPr>
          <w:rFonts w:ascii="AllerLightRegular" w:eastAsia="Times New Roman" w:hAnsi="AllerLightRegular"/>
          <w:color w:val="55514B"/>
          <w:lang w:eastAsia="fr-FR"/>
        </w:rPr>
        <w:t xml:space="preserve">      </w:t>
      </w:r>
      <w:r w:rsidR="000C1BC7">
        <w:rPr>
          <w:rFonts w:ascii="AllerLightRegular" w:eastAsia="Times New Roman" w:hAnsi="AllerLightRegular"/>
          <w:color w:val="55514B"/>
          <w:lang w:eastAsia="fr-FR"/>
        </w:rPr>
        <w:t xml:space="preserve">x 4 =        - 100 =  </w:t>
      </w:r>
      <w:r w:rsidRPr="00C65F0B">
        <w:rPr>
          <w:rFonts w:ascii="AllerLightRegular" w:eastAsia="Times New Roman" w:hAnsi="AllerLightRegular"/>
          <w:color w:val="55514B"/>
          <w:bdr w:val="single" w:sz="6" w:space="4" w:color="auto" w:frame="1"/>
          <w:lang w:eastAsia="fr-FR"/>
        </w:rPr>
        <w:t xml:space="preserve">/100 </w:t>
      </w:r>
      <w:r w:rsidR="000C1BC7">
        <w:rPr>
          <w:rFonts w:ascii="AllerLightRegular" w:eastAsia="Times New Roman" w:hAnsi="AllerLightRegular"/>
          <w:color w:val="55514B"/>
          <w:bdr w:val="single" w:sz="6" w:space="4" w:color="auto" w:frame="1"/>
          <w:lang w:eastAsia="fr-FR"/>
        </w:rPr>
        <w:t xml:space="preserve">   (prendre la valeur absolue)</w:t>
      </w:r>
    </w:p>
    <w:p w14:paraId="50E06F4C" w14:textId="77777777" w:rsidR="00C65F0B" w:rsidRPr="00C65F0B" w:rsidRDefault="00C65F0B" w:rsidP="00C65F0B">
      <w:pPr>
        <w:spacing w:before="100" w:beforeAutospacing="1" w:after="100" w:afterAutospacing="1" w:line="274" w:lineRule="atLeast"/>
        <w:jc w:val="both"/>
        <w:rPr>
          <w:rFonts w:ascii="AllerLightRegular" w:eastAsia="Times New Roman" w:hAnsi="AllerLightRegular"/>
          <w:color w:val="55514B"/>
          <w:lang w:eastAsia="fr-FR"/>
        </w:rPr>
      </w:pPr>
      <w:r w:rsidRPr="00C65F0B">
        <w:rPr>
          <w:rFonts w:ascii="AllerLightRegular" w:eastAsia="Times New Roman" w:hAnsi="AllerLightRegular"/>
          <w:color w:val="55514B"/>
          <w:lang w:eastAsia="fr-FR"/>
        </w:rPr>
        <w:t> </w:t>
      </w:r>
      <w:r w:rsidRPr="00C65F0B">
        <w:rPr>
          <w:rFonts w:ascii="AllerLightRegular" w:eastAsia="Times New Roman" w:hAnsi="AllerLightRegular"/>
          <w:b/>
          <w:bCs/>
          <w:color w:val="55514B"/>
          <w:lang w:eastAsia="fr-FR"/>
        </w:rPr>
        <w:t>Vécu du régime / Diététique</w:t>
      </w:r>
      <w:r w:rsidRPr="00C65F0B">
        <w:rPr>
          <w:rFonts w:ascii="AllerLightRegular" w:eastAsia="Times New Roman" w:hAnsi="AllerLightRegular"/>
          <w:color w:val="55514B"/>
          <w:lang w:eastAsia="fr-FR"/>
        </w:rPr>
        <w:t> </w:t>
      </w:r>
    </w:p>
    <w:p w14:paraId="4D1A97B7" w14:textId="77777777" w:rsidR="00C65F0B" w:rsidRPr="00C65F0B" w:rsidRDefault="00C65F0B" w:rsidP="00C65F0B">
      <w:pPr>
        <w:spacing w:before="100" w:beforeAutospacing="1" w:after="100" w:afterAutospacing="1" w:line="274" w:lineRule="atLeast"/>
        <w:jc w:val="both"/>
        <w:rPr>
          <w:rFonts w:ascii="AllerLightRegular" w:eastAsia="Times New Roman" w:hAnsi="AllerLightRegular"/>
          <w:color w:val="55514B"/>
          <w:lang w:eastAsia="fr-FR"/>
        </w:rPr>
      </w:pPr>
      <w:r w:rsidRPr="00C65F0B">
        <w:rPr>
          <w:rFonts w:ascii="AllerLightRegular" w:eastAsia="Times New Roman" w:hAnsi="AllerLightRegular"/>
          <w:color w:val="55514B"/>
          <w:lang w:eastAsia="fr-FR"/>
        </w:rPr>
        <w:t xml:space="preserve">Score = x 4 = </w:t>
      </w:r>
      <w:r w:rsidRPr="00C65F0B">
        <w:rPr>
          <w:rFonts w:ascii="AllerLightRegular" w:eastAsia="Times New Roman" w:hAnsi="AllerLightRegular"/>
          <w:color w:val="55514B"/>
          <w:bdr w:val="single" w:sz="6" w:space="4" w:color="auto" w:frame="1"/>
          <w:lang w:eastAsia="fr-FR"/>
        </w:rPr>
        <w:t xml:space="preserve">/100 </w:t>
      </w:r>
    </w:p>
    <w:p w14:paraId="103B30E8" w14:textId="77777777" w:rsidR="00C65F0B" w:rsidRPr="00C65F0B" w:rsidRDefault="00C65F0B" w:rsidP="00C65F0B">
      <w:pPr>
        <w:spacing w:before="100" w:beforeAutospacing="1" w:after="100" w:afterAutospacing="1" w:line="274" w:lineRule="atLeast"/>
        <w:jc w:val="both"/>
        <w:rPr>
          <w:rFonts w:ascii="AllerLightRegular" w:eastAsia="Times New Roman" w:hAnsi="AllerLightRegular"/>
          <w:color w:val="55514B"/>
          <w:lang w:eastAsia="fr-FR"/>
        </w:rPr>
      </w:pPr>
      <w:r w:rsidRPr="00C65F0B">
        <w:rPr>
          <w:rFonts w:ascii="AllerLightRegular" w:eastAsia="Times New Roman" w:hAnsi="AllerLightRegular"/>
          <w:color w:val="55514B"/>
          <w:lang w:eastAsia="fr-FR"/>
        </w:rPr>
        <w:t xml:space="preserve">Les scores varient de 0 à 100. </w:t>
      </w:r>
      <w:r w:rsidRPr="00C65F0B">
        <w:rPr>
          <w:rFonts w:ascii="AllerLightRegular" w:eastAsia="Times New Roman" w:hAnsi="AllerLightRegular"/>
          <w:b/>
          <w:color w:val="55514B"/>
          <w:lang w:eastAsia="fr-FR"/>
        </w:rPr>
        <w:t>Un score élevé indique une bonne qualité de vie perçue</w:t>
      </w:r>
      <w:r w:rsidRPr="00C65F0B">
        <w:rPr>
          <w:rFonts w:ascii="AllerLightRegular" w:eastAsia="Times New Roman" w:hAnsi="AllerLightRegular"/>
          <w:color w:val="55514B"/>
          <w:lang w:eastAsia="fr-FR"/>
        </w:rPr>
        <w:t xml:space="preserve"> en relation avec l'obésité</w:t>
      </w:r>
    </w:p>
    <w:p w14:paraId="49CFFD90" w14:textId="77777777" w:rsidR="00C65F0B" w:rsidRPr="00C65F0B" w:rsidRDefault="00C65F0B" w:rsidP="00C65F0B">
      <w:pPr>
        <w:spacing w:before="100" w:beforeAutospacing="1" w:after="100" w:afterAutospacing="1" w:line="274" w:lineRule="atLeast"/>
        <w:jc w:val="both"/>
        <w:rPr>
          <w:rFonts w:ascii="AllerLightRegular" w:eastAsia="Times New Roman" w:hAnsi="AllerLightRegular"/>
          <w:color w:val="55514B"/>
          <w:lang w:eastAsia="fr-FR"/>
        </w:rPr>
      </w:pPr>
      <w:r w:rsidRPr="00C65F0B">
        <w:rPr>
          <w:rFonts w:ascii="AllerLightRegular" w:eastAsia="Times New Roman" w:hAnsi="AllerLightRegular"/>
          <w:color w:val="55514B"/>
          <w:lang w:eastAsia="fr-FR"/>
        </w:rPr>
        <w:t xml:space="preserve"> O Ziegler </w:t>
      </w:r>
      <w:r w:rsidRPr="00C65F0B">
        <w:rPr>
          <w:rFonts w:ascii="AllerLightRegular" w:eastAsia="Times New Roman" w:hAnsi="AllerLightRegular"/>
          <w:i/>
          <w:iCs/>
          <w:color w:val="55514B"/>
          <w:lang w:eastAsia="fr-FR"/>
        </w:rPr>
        <w:t xml:space="preserve">et al. </w:t>
      </w:r>
      <w:r w:rsidRPr="00C65F0B">
        <w:rPr>
          <w:rFonts w:ascii="AllerLightRegular" w:eastAsia="Times New Roman" w:hAnsi="AllerLightRegular"/>
          <w:color w:val="55514B"/>
          <w:lang w:eastAsia="fr-FR"/>
        </w:rPr>
        <w:t>Diabetes Metab 2005,31,273-283</w:t>
      </w:r>
    </w:p>
    <w:p w14:paraId="4B3F4984" w14:textId="77777777" w:rsidR="00F06093" w:rsidRDefault="00F06093"/>
    <w:sectPr w:rsidR="00F06093" w:rsidSect="00F06093">
      <w:head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42EE37" w14:textId="77777777" w:rsidR="00A14A7A" w:rsidRDefault="00A14A7A" w:rsidP="00E9325D">
      <w:pPr>
        <w:spacing w:after="0" w:line="240" w:lineRule="auto"/>
      </w:pPr>
      <w:r>
        <w:separator/>
      </w:r>
    </w:p>
  </w:endnote>
  <w:endnote w:type="continuationSeparator" w:id="0">
    <w:p w14:paraId="0677DD08" w14:textId="77777777" w:rsidR="00A14A7A" w:rsidRDefault="00A14A7A" w:rsidP="00E932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etrophobicRegular">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AllerLightRegular">
    <w:altName w:val="Times New Roman"/>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2B9666" w14:textId="77777777" w:rsidR="00A14A7A" w:rsidRDefault="00A14A7A" w:rsidP="00E9325D">
      <w:pPr>
        <w:spacing w:after="0" w:line="240" w:lineRule="auto"/>
      </w:pPr>
      <w:r>
        <w:separator/>
      </w:r>
    </w:p>
  </w:footnote>
  <w:footnote w:type="continuationSeparator" w:id="0">
    <w:p w14:paraId="1969C056" w14:textId="77777777" w:rsidR="00A14A7A" w:rsidRDefault="00A14A7A" w:rsidP="00E932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40913F" w14:textId="3D798A1C" w:rsidR="00E9325D" w:rsidRDefault="00F25E6B">
    <w:pPr>
      <w:pStyle w:val="En-tte"/>
    </w:pPr>
    <w:r>
      <w:rPr>
        <w:noProof/>
      </w:rPr>
      <w:drawing>
        <wp:anchor distT="0" distB="0" distL="114300" distR="114300" simplePos="0" relativeHeight="251657728" behindDoc="0" locked="0" layoutInCell="1" allowOverlap="1" wp14:anchorId="0B41D201" wp14:editId="3EAAE755">
          <wp:simplePos x="0" y="0"/>
          <wp:positionH relativeFrom="column">
            <wp:posOffset>4900295</wp:posOffset>
          </wp:positionH>
          <wp:positionV relativeFrom="paragraph">
            <wp:posOffset>-455930</wp:posOffset>
          </wp:positionV>
          <wp:extent cx="1743075" cy="428625"/>
          <wp:effectExtent l="0" t="0" r="0" b="0"/>
          <wp:wrapNone/>
          <wp:docPr id="1"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159357" name="Graphique 734159357"/>
                  <pic:cNvPicPr/>
                </pic:nvPicPr>
                <pic:blipFill>
                  <a:blip r:embed="rId1"/>
                  <a:stretch>
                    <a:fillRect/>
                  </a:stretch>
                </pic:blipFill>
                <pic:spPr>
                  <a:xfrm>
                    <a:off x="0" y="0"/>
                    <a:ext cx="1743075" cy="42862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A766C4"/>
    <w:multiLevelType w:val="multilevel"/>
    <w:tmpl w:val="31B2E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86046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5F0B"/>
    <w:rsid w:val="00006C15"/>
    <w:rsid w:val="000C1BC7"/>
    <w:rsid w:val="0016071F"/>
    <w:rsid w:val="00252A63"/>
    <w:rsid w:val="00471A1D"/>
    <w:rsid w:val="004E32F5"/>
    <w:rsid w:val="009D31B0"/>
    <w:rsid w:val="00A14A7A"/>
    <w:rsid w:val="00C51B76"/>
    <w:rsid w:val="00C65F0B"/>
    <w:rsid w:val="00DE6A88"/>
    <w:rsid w:val="00E9325D"/>
    <w:rsid w:val="00F06093"/>
    <w:rsid w:val="00F25E6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307302"/>
  <w15:chartTrackingRefBased/>
  <w15:docId w15:val="{38F2120F-5D83-41B3-B846-E890DA9503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6093"/>
    <w:pPr>
      <w:spacing w:after="200" w:line="276" w:lineRule="auto"/>
    </w:pPr>
    <w:rPr>
      <w:sz w:val="22"/>
      <w:szCs w:val="22"/>
      <w:lang w:eastAsia="en-US"/>
    </w:rPr>
  </w:style>
  <w:style w:type="paragraph" w:styleId="Titre2">
    <w:name w:val="heading 2"/>
    <w:basedOn w:val="Normal"/>
    <w:link w:val="Titre2Car"/>
    <w:uiPriority w:val="9"/>
    <w:qFormat/>
    <w:rsid w:val="00C65F0B"/>
    <w:pPr>
      <w:spacing w:before="100" w:beforeAutospacing="1" w:after="100" w:afterAutospacing="1" w:line="240" w:lineRule="auto"/>
      <w:outlineLvl w:val="1"/>
    </w:pPr>
    <w:rPr>
      <w:rFonts w:ascii="Times New Roman" w:eastAsia="Times New Roman" w:hAnsi="Times New Roman"/>
      <w:b/>
      <w:bCs/>
      <w:sz w:val="36"/>
      <w:szCs w:val="36"/>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link w:val="Titre2"/>
    <w:uiPriority w:val="9"/>
    <w:rsid w:val="00C65F0B"/>
    <w:rPr>
      <w:rFonts w:ascii="Times New Roman" w:eastAsia="Times New Roman" w:hAnsi="Times New Roman" w:cs="Times New Roman"/>
      <w:b/>
      <w:bCs/>
      <w:sz w:val="36"/>
      <w:szCs w:val="36"/>
      <w:lang w:eastAsia="fr-FR"/>
    </w:rPr>
  </w:style>
  <w:style w:type="character" w:customStyle="1" w:styleId="title2">
    <w:name w:val="title2"/>
    <w:rsid w:val="00C65F0B"/>
    <w:rPr>
      <w:rFonts w:ascii="MetrophobicRegular" w:hAnsi="MetrophobicRegular" w:hint="default"/>
      <w:b w:val="0"/>
      <w:bCs w:val="0"/>
      <w:strike w:val="0"/>
      <w:dstrike w:val="0"/>
      <w:vanish w:val="0"/>
      <w:webHidden w:val="0"/>
      <w:color w:val="4EC7F9"/>
      <w:sz w:val="45"/>
      <w:szCs w:val="45"/>
      <w:u w:val="none"/>
      <w:effect w:val="none"/>
      <w:specVanish w:val="0"/>
    </w:rPr>
  </w:style>
  <w:style w:type="character" w:styleId="lev">
    <w:name w:val="Strong"/>
    <w:uiPriority w:val="22"/>
    <w:qFormat/>
    <w:rsid w:val="00C65F0B"/>
    <w:rPr>
      <w:b/>
      <w:bCs/>
    </w:rPr>
  </w:style>
  <w:style w:type="character" w:styleId="Accentuation">
    <w:name w:val="Emphasis"/>
    <w:uiPriority w:val="20"/>
    <w:qFormat/>
    <w:rsid w:val="00C65F0B"/>
    <w:rPr>
      <w:i/>
      <w:iCs/>
    </w:rPr>
  </w:style>
  <w:style w:type="paragraph" w:styleId="Textedebulles">
    <w:name w:val="Balloon Text"/>
    <w:basedOn w:val="Normal"/>
    <w:link w:val="TextedebullesCar"/>
    <w:uiPriority w:val="99"/>
    <w:semiHidden/>
    <w:unhideWhenUsed/>
    <w:rsid w:val="00C65F0B"/>
    <w:pPr>
      <w:spacing w:after="0" w:line="240" w:lineRule="auto"/>
    </w:pPr>
    <w:rPr>
      <w:rFonts w:ascii="Tahoma" w:hAnsi="Tahoma" w:cs="Tahoma"/>
      <w:sz w:val="16"/>
      <w:szCs w:val="16"/>
    </w:rPr>
  </w:style>
  <w:style w:type="character" w:customStyle="1" w:styleId="TextedebullesCar">
    <w:name w:val="Texte de bulles Car"/>
    <w:link w:val="Textedebulles"/>
    <w:uiPriority w:val="99"/>
    <w:semiHidden/>
    <w:rsid w:val="00C65F0B"/>
    <w:rPr>
      <w:rFonts w:ascii="Tahoma" w:hAnsi="Tahoma" w:cs="Tahoma"/>
      <w:sz w:val="16"/>
      <w:szCs w:val="16"/>
    </w:rPr>
  </w:style>
  <w:style w:type="paragraph" w:styleId="En-tte">
    <w:name w:val="header"/>
    <w:basedOn w:val="Normal"/>
    <w:link w:val="En-tteCar"/>
    <w:uiPriority w:val="99"/>
    <w:unhideWhenUsed/>
    <w:rsid w:val="00E9325D"/>
    <w:pPr>
      <w:tabs>
        <w:tab w:val="center" w:pos="4536"/>
        <w:tab w:val="right" w:pos="9072"/>
      </w:tabs>
    </w:pPr>
  </w:style>
  <w:style w:type="character" w:customStyle="1" w:styleId="En-tteCar">
    <w:name w:val="En-tête Car"/>
    <w:link w:val="En-tte"/>
    <w:uiPriority w:val="99"/>
    <w:rsid w:val="00E9325D"/>
    <w:rPr>
      <w:sz w:val="22"/>
      <w:szCs w:val="22"/>
      <w:lang w:eastAsia="en-US"/>
    </w:rPr>
  </w:style>
  <w:style w:type="paragraph" w:styleId="Pieddepage">
    <w:name w:val="footer"/>
    <w:basedOn w:val="Normal"/>
    <w:link w:val="PieddepageCar"/>
    <w:uiPriority w:val="99"/>
    <w:unhideWhenUsed/>
    <w:rsid w:val="00E9325D"/>
    <w:pPr>
      <w:tabs>
        <w:tab w:val="center" w:pos="4536"/>
        <w:tab w:val="right" w:pos="9072"/>
      </w:tabs>
    </w:pPr>
  </w:style>
  <w:style w:type="character" w:customStyle="1" w:styleId="PieddepageCar">
    <w:name w:val="Pied de page Car"/>
    <w:link w:val="Pieddepage"/>
    <w:uiPriority w:val="99"/>
    <w:rsid w:val="00E9325D"/>
    <w:rPr>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3828989">
      <w:bodyDiv w:val="1"/>
      <w:marLeft w:val="0"/>
      <w:marRight w:val="0"/>
      <w:marTop w:val="0"/>
      <w:marBottom w:val="0"/>
      <w:divBdr>
        <w:top w:val="none" w:sz="0" w:space="0" w:color="auto"/>
        <w:left w:val="none" w:sz="0" w:space="0" w:color="auto"/>
        <w:bottom w:val="none" w:sz="0" w:space="0" w:color="auto"/>
        <w:right w:val="none" w:sz="0" w:space="0" w:color="auto"/>
      </w:divBdr>
      <w:divsChild>
        <w:div w:id="834807447">
          <w:marLeft w:val="0"/>
          <w:marRight w:val="0"/>
          <w:marTop w:val="0"/>
          <w:marBottom w:val="0"/>
          <w:divBdr>
            <w:top w:val="none" w:sz="0" w:space="0" w:color="auto"/>
            <w:left w:val="none" w:sz="0" w:space="0" w:color="auto"/>
            <w:bottom w:val="none" w:sz="0" w:space="0" w:color="auto"/>
            <w:right w:val="none" w:sz="0" w:space="0" w:color="auto"/>
          </w:divBdr>
          <w:divsChild>
            <w:div w:id="978922587">
              <w:marLeft w:val="0"/>
              <w:marRight w:val="0"/>
              <w:marTop w:val="0"/>
              <w:marBottom w:val="0"/>
              <w:divBdr>
                <w:top w:val="none" w:sz="0" w:space="0" w:color="auto"/>
                <w:left w:val="none" w:sz="0" w:space="0" w:color="auto"/>
                <w:bottom w:val="none" w:sz="0" w:space="0" w:color="auto"/>
                <w:right w:val="none" w:sz="0" w:space="0" w:color="auto"/>
              </w:divBdr>
              <w:divsChild>
                <w:div w:id="370541743">
                  <w:marLeft w:val="0"/>
                  <w:marRight w:val="0"/>
                  <w:marTop w:val="0"/>
                  <w:marBottom w:val="0"/>
                  <w:divBdr>
                    <w:top w:val="none" w:sz="0" w:space="0" w:color="auto"/>
                    <w:left w:val="none" w:sz="0" w:space="0" w:color="auto"/>
                    <w:bottom w:val="none" w:sz="0" w:space="0" w:color="auto"/>
                    <w:right w:val="none" w:sz="0" w:space="0" w:color="auto"/>
                  </w:divBdr>
                  <w:divsChild>
                    <w:div w:id="1241450862">
                      <w:marLeft w:val="171"/>
                      <w:marRight w:val="0"/>
                      <w:marTop w:val="0"/>
                      <w:marBottom w:val="343"/>
                      <w:divBdr>
                        <w:top w:val="single" w:sz="6" w:space="0" w:color="auto"/>
                        <w:left w:val="single" w:sz="6" w:space="0" w:color="auto"/>
                        <w:bottom w:val="single" w:sz="6" w:space="0" w:color="auto"/>
                        <w:right w:val="single" w:sz="6" w:space="0" w:color="auto"/>
                      </w:divBdr>
                    </w:div>
                    <w:div w:id="1280844052">
                      <w:marLeft w:val="0"/>
                      <w:marRight w:val="0"/>
                      <w:marTop w:val="0"/>
                      <w:marBottom w:val="0"/>
                      <w:divBdr>
                        <w:top w:val="single" w:sz="6" w:space="0" w:color="auto"/>
                        <w:left w:val="single" w:sz="6" w:space="0" w:color="auto"/>
                        <w:bottom w:val="single" w:sz="6" w:space="0" w:color="auto"/>
                        <w:right w:val="single" w:sz="6" w:space="0" w:color="auto"/>
                      </w:divBdr>
                    </w:div>
                    <w:div w:id="2136752101">
                      <w:marLeft w:val="0"/>
                      <w:marRight w:val="0"/>
                      <w:marTop w:val="0"/>
                      <w:marBottom w:val="0"/>
                      <w:divBdr>
                        <w:top w:val="none" w:sz="0" w:space="0" w:color="auto"/>
                        <w:left w:val="none" w:sz="0" w:space="0" w:color="auto"/>
                        <w:bottom w:val="none" w:sz="0" w:space="0" w:color="auto"/>
                        <w:right w:val="none" w:sz="0" w:space="0" w:color="auto"/>
                      </w:divBdr>
                      <w:divsChild>
                        <w:div w:id="410129209">
                          <w:marLeft w:val="257"/>
                          <w:marRight w:val="0"/>
                          <w:marTop w:val="223"/>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849</Words>
  <Characters>4673</Characters>
  <Application>Microsoft Office Word</Application>
  <DocSecurity>0</DocSecurity>
  <Lines>38</Lines>
  <Paragraphs>11</Paragraphs>
  <ScaleCrop>false</ScaleCrop>
  <HeadingPairs>
    <vt:vector size="2" baseType="variant">
      <vt:variant>
        <vt:lpstr>Titre</vt:lpstr>
      </vt:variant>
      <vt:variant>
        <vt:i4>1</vt:i4>
      </vt:variant>
    </vt:vector>
  </HeadingPairs>
  <TitlesOfParts>
    <vt:vector size="1" baseType="lpstr">
      <vt:lpstr/>
    </vt:vector>
  </TitlesOfParts>
  <Company> </Company>
  <LinksUpToDate>false</LinksUpToDate>
  <CharactersWithSpaces>5511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Eldar86</dc:creator>
  <cp:keywords/>
  <dc:description/>
  <cp:lastModifiedBy>Romain Lecomte</cp:lastModifiedBy>
  <cp:revision>2</cp:revision>
  <dcterms:created xsi:type="dcterms:W3CDTF">2026-06-30T21:17:00Z</dcterms:created>
  <dcterms:modified xsi:type="dcterms:W3CDTF">2026-06-30T21:17:00Z</dcterms:modified>
</cp:coreProperties>
</file>