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DC" w:rsidRPr="009C7ECD" w:rsidRDefault="009C7ECD">
      <w:pPr>
        <w:rPr>
          <w:rFonts w:ascii="Times New Roman" w:hAnsi="Times New Roman" w:cs="Times New Roman"/>
          <w:sz w:val="36"/>
          <w:szCs w:val="36"/>
        </w:rPr>
      </w:pPr>
      <w:r w:rsidRPr="009C7ECD">
        <w:rPr>
          <w:rFonts w:ascii="Times New Roman" w:hAnsi="Times New Roman" w:cs="Times New Roman"/>
          <w:sz w:val="52"/>
          <w:szCs w:val="52"/>
        </w:rPr>
        <w:t xml:space="preserve">Peer </w:t>
      </w:r>
      <w:proofErr w:type="spellStart"/>
      <w:r w:rsidRPr="009C7ECD">
        <w:rPr>
          <w:rFonts w:ascii="Times New Roman" w:hAnsi="Times New Roman" w:cs="Times New Roman"/>
          <w:sz w:val="52"/>
          <w:szCs w:val="52"/>
        </w:rPr>
        <w:t>review</w:t>
      </w:r>
      <w:proofErr w:type="spellEnd"/>
      <w:r w:rsidRPr="009C7ECD">
        <w:rPr>
          <w:rFonts w:ascii="Times New Roman" w:hAnsi="Times New Roman" w:cs="Times New Roman"/>
        </w:rPr>
        <w:t xml:space="preserve"> </w:t>
      </w:r>
      <w:r w:rsidRPr="009C7ECD">
        <w:rPr>
          <w:rFonts w:ascii="Times New Roman" w:hAnsi="Times New Roman" w:cs="Times New Roman"/>
        </w:rPr>
        <w:tab/>
      </w:r>
      <w:r w:rsidRPr="009C7ECD">
        <w:rPr>
          <w:rFonts w:ascii="Times New Roman" w:hAnsi="Times New Roman" w:cs="Times New Roman"/>
        </w:rPr>
        <w:tab/>
      </w:r>
      <w:r w:rsidRPr="009C7ECD">
        <w:rPr>
          <w:rFonts w:ascii="Times New Roman" w:hAnsi="Times New Roman" w:cs="Times New Roman"/>
        </w:rPr>
        <w:tab/>
      </w:r>
      <w:r w:rsidRPr="009C7ECD">
        <w:rPr>
          <w:rFonts w:ascii="Times New Roman" w:hAnsi="Times New Roman" w:cs="Times New Roman"/>
        </w:rPr>
        <w:tab/>
      </w:r>
      <w:r w:rsidRPr="009C7ECD">
        <w:rPr>
          <w:rFonts w:ascii="Times New Roman" w:hAnsi="Times New Roman" w:cs="Times New Roman"/>
          <w:sz w:val="36"/>
          <w:szCs w:val="36"/>
        </w:rPr>
        <w:t xml:space="preserve">John </w:t>
      </w:r>
      <w:proofErr w:type="spellStart"/>
      <w:r w:rsidRPr="009C7ECD">
        <w:rPr>
          <w:rFonts w:ascii="Times New Roman" w:hAnsi="Times New Roman" w:cs="Times New Roman"/>
          <w:sz w:val="36"/>
          <w:szCs w:val="36"/>
        </w:rPr>
        <w:t>Steczko</w:t>
      </w:r>
      <w:proofErr w:type="spellEnd"/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was no runnable version. </w:t>
      </w:r>
    </w:p>
    <w:p w:rsidR="009C7ECD" w:rsidRDefault="009C7ECD" w:rsidP="009C7E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source code could not be run directly, you had to change source compliance. There was no read me file that mentioned this. </w:t>
      </w:r>
      <w:r w:rsidR="00115C2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changes made in the program is never saved to a database. So when we started the program again all changes was gone. </w:t>
      </w: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was no class diagram. </w:t>
      </w: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UniqueID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 is randomized and is compared to previous members ID and if it already exists no member is created. To fix this problem either choose a unique id directly or randomize until a valid unique id is </w:t>
      </w:r>
      <w:r w:rsidR="00330F50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found. </w:t>
      </w:r>
    </w:p>
    <w:p w:rsidR="00330F50" w:rsidRPr="00330F50" w:rsidRDefault="00330F50" w:rsidP="0033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9C7ECD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  <w:r w:rsidRPr="00330F50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are multiple locations in the code where you have a blank </w:t>
      </w: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line between every line of code. This makes the code much harder to read and unnecessary long. Otherwise the quality is good.</w:t>
      </w:r>
    </w:p>
    <w:p w:rsidR="00330F50" w:rsidRPr="00330F50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330F50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  <w:r w:rsidRPr="00330F50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naming is mostly good but some methods are </w:t>
      </w: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named numerically and that is </w:t>
      </w: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not</w:t>
      </w:r>
      <w:r w:rsidR="00115C2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 </w:t>
      </w:r>
      <w:r w:rsidRPr="00330F50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pretty.</w:t>
      </w: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 For instance writer1 and writer2.</w:t>
      </w:r>
    </w:p>
    <w:p w:rsidR="00330F50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9C7ECD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was no duplication or dead code that we could find. </w:t>
      </w:r>
    </w:p>
    <w:p w:rsidR="00330F50" w:rsidRPr="009C7ECD" w:rsidRDefault="00330F50" w:rsidP="00330F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9C7ECD" w:rsidRPr="00115C28" w:rsidRDefault="00330F50" w:rsidP="00115C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no unnecessary static variables or methods. There were some problem with encapsulation. For instance when the program asked for a boat type there were 4 suggestions but whatever you wrote was accepted. </w:t>
      </w:r>
    </w:p>
    <w:p w:rsidR="00115C28" w:rsidRPr="009C7ECD" w:rsidRDefault="00115C2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There were no class diagram to see how the different classes were connected and although the sequence diagrams displays how every action works that is not enough for a developer to understand the program. </w:t>
      </w:r>
    </w:p>
    <w:p w:rsidR="009C7ECD" w:rsidRPr="009C7ECD" w:rsidRDefault="009C7ECD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115C28" w:rsidRDefault="00115C28" w:rsidP="009C7E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best part of the implementation is </w:t>
      </w:r>
      <w:r w:rsidR="008A514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that you have implemented the MVC pattern well. </w:t>
      </w:r>
    </w:p>
    <w:p w:rsidR="00115C28" w:rsidRDefault="00115C28" w:rsidP="009C7E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8A5148" w:rsidRDefault="00115C2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</w:t>
      </w:r>
      <w:r w:rsidR="008A514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overall design is very good and the console layout is very user friendly.</w:t>
      </w:r>
    </w:p>
    <w:p w:rsidR="008A5148" w:rsidRDefault="008A514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</w:p>
    <w:p w:rsidR="00115C28" w:rsidRPr="008A5148" w:rsidRDefault="00115C2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The biggest weakness of the imp</w:t>
      </w:r>
      <w:r w:rsidR="008A514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>lementation was that the information</w:t>
      </w: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 was never saved to a database.</w:t>
      </w:r>
    </w:p>
    <w:p w:rsidR="00115C28" w:rsidRDefault="00115C28" w:rsidP="009C7E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9C7ECD" w:rsidRPr="008A5148" w:rsidRDefault="00115C2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The biggest weakness of the design was </w:t>
      </w:r>
      <w:r w:rsidR="008A5148"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that there was no class diagram. </w:t>
      </w:r>
    </w:p>
    <w:p w:rsidR="008A5148" w:rsidRDefault="008A5148" w:rsidP="009C7EC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</w:pPr>
    </w:p>
    <w:p w:rsidR="008A5148" w:rsidRPr="009C7ECD" w:rsidRDefault="008A5148" w:rsidP="009C7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GB" w:eastAsia="sv-SE"/>
        </w:rPr>
        <w:t xml:space="preserve">After a class diagram is created and the save method is functional we believe the design/implementation passes the grade 3 criteria. </w:t>
      </w:r>
    </w:p>
    <w:p w:rsidR="009C7ECD" w:rsidRDefault="009C7ECD">
      <w:pPr>
        <w:rPr>
          <w:rFonts w:ascii="Times New Roman" w:hAnsi="Times New Roman" w:cs="Times New Roman"/>
          <w:lang w:val="en-GB"/>
        </w:rPr>
      </w:pPr>
    </w:p>
    <w:p w:rsidR="008A5148" w:rsidRPr="009C7ECD" w:rsidRDefault="008A5148">
      <w:pPr>
        <w:rPr>
          <w:rFonts w:ascii="Times New Roman" w:hAnsi="Times New Roman" w:cs="Times New Roman"/>
          <w:lang w:val="en-GB"/>
        </w:rPr>
      </w:pPr>
      <w:bookmarkStart w:id="0" w:name="_GoBack"/>
      <w:r>
        <w:rPr>
          <w:rFonts w:ascii="Times New Roman" w:hAnsi="Times New Roman" w:cs="Times New Roman"/>
          <w:lang w:val="en-GB"/>
        </w:rPr>
        <w:t xml:space="preserve">By: </w:t>
      </w:r>
      <w:proofErr w:type="spellStart"/>
      <w:r>
        <w:rPr>
          <w:rFonts w:ascii="Times New Roman" w:hAnsi="Times New Roman" w:cs="Times New Roman"/>
          <w:lang w:val="en-GB"/>
        </w:rPr>
        <w:t>Jesper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Holmström</w:t>
      </w:r>
      <w:proofErr w:type="spellEnd"/>
      <w:r>
        <w:rPr>
          <w:rFonts w:ascii="Times New Roman" w:hAnsi="Times New Roman" w:cs="Times New Roman"/>
          <w:lang w:val="en-GB"/>
        </w:rPr>
        <w:t xml:space="preserve">, Eleonor </w:t>
      </w:r>
      <w:proofErr w:type="spellStart"/>
      <w:r>
        <w:rPr>
          <w:rFonts w:ascii="Times New Roman" w:hAnsi="Times New Roman" w:cs="Times New Roman"/>
          <w:lang w:val="en-GB"/>
        </w:rPr>
        <w:t>Lagerkrants</w:t>
      </w:r>
      <w:proofErr w:type="spellEnd"/>
      <w:r>
        <w:rPr>
          <w:rFonts w:ascii="Times New Roman" w:hAnsi="Times New Roman" w:cs="Times New Roman"/>
          <w:lang w:val="en-GB"/>
        </w:rPr>
        <w:t xml:space="preserve"> and Marcus </w:t>
      </w:r>
      <w:proofErr w:type="spellStart"/>
      <w:r>
        <w:rPr>
          <w:rFonts w:ascii="Times New Roman" w:hAnsi="Times New Roman" w:cs="Times New Roman"/>
          <w:lang w:val="en-GB"/>
        </w:rPr>
        <w:t>Darvelid</w:t>
      </w:r>
      <w:bookmarkEnd w:id="0"/>
      <w:proofErr w:type="spellEnd"/>
    </w:p>
    <w:sectPr w:rsidR="008A5148" w:rsidRPr="009C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C5799"/>
    <w:multiLevelType w:val="multilevel"/>
    <w:tmpl w:val="AA3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D553A"/>
    <w:multiLevelType w:val="multilevel"/>
    <w:tmpl w:val="BAEC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CD"/>
    <w:rsid w:val="000671A1"/>
    <w:rsid w:val="000A38AC"/>
    <w:rsid w:val="000C510A"/>
    <w:rsid w:val="000F5130"/>
    <w:rsid w:val="00115C28"/>
    <w:rsid w:val="001B5D27"/>
    <w:rsid w:val="001E6A04"/>
    <w:rsid w:val="00215601"/>
    <w:rsid w:val="00237D3C"/>
    <w:rsid w:val="00245A5B"/>
    <w:rsid w:val="00256241"/>
    <w:rsid w:val="002D0E39"/>
    <w:rsid w:val="00302194"/>
    <w:rsid w:val="00326ADC"/>
    <w:rsid w:val="00330F50"/>
    <w:rsid w:val="003419AF"/>
    <w:rsid w:val="00407E9B"/>
    <w:rsid w:val="00474D61"/>
    <w:rsid w:val="0049228B"/>
    <w:rsid w:val="004A1528"/>
    <w:rsid w:val="004D5B29"/>
    <w:rsid w:val="004E337D"/>
    <w:rsid w:val="00531155"/>
    <w:rsid w:val="0054596D"/>
    <w:rsid w:val="005F7F38"/>
    <w:rsid w:val="006040A0"/>
    <w:rsid w:val="006535FC"/>
    <w:rsid w:val="006B66CC"/>
    <w:rsid w:val="00705E95"/>
    <w:rsid w:val="00723AB7"/>
    <w:rsid w:val="00737B4E"/>
    <w:rsid w:val="007521F7"/>
    <w:rsid w:val="00775B42"/>
    <w:rsid w:val="00782FBE"/>
    <w:rsid w:val="007C266E"/>
    <w:rsid w:val="007E45E0"/>
    <w:rsid w:val="008077C7"/>
    <w:rsid w:val="0082328E"/>
    <w:rsid w:val="00831F6A"/>
    <w:rsid w:val="00875D28"/>
    <w:rsid w:val="00895B00"/>
    <w:rsid w:val="008A5148"/>
    <w:rsid w:val="008C07E5"/>
    <w:rsid w:val="008C6170"/>
    <w:rsid w:val="008D1163"/>
    <w:rsid w:val="009464A4"/>
    <w:rsid w:val="00952E2B"/>
    <w:rsid w:val="009672CF"/>
    <w:rsid w:val="009840BE"/>
    <w:rsid w:val="009A3542"/>
    <w:rsid w:val="009C7ECD"/>
    <w:rsid w:val="00A2321D"/>
    <w:rsid w:val="00A43D5C"/>
    <w:rsid w:val="00A44360"/>
    <w:rsid w:val="00A631DC"/>
    <w:rsid w:val="00A71401"/>
    <w:rsid w:val="00A80A0D"/>
    <w:rsid w:val="00AC0999"/>
    <w:rsid w:val="00AC0C5A"/>
    <w:rsid w:val="00B0682D"/>
    <w:rsid w:val="00B10CCD"/>
    <w:rsid w:val="00B54D1D"/>
    <w:rsid w:val="00BC2088"/>
    <w:rsid w:val="00C352AE"/>
    <w:rsid w:val="00C41F77"/>
    <w:rsid w:val="00CD5D26"/>
    <w:rsid w:val="00D23C80"/>
    <w:rsid w:val="00D24E88"/>
    <w:rsid w:val="00D73B88"/>
    <w:rsid w:val="00DA3EF5"/>
    <w:rsid w:val="00DF57F8"/>
    <w:rsid w:val="00E6586D"/>
    <w:rsid w:val="00E756A4"/>
    <w:rsid w:val="00EB283E"/>
    <w:rsid w:val="00ED5482"/>
    <w:rsid w:val="00ED69E3"/>
    <w:rsid w:val="00F77FD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B3CC0-5122-4D55-B147-EB0F8DDA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C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 Lagercrantz</dc:creator>
  <cp:keywords/>
  <dc:description/>
  <cp:lastModifiedBy>Eleonor Lagercrantz</cp:lastModifiedBy>
  <cp:revision>1</cp:revision>
  <dcterms:created xsi:type="dcterms:W3CDTF">2014-10-16T13:35:00Z</dcterms:created>
  <dcterms:modified xsi:type="dcterms:W3CDTF">2014-10-16T14:14:00Z</dcterms:modified>
</cp:coreProperties>
</file>