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8A3" w:rsidRPr="00AC08A3" w:rsidRDefault="00AC08A3" w:rsidP="00AC08A3">
      <w:pPr>
        <w:shd w:val="clear" w:color="auto" w:fill="FFFFFF"/>
        <w:spacing w:after="100" w:afterAutospacing="1" w:line="240" w:lineRule="auto"/>
        <w:outlineLvl w:val="1"/>
        <w:rPr>
          <w:rFonts w:ascii="XuntaSans" w:eastAsia="Times New Roman" w:hAnsi="XuntaSans" w:cs="Times New Roman"/>
          <w:color w:val="212529"/>
          <w:spacing w:val="-5"/>
          <w:sz w:val="36"/>
          <w:szCs w:val="36"/>
          <w:lang w:eastAsia="es-ES"/>
        </w:rPr>
      </w:pPr>
      <w:bookmarkStart w:id="0" w:name="_GoBack"/>
      <w:bookmarkEnd w:id="0"/>
      <w:r w:rsidRPr="00AC08A3">
        <w:rPr>
          <w:rFonts w:ascii="XuntaSans" w:eastAsia="Times New Roman" w:hAnsi="XuntaSans" w:cs="Times New Roman"/>
          <w:color w:val="212529"/>
          <w:spacing w:val="-5"/>
          <w:sz w:val="36"/>
          <w:szCs w:val="36"/>
          <w:lang w:eastAsia="es-ES"/>
        </w:rPr>
        <w:t>Tarea para ED04.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8534"/>
      </w:tblGrid>
      <w:tr w:rsidR="00AC08A3" w:rsidRPr="00AC08A3" w:rsidTr="00AC08A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08A3" w:rsidRPr="00AC08A3" w:rsidRDefault="00AC08A3" w:rsidP="00AC08A3">
            <w:pPr>
              <w:spacing w:after="0" w:line="630" w:lineRule="atLeast"/>
              <w:rPr>
                <w:rFonts w:ascii="Times New Roman" w:eastAsia="Times New Roman" w:hAnsi="Times New Roman" w:cs="Times New Roman"/>
                <w:b/>
                <w:bCs/>
                <w:color w:val="6C757D"/>
                <w:sz w:val="36"/>
                <w:szCs w:val="36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b/>
                <w:bCs/>
                <w:color w:val="6C757D"/>
                <w:sz w:val="36"/>
                <w:szCs w:val="36"/>
                <w:lang w:eastAsia="es-ES"/>
              </w:rPr>
              <w:t>Detalles de la tarea de esta unidad.</w:t>
            </w:r>
          </w:p>
        </w:tc>
      </w:tr>
      <w:tr w:rsidR="00AC08A3" w:rsidRPr="00AC08A3" w:rsidTr="00AC08A3">
        <w:tc>
          <w:tcPr>
            <w:tcW w:w="0" w:type="auto"/>
            <w:vAlign w:val="center"/>
            <w:hideMark/>
          </w:tcPr>
          <w:p w:rsidR="00AC08A3" w:rsidRPr="00AC08A3" w:rsidRDefault="00AC08A3" w:rsidP="00AC0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Enunciado.</w:t>
            </w:r>
          </w:p>
        </w:tc>
      </w:tr>
      <w:tr w:rsidR="00AC08A3" w:rsidRPr="00AC08A3" w:rsidTr="00AC08A3">
        <w:tc>
          <w:tcPr>
            <w:tcW w:w="0" w:type="auto"/>
            <w:vAlign w:val="center"/>
            <w:hideMark/>
          </w:tcPr>
          <w:p w:rsidR="00AC08A3" w:rsidRPr="00AC08A3" w:rsidRDefault="00AC08A3" w:rsidP="00AC08A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 el proyecto </w:t>
            </w:r>
            <w:r w:rsidRPr="00AC0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Java "Deposito"</w:t>
            </w: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hay definida una Clase llamada </w:t>
            </w:r>
            <w:proofErr w:type="spellStart"/>
            <w:r w:rsidRPr="00AC08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CCuenta</w:t>
            </w:r>
            <w:proofErr w:type="spellEnd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que tiene una serie de atributos y métodos. El proyecto cuenta asimismo con una Clase </w:t>
            </w:r>
            <w:proofErr w:type="spellStart"/>
            <w:r w:rsidRPr="00AC08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Main</w:t>
            </w:r>
            <w:proofErr w:type="spellEnd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donde se hace uso de la clase descrita.</w:t>
            </w:r>
          </w:p>
          <w:p w:rsidR="00AC08A3" w:rsidRPr="00AC08A3" w:rsidRDefault="00AC08A3" w:rsidP="00AC08A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Pulsa </w:t>
            </w:r>
            <w:hyperlink r:id="rId6" w:history="1">
              <w:r w:rsidRPr="00AC08A3">
                <w:rPr>
                  <w:rFonts w:ascii="Times New Roman" w:eastAsia="Times New Roman" w:hAnsi="Times New Roman" w:cs="Times New Roman"/>
                  <w:color w:val="0F6FC5"/>
                  <w:sz w:val="24"/>
                  <w:szCs w:val="24"/>
                  <w:u w:val="single"/>
                  <w:lang w:eastAsia="es-ES"/>
                </w:rPr>
                <w:t>aquí </w:t>
              </w:r>
            </w:hyperlink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para descargar dicho proyecto ("</w:t>
            </w:r>
            <w:proofErr w:type="spellStart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Deposito.rar</w:t>
            </w:r>
            <w:proofErr w:type="spellEnd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").</w:t>
            </w:r>
          </w:p>
          <w:p w:rsidR="00AC08A3" w:rsidRPr="00AC08A3" w:rsidRDefault="00AC08A3" w:rsidP="00AC08A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Basándonos en ese proyecto, vamos a realizar las siguientes actividades.</w:t>
            </w:r>
          </w:p>
          <w:p w:rsidR="00AC08A3" w:rsidRPr="00AC08A3" w:rsidRDefault="00AC08A3" w:rsidP="00AC08A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ES"/>
              </w:rPr>
              <w:t>REFACTORIZACIÓN</w:t>
            </w:r>
          </w:p>
          <w:p w:rsidR="00AC08A3" w:rsidRPr="00AC08A3" w:rsidRDefault="00AC08A3" w:rsidP="00AC08A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Las clases deberán formar parte del paquete cuentas.</w:t>
            </w:r>
          </w:p>
          <w:p w:rsidR="00AC08A3" w:rsidRPr="00AC08A3" w:rsidRDefault="00AC08A3" w:rsidP="00AC08A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Cambiar el nombre de la variable "</w:t>
            </w:r>
            <w:proofErr w:type="spellStart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miCuenta</w:t>
            </w:r>
            <w:proofErr w:type="spellEnd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 por "cuenta1".</w:t>
            </w:r>
          </w:p>
          <w:p w:rsidR="00AC08A3" w:rsidRPr="00AC08A3" w:rsidRDefault="00AC08A3" w:rsidP="00AC08A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Introducir el método </w:t>
            </w:r>
            <w:proofErr w:type="spellStart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operativa_cuenta</w:t>
            </w:r>
            <w:proofErr w:type="spellEnd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que englobe las sentencias de la clase </w:t>
            </w:r>
            <w:proofErr w:type="spellStart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Main</w:t>
            </w:r>
            <w:proofErr w:type="spellEnd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que operan con el objeto cuenta1.</w:t>
            </w:r>
          </w:p>
          <w:p w:rsidR="00AC08A3" w:rsidRPr="00AC08A3" w:rsidRDefault="00AC08A3" w:rsidP="00AC08A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Encapsular los atributos de la clase </w:t>
            </w:r>
            <w:proofErr w:type="spellStart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CCuenta</w:t>
            </w:r>
            <w:proofErr w:type="spellEnd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  <w:p w:rsidR="00AC08A3" w:rsidRPr="00AC08A3" w:rsidRDefault="00AC08A3" w:rsidP="00AC08A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Añadir un nuevo parámetro al método </w:t>
            </w:r>
            <w:proofErr w:type="spellStart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operativa_cuenta</w:t>
            </w:r>
            <w:proofErr w:type="spellEnd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de nombre cantidad y de tipo </w:t>
            </w:r>
            <w:proofErr w:type="spellStart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float</w:t>
            </w:r>
            <w:proofErr w:type="spellEnd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  <w:p w:rsidR="00AC08A3" w:rsidRPr="00AC08A3" w:rsidRDefault="00AC08A3" w:rsidP="00AC08A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ES"/>
              </w:rPr>
              <w:t>GIT</w:t>
            </w:r>
          </w:p>
          <w:p w:rsidR="00AC08A3" w:rsidRPr="00AC08A3" w:rsidRDefault="00AC08A3" w:rsidP="00AC08A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Configurar GIT para el proyecto. Crear un repositorio público en </w:t>
            </w:r>
            <w:proofErr w:type="spellStart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GitHub</w:t>
            </w:r>
            <w:proofErr w:type="spellEnd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  <w:p w:rsidR="00AC08A3" w:rsidRPr="00AC08A3" w:rsidRDefault="00AC08A3" w:rsidP="00AC08A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Realizar, al menos, una operación </w:t>
            </w:r>
            <w:proofErr w:type="spellStart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commit</w:t>
            </w:r>
            <w:proofErr w:type="spellEnd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Comentando el resultado de la ejecución.</w:t>
            </w:r>
          </w:p>
          <w:p w:rsidR="00AC08A3" w:rsidRPr="00AC08A3" w:rsidRDefault="00AC08A3" w:rsidP="00AC08A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Mostrar el historial de versiones para el proyecto mediante un comando desde consola.</w:t>
            </w:r>
          </w:p>
          <w:p w:rsidR="00AC08A3" w:rsidRPr="00AC08A3" w:rsidRDefault="00AC08A3" w:rsidP="00AC08A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ES"/>
              </w:rPr>
              <w:t>JAVADOC</w:t>
            </w:r>
          </w:p>
          <w:p w:rsidR="00AC08A3" w:rsidRPr="00AC08A3" w:rsidRDefault="00AC08A3" w:rsidP="00AC08A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Insertar comentarios </w:t>
            </w:r>
            <w:proofErr w:type="spellStart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JavaDoc</w:t>
            </w:r>
            <w:proofErr w:type="spellEnd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en la clase </w:t>
            </w:r>
            <w:proofErr w:type="spellStart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CCuenta</w:t>
            </w:r>
            <w:proofErr w:type="spellEnd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  <w:p w:rsidR="00AC08A3" w:rsidRPr="00AC08A3" w:rsidRDefault="00AC08A3" w:rsidP="00AC08A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Generar documentación </w:t>
            </w:r>
            <w:proofErr w:type="spellStart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JavaDoc</w:t>
            </w:r>
            <w:proofErr w:type="spellEnd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para todo el proyecto y comprueba que abarca todos los métodos y atributos de la clase </w:t>
            </w:r>
            <w:proofErr w:type="spellStart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CCuenta</w:t>
            </w:r>
            <w:proofErr w:type="spellEnd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AC08A3" w:rsidRPr="00AC08A3" w:rsidTr="00AC08A3">
        <w:tc>
          <w:tcPr>
            <w:tcW w:w="0" w:type="auto"/>
            <w:vAlign w:val="center"/>
            <w:hideMark/>
          </w:tcPr>
          <w:p w:rsidR="00AC08A3" w:rsidRPr="00AC08A3" w:rsidRDefault="00AC08A3" w:rsidP="00AC0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Criterios de puntuación. Total 10 puntos.</w:t>
            </w:r>
          </w:p>
        </w:tc>
      </w:tr>
      <w:tr w:rsidR="00AC08A3" w:rsidRPr="00AC08A3" w:rsidTr="00AC08A3">
        <w:tc>
          <w:tcPr>
            <w:tcW w:w="0" w:type="auto"/>
            <w:vAlign w:val="center"/>
            <w:hideMark/>
          </w:tcPr>
          <w:p w:rsidR="00AC08A3" w:rsidRPr="00AC08A3" w:rsidRDefault="00AC08A3" w:rsidP="00AC08A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Los criterios de puntuación serán los siguientes:</w:t>
            </w:r>
          </w:p>
          <w:p w:rsidR="00AC08A3" w:rsidRPr="00AC08A3" w:rsidRDefault="00AC08A3" w:rsidP="00AC08A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Cambia el nombre de la variable "</w:t>
            </w:r>
            <w:proofErr w:type="spellStart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miCuenta</w:t>
            </w:r>
            <w:proofErr w:type="spellEnd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 por "cuenta1". = 1 punto.</w:t>
            </w:r>
          </w:p>
          <w:p w:rsidR="00AC08A3" w:rsidRPr="00AC08A3" w:rsidRDefault="00AC08A3" w:rsidP="00AC08A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Introduce el método </w:t>
            </w:r>
            <w:proofErr w:type="spellStart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operativa_cuenta</w:t>
            </w:r>
            <w:proofErr w:type="spellEnd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que englobe las sentencias de la clase </w:t>
            </w:r>
            <w:proofErr w:type="spellStart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Main</w:t>
            </w:r>
            <w:proofErr w:type="spellEnd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que operan con el objeto cuenta1. = 1 punto.</w:t>
            </w:r>
          </w:p>
          <w:p w:rsidR="00AC08A3" w:rsidRPr="00AC08A3" w:rsidRDefault="00AC08A3" w:rsidP="00AC08A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Encapsula los cuatro atributos de la clase </w:t>
            </w:r>
            <w:proofErr w:type="spellStart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CCuenta</w:t>
            </w:r>
            <w:proofErr w:type="spellEnd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= 1 punto.</w:t>
            </w:r>
          </w:p>
          <w:p w:rsidR="00AC08A3" w:rsidRPr="00AC08A3" w:rsidRDefault="00AC08A3" w:rsidP="00AC08A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Añadir un nuevo parámetro al método </w:t>
            </w:r>
            <w:proofErr w:type="spellStart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operativa_cuenta</w:t>
            </w:r>
            <w:proofErr w:type="spellEnd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de nombre cantidad y de tipo </w:t>
            </w:r>
            <w:proofErr w:type="spellStart"/>
            <w:r w:rsidRPr="00AC08A3">
              <w:rPr>
                <w:rFonts w:ascii="Consolas" w:eastAsia="Times New Roman" w:hAnsi="Consolas" w:cs="Courier New"/>
                <w:color w:val="E83E8C"/>
                <w:sz w:val="20"/>
                <w:szCs w:val="20"/>
                <w:lang w:eastAsia="es-ES"/>
              </w:rPr>
              <w:t>float</w:t>
            </w:r>
            <w:proofErr w:type="spellEnd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= 1 punto.</w:t>
            </w:r>
          </w:p>
          <w:p w:rsidR="00AC08A3" w:rsidRPr="00AC08A3" w:rsidRDefault="00AC08A3" w:rsidP="00AC08A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Configurar GIT para el proyecto. Crear un repositorio público en </w:t>
            </w:r>
            <w:proofErr w:type="spellStart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GitHub</w:t>
            </w:r>
            <w:proofErr w:type="spellEnd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.= 1 punto.</w:t>
            </w:r>
          </w:p>
          <w:p w:rsidR="00AC08A3" w:rsidRPr="00AC08A3" w:rsidRDefault="00AC08A3" w:rsidP="00AC08A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Realiza, al menos, una operación </w:t>
            </w:r>
            <w:proofErr w:type="spellStart"/>
            <w:r w:rsidRPr="00AC08A3">
              <w:rPr>
                <w:rFonts w:ascii="Consolas" w:eastAsia="Times New Roman" w:hAnsi="Consolas" w:cs="Courier New"/>
                <w:color w:val="E83E8C"/>
                <w:sz w:val="20"/>
                <w:szCs w:val="20"/>
                <w:lang w:eastAsia="es-ES"/>
              </w:rPr>
              <w:t>commit</w:t>
            </w:r>
            <w:proofErr w:type="spellEnd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comentando el resultado de la </w:t>
            </w: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ejecución. = 1 punto.</w:t>
            </w:r>
          </w:p>
          <w:p w:rsidR="00AC08A3" w:rsidRPr="00AC08A3" w:rsidRDefault="00AC08A3" w:rsidP="00AC08A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Mostrar el historial de versiones para el proyecto mediante un comando desde consola.= 1 punto.</w:t>
            </w:r>
          </w:p>
          <w:p w:rsidR="00AC08A3" w:rsidRPr="00AC08A3" w:rsidRDefault="00AC08A3" w:rsidP="00AC08A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Inserta comentarios </w:t>
            </w:r>
            <w:proofErr w:type="spellStart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Javadoc</w:t>
            </w:r>
            <w:proofErr w:type="spellEnd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en la clase </w:t>
            </w:r>
            <w:proofErr w:type="spellStart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Ccuenta</w:t>
            </w:r>
            <w:proofErr w:type="spellEnd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= 1 punto.</w:t>
            </w:r>
          </w:p>
          <w:p w:rsidR="00AC08A3" w:rsidRPr="00AC08A3" w:rsidRDefault="00AC08A3" w:rsidP="00AC08A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Genera documentación </w:t>
            </w:r>
            <w:proofErr w:type="spellStart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Javadoc</w:t>
            </w:r>
            <w:proofErr w:type="spellEnd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para todo el proyecto. = 1 punto.</w:t>
            </w:r>
          </w:p>
          <w:p w:rsidR="00AC08A3" w:rsidRPr="00AC08A3" w:rsidRDefault="00AC08A3" w:rsidP="00AC08A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Comprueba que la documentación generada por </w:t>
            </w:r>
            <w:proofErr w:type="spellStart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Javadoc</w:t>
            </w:r>
            <w:proofErr w:type="spellEnd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abarca todos los métodos y atributos de la clase </w:t>
            </w:r>
            <w:proofErr w:type="spellStart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Ccuenta</w:t>
            </w:r>
            <w:proofErr w:type="spellEnd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= 1 punto.</w:t>
            </w:r>
          </w:p>
        </w:tc>
      </w:tr>
      <w:tr w:rsidR="00AC08A3" w:rsidRPr="00AC08A3" w:rsidTr="00AC08A3">
        <w:tc>
          <w:tcPr>
            <w:tcW w:w="0" w:type="auto"/>
            <w:vAlign w:val="center"/>
            <w:hideMark/>
          </w:tcPr>
          <w:p w:rsidR="00AC08A3" w:rsidRPr="00AC08A3" w:rsidRDefault="00AC08A3" w:rsidP="00AC0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Recursos necesarios para realizar la Tarea.</w:t>
            </w:r>
          </w:p>
        </w:tc>
      </w:tr>
      <w:tr w:rsidR="00AC08A3" w:rsidRPr="00AC08A3" w:rsidTr="00AC08A3">
        <w:tc>
          <w:tcPr>
            <w:tcW w:w="0" w:type="auto"/>
            <w:vAlign w:val="center"/>
            <w:hideMark/>
          </w:tcPr>
          <w:p w:rsidR="00AC08A3" w:rsidRPr="00AC08A3" w:rsidRDefault="00AC08A3" w:rsidP="00AC08A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Ordenador con el</w:t>
            </w:r>
            <w:r w:rsidRPr="00AC0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 IDE que se vaya a usar.</w:t>
            </w: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Proyecto </w:t>
            </w:r>
            <w:r w:rsidRPr="00AC0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Java </w:t>
            </w: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"deposito" disponible en  </w:t>
            </w:r>
            <w:hyperlink r:id="rId7" w:history="1">
              <w:r w:rsidRPr="00AC08A3">
                <w:rPr>
                  <w:rFonts w:ascii="Times New Roman" w:eastAsia="Times New Roman" w:hAnsi="Times New Roman" w:cs="Times New Roman"/>
                  <w:color w:val="0F6FC5"/>
                  <w:sz w:val="24"/>
                  <w:szCs w:val="24"/>
                  <w:u w:val="single"/>
                  <w:lang w:eastAsia="es-ES"/>
                </w:rPr>
                <w:t>este enlace.</w:t>
              </w:r>
            </w:hyperlink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Conexión a Internet si precisas la instalación de </w:t>
            </w:r>
            <w:r w:rsidRPr="00AC0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GIT </w:t>
            </w: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 trabajas con </w:t>
            </w:r>
            <w:proofErr w:type="spellStart"/>
            <w:r w:rsidRPr="00AC0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GitHub</w:t>
            </w:r>
            <w:proofErr w:type="spellEnd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</w:p>
        </w:tc>
      </w:tr>
      <w:tr w:rsidR="00AC08A3" w:rsidRPr="00AC08A3" w:rsidTr="00AC08A3">
        <w:tc>
          <w:tcPr>
            <w:tcW w:w="0" w:type="auto"/>
            <w:vAlign w:val="center"/>
            <w:hideMark/>
          </w:tcPr>
          <w:p w:rsidR="00AC08A3" w:rsidRPr="00AC08A3" w:rsidRDefault="00AC08A3" w:rsidP="00AC0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Consejos y recomendaciones.</w:t>
            </w:r>
          </w:p>
        </w:tc>
      </w:tr>
      <w:tr w:rsidR="00AC08A3" w:rsidRPr="00AC08A3" w:rsidTr="00AC08A3">
        <w:tc>
          <w:tcPr>
            <w:tcW w:w="0" w:type="auto"/>
            <w:vAlign w:val="center"/>
            <w:hideMark/>
          </w:tcPr>
          <w:p w:rsidR="00AC08A3" w:rsidRPr="00AC08A3" w:rsidRDefault="00AC08A3" w:rsidP="00AC0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 pretende que realices las operaciones de refactorización, control de versiones y documentación de una aplicación. Se parte de la base, de que has adquirido conocimientos suficientes de programación.</w:t>
            </w:r>
          </w:p>
        </w:tc>
      </w:tr>
      <w:tr w:rsidR="00AC08A3" w:rsidRPr="00AC08A3" w:rsidTr="00AC08A3">
        <w:tc>
          <w:tcPr>
            <w:tcW w:w="0" w:type="auto"/>
            <w:vAlign w:val="center"/>
            <w:hideMark/>
          </w:tcPr>
          <w:p w:rsidR="00AC08A3" w:rsidRPr="00AC08A3" w:rsidRDefault="00AC08A3" w:rsidP="00AC0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Indicaciones de entrega.</w:t>
            </w:r>
          </w:p>
        </w:tc>
      </w:tr>
      <w:tr w:rsidR="00AC08A3" w:rsidRPr="00AC08A3" w:rsidTr="00AC08A3">
        <w:tc>
          <w:tcPr>
            <w:tcW w:w="0" w:type="auto"/>
            <w:vAlign w:val="center"/>
            <w:hideMark/>
          </w:tcPr>
          <w:p w:rsidR="00AC08A3" w:rsidRPr="00AC08A3" w:rsidRDefault="00AC08A3" w:rsidP="00AC08A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Una vez realizada la tarea elaborarás un único documento donde figure la URL del repositorio </w:t>
            </w:r>
            <w:proofErr w:type="spellStart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github</w:t>
            </w:r>
            <w:proofErr w:type="spellEnd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(contendrá el proyecto con el código </w:t>
            </w:r>
            <w:proofErr w:type="spellStart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refactorizado</w:t>
            </w:r>
            <w:proofErr w:type="spellEnd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 con la documentación generada con </w:t>
            </w:r>
            <w:proofErr w:type="spellStart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javadoc</w:t>
            </w:r>
            <w:proofErr w:type="spellEnd"/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 y una imagen con la respuesta a la actividad 8. El envío se realizará a través de la plataforma de la forma establecida para ello, y el archivo se nombrará siguiendo las siguientes pautas:</w:t>
            </w:r>
          </w:p>
          <w:p w:rsidR="00AC08A3" w:rsidRPr="00AC08A3" w:rsidRDefault="00AC08A3" w:rsidP="00AC08A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apellido1_apellido2_nombre_SIGxx_Tarea.pdf</w:t>
            </w:r>
          </w:p>
          <w:p w:rsidR="00AC08A3" w:rsidRPr="00AC08A3" w:rsidRDefault="00AC08A3" w:rsidP="00AC08A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Asegúrate que el nombre no contenga la letra ñ, tildes ni caracteres especiales extraños. Así por ejemplo la alumna </w:t>
            </w:r>
            <w:r w:rsidRPr="00AC0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Begoña Sánchez Mañas para la cuarta unidad del MP de ED</w:t>
            </w:r>
            <w:r w:rsidRPr="00AC08A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debería nombrar esta tarea como...</w:t>
            </w:r>
          </w:p>
          <w:p w:rsidR="00AC08A3" w:rsidRPr="00AC08A3" w:rsidRDefault="00AC08A3" w:rsidP="00AC08A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C0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sanchez_manas_begona_ED04_Tarea.pdf</w:t>
            </w:r>
          </w:p>
        </w:tc>
      </w:tr>
    </w:tbl>
    <w:p w:rsidR="006F1644" w:rsidRDefault="006F1644"/>
    <w:sectPr w:rsidR="006F1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Xunta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B0C82"/>
    <w:multiLevelType w:val="multilevel"/>
    <w:tmpl w:val="2728A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58224B"/>
    <w:multiLevelType w:val="multilevel"/>
    <w:tmpl w:val="91841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4808B7"/>
    <w:multiLevelType w:val="multilevel"/>
    <w:tmpl w:val="07BAE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433F76"/>
    <w:multiLevelType w:val="multilevel"/>
    <w:tmpl w:val="88EC3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C2C"/>
    <w:rsid w:val="006F1644"/>
    <w:rsid w:val="009C38A8"/>
    <w:rsid w:val="00A52C2C"/>
    <w:rsid w:val="00AC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C08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C08A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AC0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C08A3"/>
    <w:rPr>
      <w:b/>
      <w:bCs/>
    </w:rPr>
  </w:style>
  <w:style w:type="character" w:styleId="nfasis">
    <w:name w:val="Emphasis"/>
    <w:basedOn w:val="Fuentedeprrafopredeter"/>
    <w:uiPriority w:val="20"/>
    <w:qFormat/>
    <w:rsid w:val="00AC08A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C08A3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C08A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C08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C08A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AC0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C08A3"/>
    <w:rPr>
      <w:b/>
      <w:bCs/>
    </w:rPr>
  </w:style>
  <w:style w:type="character" w:styleId="nfasis">
    <w:name w:val="Emphasis"/>
    <w:basedOn w:val="Fuentedeprrafopredeter"/>
    <w:uiPriority w:val="20"/>
    <w:qFormat/>
    <w:rsid w:val="00AC08A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C08A3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C08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3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ecd.es/cidead/aulavirtual/pluginfile.php/121824/mod_resource/content/14/ED04_Tarea/deposito.r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cd.es/cidead/aulavirtual/pluginfile.php/121824/mod_resource/content/14/ED04_Tarea/deposito.r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Varela</dc:creator>
  <cp:lastModifiedBy>David Varela</cp:lastModifiedBy>
  <cp:revision>2</cp:revision>
  <dcterms:created xsi:type="dcterms:W3CDTF">2023-03-02T18:15:00Z</dcterms:created>
  <dcterms:modified xsi:type="dcterms:W3CDTF">2023-03-02T18:15:00Z</dcterms:modified>
</cp:coreProperties>
</file>