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26E3C4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RustChatGPT任务书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13"/>
        <w:gridCol w:w="4154"/>
        <w:gridCol w:w="984"/>
        <w:gridCol w:w="961"/>
        <w:gridCol w:w="1610"/>
      </w:tblGrid>
      <w:tr w14:paraId="2F0EA5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" w:type="pct"/>
          </w:tcPr>
          <w:p w14:paraId="0F81D23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2436" w:type="pct"/>
          </w:tcPr>
          <w:p w14:paraId="1BADBDA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负责主要开发工作</w:t>
            </w:r>
          </w:p>
        </w:tc>
        <w:tc>
          <w:tcPr>
            <w:tcW w:w="577" w:type="pct"/>
          </w:tcPr>
          <w:p w14:paraId="1CFB735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</w:t>
            </w:r>
          </w:p>
        </w:tc>
        <w:tc>
          <w:tcPr>
            <w:tcW w:w="563" w:type="pct"/>
          </w:tcPr>
          <w:p w14:paraId="0256CB1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944" w:type="pct"/>
          </w:tcPr>
          <w:p w14:paraId="0C3D2EA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开发软件版本号</w:t>
            </w:r>
          </w:p>
        </w:tc>
      </w:tr>
      <w:tr w14:paraId="6071CE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" w:type="pct"/>
          </w:tcPr>
          <w:p w14:paraId="50BFA57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彭铭琨</w:t>
            </w:r>
          </w:p>
        </w:tc>
        <w:tc>
          <w:tcPr>
            <w:tcW w:w="2436" w:type="pct"/>
          </w:tcPr>
          <w:p w14:paraId="252B3F5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项目规划、系统设计、后端开发、部署和上线</w:t>
            </w:r>
          </w:p>
        </w:tc>
        <w:tc>
          <w:tcPr>
            <w:tcW w:w="577" w:type="pct"/>
          </w:tcPr>
          <w:p w14:paraId="23D66CF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476885" cy="271145"/>
                  <wp:effectExtent l="0" t="0" r="10795" b="3175"/>
                  <wp:docPr id="1" name="图片 1" descr="手写电子签名照-彭铭琨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手写电子签名照-彭铭琨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885" cy="271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" w:type="pct"/>
          </w:tcPr>
          <w:p w14:paraId="3F7E5CB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2024.7.3</w:t>
            </w:r>
          </w:p>
        </w:tc>
        <w:tc>
          <w:tcPr>
            <w:tcW w:w="944" w:type="pct"/>
          </w:tcPr>
          <w:p w14:paraId="4A6D73E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V1.0</w:t>
            </w:r>
          </w:p>
        </w:tc>
      </w:tr>
      <w:tr w14:paraId="790BA1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" w:type="pct"/>
          </w:tcPr>
          <w:p w14:paraId="195AAB2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詹晓芹</w:t>
            </w:r>
          </w:p>
        </w:tc>
        <w:tc>
          <w:tcPr>
            <w:tcW w:w="2436" w:type="pct"/>
          </w:tcPr>
          <w:p w14:paraId="679D864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前端开发、系统测试</w:t>
            </w:r>
          </w:p>
        </w:tc>
        <w:tc>
          <w:tcPr>
            <w:tcW w:w="577" w:type="pct"/>
          </w:tcPr>
          <w:p w14:paraId="081E4F99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63" w:type="pct"/>
          </w:tcPr>
          <w:p w14:paraId="116D4B9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2024.7.1</w:t>
            </w:r>
          </w:p>
        </w:tc>
        <w:tc>
          <w:tcPr>
            <w:tcW w:w="944" w:type="pct"/>
          </w:tcPr>
          <w:p w14:paraId="19D75A3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V1.0</w:t>
            </w:r>
          </w:p>
        </w:tc>
      </w:tr>
    </w:tbl>
    <w:p w14:paraId="51E95BC6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xYzgxZmM1NjU3YjY0ZWJjOTMwMmFjODNiYzMxOTAifQ=="/>
  </w:docVars>
  <w:rsids>
    <w:rsidRoot w:val="00000000"/>
    <w:rsid w:val="3850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2024-07-04T07:37:17Z</dcterms:created>
  <dc:creator>40376</dc:creator>
  <cp:lastModifiedBy>老派大星.</cp:lastModifiedBy>
  <dcterms:modified xsi:type="dcterms:W3CDTF">2024-07-04T07:44:34Z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8FE24DA56E8F45618F703FC968013355_12</vt:lpwstr>
  </property>
</Properties>
</file>