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C9852" w14:textId="77777777" w:rsidR="003B1296" w:rsidRPr="003B1296" w:rsidRDefault="003B1296">
      <w:pPr>
        <w:spacing w:after="0" w:line="259" w:lineRule="auto"/>
        <w:ind w:left="1980" w:firstLine="0"/>
        <w:rPr>
          <w:highlight w:val="yellow"/>
        </w:rPr>
      </w:pPr>
      <w:bookmarkStart w:id="0" w:name="_Hlk143959057"/>
      <w:r w:rsidRPr="003B1296">
        <w:rPr>
          <w:highlight w:val="yellow"/>
        </w:rPr>
        <w:t>Jonathan Elder</w:t>
      </w:r>
    </w:p>
    <w:p w14:paraId="5742BD0A" w14:textId="77777777" w:rsidR="003B1296" w:rsidRPr="003B1296" w:rsidRDefault="003B1296">
      <w:pPr>
        <w:spacing w:after="0" w:line="259" w:lineRule="auto"/>
        <w:ind w:left="1980" w:firstLine="0"/>
        <w:rPr>
          <w:highlight w:val="yellow"/>
        </w:rPr>
      </w:pPr>
      <w:r w:rsidRPr="003B1296">
        <w:rPr>
          <w:highlight w:val="yellow"/>
        </w:rPr>
        <w:t>8/26/2023</w:t>
      </w:r>
    </w:p>
    <w:p w14:paraId="20494370" w14:textId="3A178F3C" w:rsidR="00FA4945" w:rsidRDefault="003B1296">
      <w:pPr>
        <w:spacing w:after="0" w:line="259" w:lineRule="auto"/>
        <w:ind w:left="1980" w:firstLine="0"/>
      </w:pPr>
      <w:r w:rsidRPr="003B1296">
        <w:rPr>
          <w:highlight w:val="yellow"/>
        </w:rPr>
        <w:t>Assignment 1</w:t>
      </w:r>
      <w:r w:rsidR="00000000">
        <w:t xml:space="preserve"> </w:t>
      </w:r>
    </w:p>
    <w:p w14:paraId="35ACE8AB" w14:textId="77777777" w:rsidR="00FA4945" w:rsidRDefault="00000000">
      <w:pPr>
        <w:spacing w:after="16" w:line="259" w:lineRule="auto"/>
        <w:ind w:left="72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66BED0" w14:textId="77777777" w:rsidR="00FA4945" w:rsidRDefault="00000000">
      <w:pPr>
        <w:spacing w:after="166" w:line="259" w:lineRule="auto"/>
        <w:ind w:left="715"/>
      </w:pPr>
      <w:r>
        <w:rPr>
          <w:b/>
          <w:sz w:val="28"/>
        </w:rPr>
        <w:t xml:space="preserve">Deliverables </w:t>
      </w:r>
    </w:p>
    <w:p w14:paraId="11B31179" w14:textId="77777777" w:rsidR="00FA4945" w:rsidRDefault="00000000">
      <w:pPr>
        <w:spacing w:after="269"/>
        <w:ind w:right="1478"/>
      </w:pPr>
      <w:r>
        <w:t xml:space="preserve">You must submit a doc/pdf file with your answers. </w:t>
      </w:r>
    </w:p>
    <w:p w14:paraId="1DB2159E" w14:textId="77777777" w:rsidR="00FA4945" w:rsidRDefault="00000000">
      <w:pPr>
        <w:spacing w:after="166" w:line="259" w:lineRule="auto"/>
        <w:ind w:left="715"/>
      </w:pPr>
      <w:r>
        <w:t xml:space="preserve"> </w:t>
      </w:r>
      <w:r>
        <w:rPr>
          <w:b/>
          <w:sz w:val="28"/>
        </w:rPr>
        <w:t xml:space="preserve">Specifications </w:t>
      </w:r>
    </w:p>
    <w:p w14:paraId="53F40CE3" w14:textId="77777777" w:rsidR="00FA4945" w:rsidRDefault="00000000">
      <w:pPr>
        <w:pStyle w:val="Heading1"/>
        <w:spacing w:after="218"/>
        <w:ind w:left="806"/>
      </w:pPr>
      <w:r>
        <w:t xml:space="preserve">Question 1: (60 points)   </w:t>
      </w:r>
    </w:p>
    <w:p w14:paraId="549F4D09" w14:textId="77777777" w:rsidR="00FA4945" w:rsidRDefault="00000000">
      <w:pPr>
        <w:spacing w:after="208"/>
        <w:ind w:left="806" w:right="1478"/>
      </w:pPr>
      <w:r>
        <w:t xml:space="preserve">Consider the following relational database schema consisting of the relation schemas: </w:t>
      </w:r>
    </w:p>
    <w:p w14:paraId="7E5B33AC" w14:textId="77777777" w:rsidR="00FA4945" w:rsidRDefault="00000000">
      <w:pPr>
        <w:spacing w:line="427" w:lineRule="auto"/>
        <w:ind w:right="1478"/>
      </w:pPr>
      <w:r>
        <w:t>movies (</w:t>
      </w:r>
      <w:proofErr w:type="spellStart"/>
      <w:r>
        <w:rPr>
          <w:u w:val="single" w:color="000000"/>
        </w:rPr>
        <w:t>movie_id</w:t>
      </w:r>
      <w:proofErr w:type="spellEnd"/>
      <w:r>
        <w:t xml:space="preserve">, </w:t>
      </w:r>
      <w:proofErr w:type="spellStart"/>
      <w:r>
        <w:t>director_id</w:t>
      </w:r>
      <w:proofErr w:type="spellEnd"/>
      <w:r>
        <w:t xml:space="preserve">, </w:t>
      </w:r>
      <w:proofErr w:type="spellStart"/>
      <w:r>
        <w:t>movie_title</w:t>
      </w:r>
      <w:proofErr w:type="spellEnd"/>
      <w:r>
        <w:t xml:space="preserve">, year, </w:t>
      </w:r>
      <w:proofErr w:type="spellStart"/>
      <w:r>
        <w:t>length_minutes</w:t>
      </w:r>
      <w:proofErr w:type="spellEnd"/>
      <w:r>
        <w:t xml:space="preserve">, rating, </w:t>
      </w:r>
      <w:proofErr w:type="spellStart"/>
      <w:r>
        <w:t>domestic_sales</w:t>
      </w:r>
      <w:proofErr w:type="spellEnd"/>
      <w:r>
        <w:t xml:space="preserve">, </w:t>
      </w:r>
      <w:proofErr w:type="spellStart"/>
      <w:r>
        <w:t>international_sales</w:t>
      </w:r>
      <w:proofErr w:type="spellEnd"/>
      <w:r>
        <w:t xml:space="preserve">) </w:t>
      </w:r>
      <w:proofErr w:type="spellStart"/>
      <w:r>
        <w:t>movie_cast</w:t>
      </w:r>
      <w:proofErr w:type="spellEnd"/>
      <w:r>
        <w:t xml:space="preserve"> (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>) directors (</w:t>
      </w:r>
      <w:proofErr w:type="spellStart"/>
      <w:r>
        <w:rPr>
          <w:u w:val="single" w:color="000000"/>
        </w:rPr>
        <w:t>director_id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city_id</w:t>
      </w:r>
      <w:proofErr w:type="spellEnd"/>
      <w:r>
        <w:t>, age) actors (</w:t>
      </w:r>
      <w:proofErr w:type="spellStart"/>
      <w:r>
        <w:rPr>
          <w:u w:val="single" w:color="000000"/>
        </w:rPr>
        <w:t>actor_id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city_id</w:t>
      </w:r>
      <w:proofErr w:type="spellEnd"/>
      <w:r>
        <w:t>, age) cities (</w:t>
      </w:r>
      <w:proofErr w:type="spellStart"/>
      <w:r>
        <w:rPr>
          <w:u w:val="single" w:color="000000"/>
        </w:rPr>
        <w:t>city_id</w:t>
      </w:r>
      <w:proofErr w:type="spellEnd"/>
      <w:r>
        <w:t xml:space="preserve">, city, state, country) </w:t>
      </w:r>
    </w:p>
    <w:p w14:paraId="4F74FAE1" w14:textId="77777777" w:rsidR="00B61476" w:rsidRDefault="00000000">
      <w:pPr>
        <w:numPr>
          <w:ilvl w:val="0"/>
          <w:numId w:val="1"/>
        </w:numPr>
        <w:ind w:right="1478" w:hanging="360"/>
      </w:pPr>
      <w:bookmarkStart w:id="1" w:name="_Hlk143959427"/>
      <w:r>
        <w:t>Fetch all actor names with movies they worked on.</w:t>
      </w:r>
    </w:p>
    <w:p w14:paraId="7E7C0B70" w14:textId="525531DF" w:rsidR="00B61476" w:rsidRPr="00B61476" w:rsidRDefault="00B61476" w:rsidP="00B61476">
      <w:pPr>
        <w:ind w:left="0" w:right="1478" w:firstLine="0"/>
        <w:rPr>
          <w:highlight w:val="yellow"/>
        </w:rPr>
      </w:pPr>
      <w:r>
        <w:rPr>
          <w:highlight w:val="yellow"/>
        </w:rPr>
        <w:t xml:space="preserve">                  </w:t>
      </w:r>
      <w:r w:rsidRPr="00B61476">
        <w:rPr>
          <w:b/>
          <w:bCs/>
          <w:highlight w:val="yellow"/>
        </w:rPr>
        <w:t>SELECT</w:t>
      </w:r>
      <w:r w:rsidRPr="00B61476">
        <w:rPr>
          <w:highlight w:val="yellow"/>
        </w:rPr>
        <w:t xml:space="preserve"> </w:t>
      </w:r>
      <w:proofErr w:type="gramStart"/>
      <w:r w:rsidRPr="00B61476">
        <w:rPr>
          <w:highlight w:val="yellow"/>
        </w:rPr>
        <w:t>a.firstname</w:t>
      </w:r>
      <w:proofErr w:type="gramEnd"/>
      <w:r w:rsidRPr="00B61476">
        <w:rPr>
          <w:highlight w:val="yellow"/>
        </w:rPr>
        <w:t xml:space="preserve"> </w:t>
      </w:r>
      <w:r w:rsidRPr="00B61476">
        <w:rPr>
          <w:b/>
          <w:bCs/>
          <w:highlight w:val="yellow"/>
        </w:rPr>
        <w:t>AS</w:t>
      </w:r>
      <w:r w:rsidRPr="00B61476">
        <w:rPr>
          <w:highlight w:val="yellow"/>
        </w:rPr>
        <w:t xml:space="preserve"> actor_firstname, a.lastname </w:t>
      </w:r>
      <w:r w:rsidRPr="00B61476">
        <w:rPr>
          <w:b/>
          <w:bCs/>
          <w:highlight w:val="yellow"/>
        </w:rPr>
        <w:t>AS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actor_lastname</w:t>
      </w:r>
      <w:proofErr w:type="spellEnd"/>
      <w:r w:rsidRPr="00B61476">
        <w:rPr>
          <w:highlight w:val="yellow"/>
        </w:rPr>
        <w:t xml:space="preserve">, </w:t>
      </w:r>
      <w:proofErr w:type="spellStart"/>
      <w:r w:rsidRPr="00B61476">
        <w:rPr>
          <w:highlight w:val="yellow"/>
        </w:rPr>
        <w:t>m.movie_title</w:t>
      </w:r>
      <w:proofErr w:type="spellEnd"/>
    </w:p>
    <w:p w14:paraId="77CFC710" w14:textId="6D9086D9" w:rsidR="00B61476" w:rsidRPr="00B61476" w:rsidRDefault="00B61476" w:rsidP="00B61476">
      <w:pPr>
        <w:ind w:left="0" w:right="1478" w:firstLine="0"/>
        <w:rPr>
          <w:highlight w:val="yellow"/>
        </w:rPr>
      </w:pPr>
      <w:r>
        <w:rPr>
          <w:highlight w:val="yellow"/>
        </w:rPr>
        <w:t xml:space="preserve">                  </w:t>
      </w:r>
      <w:r w:rsidRPr="00B61476">
        <w:rPr>
          <w:b/>
          <w:bCs/>
          <w:highlight w:val="yellow"/>
        </w:rPr>
        <w:t>FROM</w:t>
      </w:r>
      <w:r w:rsidRPr="00B61476">
        <w:rPr>
          <w:highlight w:val="yellow"/>
        </w:rPr>
        <w:t xml:space="preserve"> actors a</w:t>
      </w:r>
    </w:p>
    <w:p w14:paraId="7914A8EB" w14:textId="22B10288" w:rsidR="00B61476" w:rsidRPr="00B61476" w:rsidRDefault="00B61476" w:rsidP="00B61476">
      <w:pPr>
        <w:ind w:left="0" w:right="1478" w:firstLine="0"/>
        <w:rPr>
          <w:highlight w:val="yellow"/>
        </w:rPr>
      </w:pPr>
      <w:r>
        <w:rPr>
          <w:highlight w:val="yellow"/>
        </w:rPr>
        <w:t xml:space="preserve">                 </w:t>
      </w:r>
      <w:r w:rsidRPr="00B61476">
        <w:rPr>
          <w:b/>
          <w:bCs/>
          <w:highlight w:val="yellow"/>
        </w:rPr>
        <w:t>JOIN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movie_cast</w:t>
      </w:r>
      <w:proofErr w:type="spellEnd"/>
      <w:r w:rsidRPr="00B61476">
        <w:rPr>
          <w:highlight w:val="yellow"/>
        </w:rPr>
        <w:t xml:space="preserve"> mc </w:t>
      </w:r>
      <w:r w:rsidRPr="00B61476">
        <w:rPr>
          <w:b/>
          <w:bCs/>
          <w:highlight w:val="yellow"/>
        </w:rPr>
        <w:t>ON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a.actor</w:t>
      </w:r>
      <w:proofErr w:type="gramEnd"/>
      <w:r w:rsidRPr="00B61476">
        <w:rPr>
          <w:highlight w:val="yellow"/>
        </w:rPr>
        <w:t>_id</w:t>
      </w:r>
      <w:proofErr w:type="spellEnd"/>
      <w:r w:rsidRPr="00B61476">
        <w:rPr>
          <w:highlight w:val="yellow"/>
        </w:rPr>
        <w:t xml:space="preserve"> = </w:t>
      </w:r>
      <w:proofErr w:type="spellStart"/>
      <w:r w:rsidRPr="00B61476">
        <w:rPr>
          <w:highlight w:val="yellow"/>
        </w:rPr>
        <w:t>mc.actor_id</w:t>
      </w:r>
      <w:proofErr w:type="spellEnd"/>
    </w:p>
    <w:p w14:paraId="0BDA52C9" w14:textId="5735FE03" w:rsidR="00FA4945" w:rsidRDefault="00B61476" w:rsidP="00B61476">
      <w:pPr>
        <w:ind w:left="0" w:right="1478" w:firstLine="0"/>
      </w:pPr>
      <w:r>
        <w:rPr>
          <w:highlight w:val="yellow"/>
        </w:rPr>
        <w:t xml:space="preserve">                 </w:t>
      </w:r>
      <w:r w:rsidRPr="00B61476">
        <w:rPr>
          <w:b/>
          <w:bCs/>
          <w:highlight w:val="yellow"/>
        </w:rPr>
        <w:t>JOIN</w:t>
      </w:r>
      <w:r w:rsidRPr="00B61476">
        <w:rPr>
          <w:highlight w:val="yellow"/>
        </w:rPr>
        <w:t xml:space="preserve"> movies m </w:t>
      </w:r>
      <w:r w:rsidRPr="00B61476">
        <w:rPr>
          <w:b/>
          <w:bCs/>
          <w:highlight w:val="yellow"/>
        </w:rPr>
        <w:t>ON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mc.movie</w:t>
      </w:r>
      <w:proofErr w:type="gramEnd"/>
      <w:r w:rsidRPr="00B61476">
        <w:rPr>
          <w:highlight w:val="yellow"/>
        </w:rPr>
        <w:t>_id</w:t>
      </w:r>
      <w:proofErr w:type="spellEnd"/>
      <w:r w:rsidRPr="00B61476">
        <w:rPr>
          <w:highlight w:val="yellow"/>
        </w:rPr>
        <w:t xml:space="preserve"> = </w:t>
      </w:r>
      <w:proofErr w:type="spellStart"/>
      <w:r w:rsidRPr="00B61476">
        <w:rPr>
          <w:highlight w:val="yellow"/>
        </w:rPr>
        <w:t>m.movie_id</w:t>
      </w:r>
      <w:proofErr w:type="spellEnd"/>
      <w:r w:rsidRPr="00B61476">
        <w:rPr>
          <w:highlight w:val="yellow"/>
        </w:rPr>
        <w:t>;</w:t>
      </w:r>
      <w:r w:rsidR="00000000">
        <w:t xml:space="preserve"> </w:t>
      </w:r>
    </w:p>
    <w:p w14:paraId="3AC24466" w14:textId="11BA3E71" w:rsidR="00B61476" w:rsidRDefault="00000000" w:rsidP="00B61476">
      <w:pPr>
        <w:numPr>
          <w:ilvl w:val="0"/>
          <w:numId w:val="1"/>
        </w:numPr>
        <w:ind w:right="1478" w:hanging="360"/>
      </w:pPr>
      <w:r>
        <w:t>Fetch all director names with the city and state they are from.</w:t>
      </w:r>
    </w:p>
    <w:p w14:paraId="6AA488A8" w14:textId="06FA8769" w:rsidR="00B61476" w:rsidRPr="00B61476" w:rsidRDefault="00B61476" w:rsidP="00B61476">
      <w:pPr>
        <w:ind w:left="1080" w:right="1478" w:firstLine="0"/>
        <w:rPr>
          <w:highlight w:val="yellow"/>
        </w:rPr>
      </w:pPr>
      <w:r w:rsidRPr="00B61476">
        <w:rPr>
          <w:b/>
          <w:bCs/>
          <w:highlight w:val="yellow"/>
        </w:rPr>
        <w:t>SELECT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d.firstname</w:t>
      </w:r>
      <w:proofErr w:type="spellEnd"/>
      <w:proofErr w:type="gramEnd"/>
      <w:r w:rsidRPr="00B61476">
        <w:rPr>
          <w:highlight w:val="yellow"/>
        </w:rPr>
        <w:t xml:space="preserve"> </w:t>
      </w:r>
      <w:r w:rsidRPr="00B61476">
        <w:rPr>
          <w:b/>
          <w:bCs/>
          <w:highlight w:val="yellow"/>
        </w:rPr>
        <w:t>AS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director_firstname</w:t>
      </w:r>
      <w:proofErr w:type="spellEnd"/>
      <w:r w:rsidRPr="00B61476">
        <w:rPr>
          <w:highlight w:val="yellow"/>
        </w:rPr>
        <w:t xml:space="preserve">, </w:t>
      </w:r>
      <w:proofErr w:type="spellStart"/>
      <w:r w:rsidRPr="00B61476">
        <w:rPr>
          <w:highlight w:val="yellow"/>
        </w:rPr>
        <w:t>d.lastname</w:t>
      </w:r>
      <w:proofErr w:type="spellEnd"/>
      <w:r w:rsidRPr="00B61476">
        <w:rPr>
          <w:highlight w:val="yellow"/>
        </w:rPr>
        <w:t xml:space="preserve"> </w:t>
      </w:r>
      <w:r w:rsidRPr="00B61476">
        <w:rPr>
          <w:b/>
          <w:bCs/>
          <w:highlight w:val="yellow"/>
        </w:rPr>
        <w:t>AS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director_lastname</w:t>
      </w:r>
      <w:proofErr w:type="spellEnd"/>
      <w:r w:rsidRPr="00B61476">
        <w:rPr>
          <w:highlight w:val="yellow"/>
        </w:rPr>
        <w:t>,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c.city</w:t>
      </w:r>
      <w:proofErr w:type="spellEnd"/>
      <w:r w:rsidRPr="00B61476">
        <w:rPr>
          <w:highlight w:val="yellow"/>
        </w:rPr>
        <w:t>,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c.state</w:t>
      </w:r>
      <w:proofErr w:type="spellEnd"/>
    </w:p>
    <w:p w14:paraId="451B9502" w14:textId="64A661C1" w:rsidR="00B61476" w:rsidRPr="00B61476" w:rsidRDefault="00B61476" w:rsidP="00B61476">
      <w:pPr>
        <w:ind w:left="0" w:right="1478" w:firstLine="0"/>
        <w:rPr>
          <w:highlight w:val="yellow"/>
        </w:rPr>
      </w:pPr>
      <w:r w:rsidRPr="00B61476">
        <w:rPr>
          <w:highlight w:val="yellow"/>
        </w:rPr>
        <w:t xml:space="preserve">   </w:t>
      </w:r>
      <w:r w:rsidRPr="00B61476">
        <w:rPr>
          <w:highlight w:val="yellow"/>
        </w:rPr>
        <w:tab/>
        <w:t xml:space="preserve">      </w:t>
      </w:r>
      <w:r w:rsidRPr="00B61476">
        <w:rPr>
          <w:b/>
          <w:bCs/>
          <w:highlight w:val="yellow"/>
        </w:rPr>
        <w:t>FROM</w:t>
      </w:r>
      <w:r w:rsidRPr="00B61476">
        <w:rPr>
          <w:highlight w:val="yellow"/>
        </w:rPr>
        <w:t xml:space="preserve"> directors d</w:t>
      </w:r>
    </w:p>
    <w:p w14:paraId="51A6A1E4" w14:textId="0656F642" w:rsidR="00FA4945" w:rsidRDefault="00B61476" w:rsidP="00B61476">
      <w:pPr>
        <w:ind w:left="0" w:right="1478" w:firstLine="0"/>
      </w:pPr>
      <w:r w:rsidRPr="00B61476">
        <w:rPr>
          <w:highlight w:val="yellow"/>
        </w:rPr>
        <w:t xml:space="preserve">                 </w:t>
      </w:r>
      <w:r w:rsidRPr="00B61476">
        <w:rPr>
          <w:b/>
          <w:bCs/>
          <w:highlight w:val="yellow"/>
        </w:rPr>
        <w:t>JOIN</w:t>
      </w:r>
      <w:r w:rsidRPr="00B61476">
        <w:rPr>
          <w:highlight w:val="yellow"/>
        </w:rPr>
        <w:t xml:space="preserve"> cities c </w:t>
      </w:r>
      <w:r w:rsidRPr="00B61476">
        <w:rPr>
          <w:b/>
          <w:bCs/>
          <w:highlight w:val="yellow"/>
        </w:rPr>
        <w:t>ON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d.city</w:t>
      </w:r>
      <w:proofErr w:type="gramEnd"/>
      <w:r w:rsidRPr="00B61476">
        <w:rPr>
          <w:highlight w:val="yellow"/>
        </w:rPr>
        <w:t>_id</w:t>
      </w:r>
      <w:proofErr w:type="spellEnd"/>
      <w:r w:rsidRPr="00B61476">
        <w:rPr>
          <w:highlight w:val="yellow"/>
        </w:rPr>
        <w:t xml:space="preserve"> = </w:t>
      </w:r>
      <w:proofErr w:type="spellStart"/>
      <w:r w:rsidRPr="00B61476">
        <w:rPr>
          <w:highlight w:val="yellow"/>
        </w:rPr>
        <w:t>c.city_id</w:t>
      </w:r>
      <w:proofErr w:type="spellEnd"/>
      <w:r w:rsidRPr="00B61476">
        <w:rPr>
          <w:highlight w:val="yellow"/>
        </w:rPr>
        <w:t>;</w:t>
      </w:r>
      <w:r w:rsidR="00000000">
        <w:t xml:space="preserve"> </w:t>
      </w:r>
    </w:p>
    <w:p w14:paraId="009D7C80" w14:textId="77777777" w:rsidR="00FA4945" w:rsidRDefault="00000000">
      <w:pPr>
        <w:numPr>
          <w:ilvl w:val="0"/>
          <w:numId w:val="1"/>
        </w:numPr>
        <w:spacing w:after="16" w:line="259" w:lineRule="auto"/>
        <w:ind w:right="1478" w:hanging="360"/>
      </w:pPr>
      <w:r>
        <w:t xml:space="preserve">List actor names, director names, and movies they worked on by their international sales in desc. order. </w:t>
      </w:r>
    </w:p>
    <w:p w14:paraId="1A48B674" w14:textId="0C80AEC4" w:rsidR="00B61476" w:rsidRPr="00B61476" w:rsidRDefault="00000000" w:rsidP="00B61476">
      <w:pPr>
        <w:spacing w:after="16" w:line="259" w:lineRule="auto"/>
        <w:ind w:left="1080" w:firstLine="0"/>
        <w:rPr>
          <w:highlight w:val="yellow"/>
        </w:rPr>
      </w:pPr>
      <w:r w:rsidRPr="00B61476">
        <w:rPr>
          <w:rFonts w:ascii="Calibri" w:eastAsia="Calibri" w:hAnsi="Calibri" w:cs="Calibri"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E94545" wp14:editId="0513534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255008"/>
                <wp:effectExtent l="0" t="0" r="0" b="0"/>
                <wp:wrapTopAndBottom/>
                <wp:docPr id="474" name="Group 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255008"/>
                          <a:chOff x="0" y="0"/>
                          <a:chExt cx="7772400" cy="1255008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7772400" cy="1057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057898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57898"/>
                                </a:lnTo>
                                <a:lnTo>
                                  <a:pt x="0" y="10578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24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899916" y="7623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DE11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238126"/>
                            <a:ext cx="2319655" cy="619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701540" y="440721"/>
                            <a:ext cx="909572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3D274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pacing w:val="1"/>
                                  <w:w w:val="99"/>
                                  <w:sz w:val="40"/>
                                </w:rPr>
                                <w:t xml:space="preserve">CPSC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85816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839F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510784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9C741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635752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E5F66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760720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EAC49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85688" y="440721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83F32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948172" y="440721"/>
                            <a:ext cx="1557215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81945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6"/>
                                  <w:sz w:val="40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118604" y="440721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2FE08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182612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771F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07581" y="440721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91555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307581" y="730282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81D21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Shape 685"/>
                        <wps:cNvSpPr/>
                        <wps:spPr>
                          <a:xfrm>
                            <a:off x="0" y="1047115"/>
                            <a:ext cx="7772400" cy="182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82766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82766"/>
                                </a:lnTo>
                                <a:lnTo>
                                  <a:pt x="0" y="1827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55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99916" y="112322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E53C2" w14:textId="77777777" w:rsidR="00FA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94545" id="Group 474" o:spid="_x0000_s1026" style="position:absolute;left:0;text-align:left;margin-left:0;margin-top:0;width:612pt;height:98.8pt;z-index:251658240;mso-position-horizontal-relative:page;mso-position-vertical-relative:page" coordsize="77724,1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0Cp4vwUAAIAjAAAOAAAAZHJzL2Uyb0RvYy54bWzkWm1v2zYQ/j5g/0HQ&#10;99airDcbcYohWYsCwxo07Q+QZcoWJokCRcfOfv3ujiIlx/bqpFgczAFiUyJ5PN5z9xxffPVhW5XO&#10;A5dtIeqZy957rsPrTCyKejlzv3/7+C5xnVal9SItRc1n7iNv3Q/Xv/5ytWmm3BcrUS64dEBI3U43&#10;zcxdKdVMR6M2W/Eqbd+LhtdQmQtZpQoe5XK0kOkGpFflyPe8aLQRctFIkfG2hbe3utK9Jvl5zjP1&#10;Jc9brpxy5oJuij4lfc7xc3R9lU6XMm1WRdapkb5AiyotahjUirpNVeqsZbEnqioyKVqRq/eZqEYi&#10;z4uM0xxgNsx7MptPUqwbmstyulk21kxg2id2erHY7M+HT7K5b+4kWGLTLMEW9IRz2eaywm/Q0tmS&#10;yR6tyfhWORm8jOPYDzywbAZ1zA9Dz0u0UbMVWH6vX7b6/Qc9R2bg0Y46mwYcpO1t0P6cDe5XacPJ&#10;tO0UbHAnnWIxc6N44jp1WoGjUgMHX5BhqJU1UzttwWIvs5EXxsmEbGRnmk6zdas+cUHmTh/+aJX2&#10;y4UppStTyra1KUrw7n/16yZV2A/1xKKzGeC1Arg6VbC+Eg/8m6CW6glooGZfW9bDVhZ94xjQ1rQw&#10;3w3JG7Y048Icj7YHj0KH2jGWkWi+tWTdkiLZSoMCTpjkWyPAy6GZyxrtgZ6bAu/kZaoogKtCASGV&#10;RYXuHHvg2kZNkIZOqJGnknosOZqsrL/yHByIggRftHI5vyml85Ai7dAfCU/LZpV2bzu5XdPOFCAH&#10;++dFWVqRjLruihz7QXDbSegaYz9OjGd7erpn1mmjaQ/IAyZtyA+MYjvRyKJWtn8NlE2DDGaLxblY&#10;PBJhkEEgKpE6XiE8bXB+Bc9P62XJneeF5ziZTCYsIt+KI388xtmBBTpKClkSsI7K4tCP487Chggb&#10;qaPUwcLMxfjTsHYRi27XNUGxZY2ftfgIaB51IrWdb6GyN6uzEvLvL5BS81KAg0JcUsnFLAuDYq3r&#10;lJ9rIEDAUZmCNIW5KUhV3ghKe1qN39ZK5AUyC8GmQeweCMOmyKbw36UZKO1R7I/TMfRSa8ndTkh1&#10;kowqlX+tm3eQESFYi3lRFuqRsjtYF5WqH+6KDPkWH3q2ZoCVJmuoxlEdeAPTM62wD84Wn3dEzMui&#10;QVDQLljulIX4eJJWD8xXp+xbka0rXiu9BpEc2AMWQO2qaFrXkVNezTmkE/l5QQoBISjJVQaEZGI7&#10;IxwGFaRlrxjqfCTHRH4ShZr1/HHC/GjXif0xm0RhqN04YhNIyj/jxqSX1oSKoNgrRTvzDbx9uMO7&#10;LljADe7NqsWQslk52CVLEHssDLStgsCL/Q4OE/ATbxLGMAwuXsa+FyRUD2H8X0c8rTZosLcQ+K9C&#10;3mx8AE4iYBz+JDjDcRImHX0fgpNFEaF9Hjita2pmPR+Pvw6cwQE4g2dFZxgyL05ADkTf24PTuuZl&#10;wAkJQ+fSAdlS4jg9OqNxCKumNwqndc3LgBPWuHtw0kLhdDjjCBLm8dx5XrK1rnkZcMYH4KTdyelw&#10;JkkYJXAad4RskyDygYrPkzqtZ14GmoDCXnDSidDpaE5grYor1yNoshDWtazbBLz+yta65mXgeeBc&#10;gj3vYCJmLIm840uhs0andc2LQBNT3tPohHfP2XbGLPEj3L4ei86z7lOsZ14GnPaQqF/Y6mOAk8k2&#10;Hnsx7DuPwnnW4GTWNS8DToiqvei0O++TThGGcELZT6h7fwp8Xjgv61AoSuy+s7twgxfPoVq9P2Fe&#10;ABmUevY42isnuppM/DiiZebgdG94HfR6t25aEzwK7q/VDl1l9bW7F152XpBd+tspfS13vCWkpN4A&#10;ppn5Hg5/csPdsfHu4/985XZ7C3fbN+ibMNPLuXLDPeEe39qzlJP4dnjpxpg/9p+ewp/r2k0fwtvk&#10;ce78Sb93gJ95kId1P0nB35EMn6E8/OHM9T8AAAD//wMAUEsDBAoAAAAAAAAAIQA6W1semzEAAJsx&#10;AAAUAAAAZHJzL21lZGlhL2ltYWdlMS5wbmeJUE5HDQoaCgAAAA1JSERSAAACBQAAAIoIBgAAADrl&#10;OSkAAAABc1JHQgCuzhzpAAAABGdBTUEAALGPC/xhBQAAAAlwSFlzAAAOwwAADsMBx2+oZAAAMTBJ&#10;REFUeF7tnV+MXMWd70/3OHcnixwMEYHBmLEnAvbaK9kR0pI/SAzS5WbfMNqEfcTOJThvjJN3bPNO&#10;PLztgG+wH3eXFeaN3KyELWUvECnCli6+AmvHHhN7SKwET6zdnSzu7v1+q6va50+dv33q/On+faQz&#10;fepM96n/Vb/61a+qOt4Uc/WFhaWZbue4dlbCYDBY29zs7dt1au2GfiQIgiAIjaCrP6eOS8/Nb+t2&#10;vKPaWRmdTmd+dra7pJ2CIAiC0BimViiY/bPuUXTQd2pnxXSWKJRohyAIgiA0gqkUCtYPze/sdLsv&#10;amflUBiZne0ua6cgCIIgNIKptClYf2HhdKfbeVo7Fa9fudv7460Z7SqfZ+dueDu+/IV2Dbl169Y3&#10;Hjixdk47BUEQBKFWpk4oWD80v9jpbHlXOxX/cG2bd/jC/drlhu9DKFjec027hgwGg7NzK6uL2ikI&#10;giAItTJ90weDmYDantqBV1bv0S53/OP6Nu+9z+/QriGdTueJqy/M79dOQRAEQaiVqRIK1g8tHOh0&#10;O3u1U8Fpg99sfkm73GITPrqdoJAiCIIgCHUxNUKBtvaPaAlev/JV7XLPe5//uZqq8MMliuuHdlW+&#10;NFIQBEEQwkyNUMC9AcJLEF/6+F7v5q1qk8A+VSFLFAVBEIT6mQqhQC1B7HSPaKfio5uzap6/ajhV&#10;ERYM1BLFP+uKtkAQBEGolenQFISMC8mRT+7Td9XDKYvw8kfum0DhRTsFQRAEoXImXihQSxBDexJw&#10;FQDn9+uCUxacuogyc1LfCIIgCELlTIGmYCaill/6yO2eBFng1AWnMPxwiSKFGO0UBEEQhEqZaKFA&#10;LUFER6udiiqXIKZhn8IQbYEgCIJQDxMrFGhr/oCWYLhR0de0q344hWHZ0Giewox2CoIgCEJlTKxQ&#10;oJcgzmunglb/VS9BTCNmKmNZligKgiAIVTORQsHQir+zpJ2KT//jS96JK3drV3PgVAanNPyoJYoQ&#10;arRTEARBECqh89mPvj7Q961kMOgfm1u5FJgmWD+062Sn031OOxU/OL/D+/n1rdrVLLZu6Xu/evyi&#10;95UtPf1kyGBwa9fcytpl7VRMYn61lcFgcADXvm5XBDhBECaDidMUqCWIIYGA8/ZNFQgIpzTC2gKF&#10;ZX8FoRlQIMDHG7jkQCtBECaGidMUrB9aOBNecfDUBwvehdDyvyby/ncueju+/IV2DRkMbj05t7J2&#10;RjtFU1AzEAZ24lpGGfPvffEM3Kf1fWUgHKNyURaIR+qS2DL8xTvOjaNhwe8DZQjubQj7Pu0ME2gP&#10;fJzlH/z2Bn57Drfqwn1AO+eafr/P8hQX9qLQporxiaUsf/GOwsuokfb0n5u2JYUj8/vrzkuCMGSq&#10;H/jeWHXARla/Ezg5UUIBjyGe6W55S/1DwwOIDl+of1+CLHz3npvez/Z+ql1DkMln51ZWR5VChIL6&#10;QF6w4fpw6ApwCo1P5StG0KizQdmpG/a4ji+NDVxsQM8gfjfQSKVqp/A95t8iPul3wJg3DfxmDb9h&#10;w0XhvfDyW7yH78gcZ+0vO4jU3/C7+DiN77PTdN6pwD9qm5iHrOf8DJzRkoOzeBfz8jLTFteN4WM7&#10;+C6nv+g38zFwemwGNvBb5iE73sL1mYIJPhaz+g8/mTf00xhiJ+Ynvn8eH0yL1PQoC9ZL+MV8ZNqm&#10;5eVBhk3fj43xG/Fmmmaum0xXHY7TEaGAneinDVnHb+MnC9f13RB/J7N+aIGVYZQQXIL41PsLjdmX&#10;IAtvPrrmfeuuf9OuIciwgxAMVMGZpPxqG8gHjmguDV0R7kLZq6TRsYGwsZFkI8RGNkuncgoXO73E&#10;0WQaOk3YuXBPkMRGCN85nEXoyAPeqRpA3EZWG4U4hv+Pyh1/w9/ilo1nYMfTEEwnvruyvEW4mJ70&#10;M0tHSW0H83EsTRX8M+WHwm1aR/sq07LsNGF+MO5474v6kY2z+H9Ac2B+h9v9+F9cGaDwy3SqtO1B&#10;uJimvAJT2iFKFQwM8FvVTVwcPMS2CfheoF5GhILv/XpnrVsAp3H1f1zQd0NMJ8Pjh8OHHnEJ4k+t&#10;pxI2l2/d9e8QDIKDE2Ta2uZmb9+uU2s3JiW/tLNV6IaHdgQ2nFTsvCCM23BxBJfUoZQeVvqLDzYs&#10;cY2f8/RBGPj+OP8DQoEf/I6NJ/8X91t2KBQexhKg8oJRH7UVSQJLbJzGQY82j2tnAKTVq2WrvMPA&#10;Dwpr1ATZOrKIUOBHh51pEtcJUoii8FCpAM84sXzC37h66ax+wN+kNiFShibC0HC4pj+6BJEHD7UN&#10;dvAc/ftBps3LEsX6QcWixG8F/2tE/qCscE41KSyc6ii98dH+coT7tn40As/Ou/AzDP3Hh7ITyAN+&#10;Rw0jf/skLgoAYdjBcHqFnVVl6DBZ0WlaukBA9Kjx4NAVYMOVn37gB4WvQholHXZ2wJw2sEEtSOX2&#10;P4wTLmqnOP1h4w38Lza/xwH+sm7S73CaKO3J8PY2EyEUoMOkWiggGbreqIgjei4ldAHDHj5FEVm7&#10;JKco1gcqFA3ZYkdt+N9efKcR+YOwcJRl69yI0wYRftsaNucCgY/Cful04yjUKhggfyvtTBAejmat&#10;Qg7+5zofmY5hv6m5qGqEXTh+CCOFvKQO+An8z7lwE4Zphyup46dgEKsFGQftdyDO8Ivag0h+tl8o&#10;GHT2hZcg8qAhHjjkkmMPf+a9jMsFcRsaIbsqL8jCEFQgVZnxSWnb2uHif03S5sSpup2qwNnIIB0C&#10;2gI8Y2dbFWMZBiKsTB9rPuJ/86YcVEhc2lUxlREWsCrLR50PhWE5xJWUV7XUVYSJGqc4YYWcxv+d&#10;aKTgd0DQikvj1gsF4WORif2gofL4/twNb8/WTe/Z+294u/HpAk59cArET1j4ESrFNDAnUWnjRqOx&#10;0wtVgzBaR3RoCKpYohXoPOIaHxew0dW3hcE7mMfWhhvPm5LHVYzYw2lZRdkZEZcHWdFlIW46iZqf&#10;uvIySQvieqrKnx7WujIR0wd+3rm+1anhHacMXn7kt9rleS8/fPu+TDj1wWkEoX5YQdHAKCMddhi4&#10;rPOdeM6RZCM6DYSlso44TMjvuGmMRsN81rcB8NyJereJIK5hIaDSMmXxvwhJ00mV2ogYEK80ga4W&#10;GxbDxAkFRz52qyX4ycLvAtsRc/kg9xdwAadAOBUi1Asqp5k6eJsVWjdWcSOQxmgLasTf6NUmnIxJ&#10;nMYhYLtUAWNrPsYBZX5knJahM2sildqBZCRLnTCCgTM7JeTn5GsKOLJ2uSfBA7NfeD988A/adRva&#10;F7jC9VSIkAnV0aMS+RuYuBHIc6jIbg1aGg7Sqa2CgBCipYLAiIaG34SJAwvugxGHMm4tuT1JFTIn&#10;Riigtb7rJYjLe67puyDcmvjHoU16yoJTIZwSEeoBFdJsiMLlWCNBQN/HqcZFWzC5tHI6RGgmaEe4&#10;jHekjQmD/3NVEzUGlQ00JkYooJbA9RLE8E6DfqhBcLVE0fWUiJCI6eAjakhUVKu2AM+btApBKBE2&#10;0Pp22oibLmszlRpOxoGO37aHwAhHgkGscDsRQgGt9E/YThkskeO7r+o7O7QzqHKJouAeXQljhQJU&#10;1jiDw8bsWVA3SIe2TiVYDQrj8lxoJih/SYahjRDwUKbiNhcaoduUMgWD2Ho5EULB4Qvb9Z0bnn/w&#10;D5bTC/unkEGBJTMulyi+svo1y4ZGgmMoEHBej4eF2ISCy/hfZAc/gueiLQBs8PRtq0D+2da4c4vd&#10;adUUtBXrXgWst6y/2lk7rCe4sggGSaspSqERQgHX/XNOPssV5r3P73C+BDF6qM9gw/P6Rz2vFylw&#10;VS9RfDZH2tFQUsiFyd9YC2ZU1LhKKnYFLQX1m4f9BA7W0Y215GmLQJ5RW2fLM9oHNU5oR5iyCAZP&#10;4/9OBYPCRydv/+fd+m58bCcDZuWpDxa8Cw6X7R19+LPIioPQyYzcKjJwqtgPzu/wfu7IOPD971yM&#10;aC2yUubhSUXzrC0HIukGxZyI+A3kcay6rd/vB07n9PEMnscKFC5B+JnGgQPCCMLT0bdOgf+mXXFy&#10;aE8SPr/9ZAoHfkpBMHDoFZ5xVMnT+yrXesBvqr/fHboCPInwONdawH/6wfYt8SAiF/j89pMpHPht&#10;0iFAtR5e5stTa1zwf7Y9bG+Slr8WOq4d7zbtQmw6tnr6gAcHuRQIOBUQFQh4YqE6A1wT1RbIEsWJ&#10;QOUr8xuVJ3FePKGBkZFlS2BDzFMJcTsSCJj3+Him2+1WfqqeUBzkW2MFgiwgfJzWYIedtNKFS5+d&#10;xKO1QgHn119y3EHGTAUc5RHG+t6bW1m7POj3X9VOhcslitRAcMpEcAsqnBH2shiWxVXOqd+zoMno&#10;zuOAFgYuoTFWW6bjGe1EKAzsxLNaND1CMXS9peYuIBDgOQU8avwaLRAYEE4ORLIIBqVr4VorFNAa&#10;3+USRO5SGFaPIwPOzq2sRgrV5p/6R/G/QOa5XKL40if36jvBBchLszcBK2dqp4DvxBocAtEWNAPO&#10;1bKe8lyDM5zywbPPcb2B/KMwwPp7DNddWjMgwkBLQH5Sy7Ok85SaHr/aXeWrFvASNX5NQ4c3TTA4&#10;gvjnnkZIoss53gxX0q5LpYNIro387kcbWy5BdL1RkW0KoNfrWY1TqDnoD7yAxMYlitwS2QWcMuHU&#10;iQ1fnrGBq4xAniVcntdvg/W26cg575bJQhnfs45AkC6yCqEZcG6ac6k8VOwJ5FfYBoQdCRvYc7go&#10;OIgwF6QR9Rb5shMXhTteRrijlue4JU8Jj9Wv1KalTBD2LIIBj1wuTTDIZHS0fmh+sdPZEjB2cWlo&#10;iAhyRK6MIGyGfEsf3e/0aGSq/qMrDvqn5lYuJSY8whoxOHvslw852XqZWohfPX4xcA4DQdodNNqM&#10;sBGpS0NDf561GcSDBYsjSN7TniCTUKAJG0UZduV8z9gg7MagKADCUbWhYeVzuD6//VgNDfFVahAo&#10;AIy0Qz7YEHP6iB1LLTYFDB8+mmBoWIfBqM3QsAiV178kfHma2XgTv+HhSEyPJOPD1LqG95h2oZ2G&#10;hkNhJCgQcD7dpUDAztZiXLixudnPMOKLGh3GbY08Lpw6idnQqLVScRNAXo/yEGWPnQTLX9bLCt45&#10;zdqCxjTGNpDHZ7rd7hLVy8inw3jkH5Ep7QEuTg9xZCr2IfXDzoyC7ZO+6xjyJnYZH/7X+g2nEGVq&#10;DNLakVI0Bg23KZiJdHC2tfplwl0Jw6NvFKtlv3FhHHMra9xxKrAdKEfT3CLZBZxC4VSKH3Zk64cW&#10;SlMlTSEu0k5U0S0AggE7j32WDsY/tVDLcbZCEApzvuso8o75Yp0yxf+5tr/1WkzEg1qAg0NXLMvj&#10;ltHGCgU2LQHn0V1uVMQliNyV0A8SeC3fuvqotiBti+SixG1oBERbUABWJpQ5Y7XMyucfjWS5nsEV&#10;Ae+cx7tFMGgByCtOAVo3kGE+4oOCvwgGDQT5w3bPav+GPKt0CssViGOaYEABdqwy2mBNQR1agugS&#10;xP7AblwYh1qiGDLM5BJFbpXsAk6lhJcosvESbUEhVF6jQtGW4CQu/2gky8VjTmUVQstBPnJnOeaX&#10;zbjLNLpytkUzYR2O5Bvyk4L5RAyWEBengkFThQKO2AJaAgoELgz2DNxq2bYEcftra7mXJtH+AL8N&#10;FEwaLrpaoijagtJQHbeudIVI+K3sWdAikI/KjkA7w7DRrWrk2Xq1d5Ug36jqjbMhYLs8EcKcbmec&#10;CAaNFAoQYUZoBDcqcrkE0Xa+AYlbgpjG0P4gaNzicokip1TeCW2rjDS0Lc8RYkDloWbFlLtxhAIK&#10;kbYRJqldW1CkkchLFX5UAW0MEJfAoWc+nqgonnGGmpV2bohrLasvChKXb1UKc86hYIB4BjbOC8HD&#10;3Ki9zDUYabih4ZCXPr7X6UZFP3zw99ZTEB84sVZ4swvaIYQLJlc1uDqU6MjHsv3xmKjpFuTZeVS2&#10;sSzm8Q5rw4PnhYTMkqmiM/E3Qq3aMMZCkuV6FUJe3UKB0tiiTrQmHxFWTv/EaXkozNUtnJem/eHK&#10;GXzE7iOEdOC0CTUGpk6m5mPjhQJa17tcgshOuvgSxGRs9giulihyasW1zcWkgvxmA2sav7GXL+Ed&#10;VqEAz3n0aa3qS/hfhTp6FEfEuU0jzAgIf9JeALWp9pGPzjs2+NHa6S5dBwMrwXxwhF1rPSwTxJUD&#10;miTBgO2OEQxS62MjNy/yU+aGOzaO774WXXHQH5z3OoOStjntLCFTAtMhruIUt6GRQTYvsoOwc1Rh&#10;Nvq5C/k1dkfGndbwnsgUDvx6VUv3ToE/7DTeGrpug+dr8N9pg4i4c7OfF+HXeb1UrFLgb+FTEm3E&#10;vI9k3nymKPCa6ffh0BWhlLIaB/xm3FS7D38q2fTKD/y3bV6Ud8OfuLRznndxIFyqvcFnqfUD76Mg&#10;xB07rdA/xJl+s11o5+ZFtKp3KRBw/4CwQEA63c7eTqd7pJwrKBCQGpYoCgmgspipAx6RW1YjG6dx&#10;qEp1aVU7I35UJ7puDNX74Vfbpw5qJykNTbl1Bd6vyio+z6sHLUOnXdx275xGKCQklgXCZzvFsTB4&#10;34GkvNL+pdpUNFoo4HbGLnF5xHESLpconrhyd2RDIyEeNnyoLGpEj8/SDsHBu6xqZ/plGluXwB82&#10;iHEGj84aQ8SNB8+Yxq4xhwohXKWrwvHOqoSeODW4a42TKadJUyiNBmWRtl1xHWXphwllxJlQjvha&#10;99jwERmkhmmsUMCNilwvQdyzdVO7qsflEsXDF7brOyGNUKNQWuPHThnvjrNcr0pbENcpc5TkpGHC&#10;e01HtYE0aIxQgLAUUtMiPrG/Yx7rW6cgDNZ0hP/O1t6zfPD9vMfn2HY2dYLws77FCchj7wCYF/g3&#10;mr5jOuvbUkBcaWSZJhgk0kihgEsQX/rEnTU9O+OXH4luVFQlrpcohjc0EqKwcqICmTP08x5+lAre&#10;FydkVLVnQZKqMPdSpTR0ehohq5aOxEG6JglwlQg9SNMkfzjaddGpGWGDc8+l1osxyR1XHf44rQpH&#10;zoU3+skLyyfCM7I1cuEv3p+0+VYqtRsa0vr/g8cvateQV1bv8X4qc+NjwS2bf/HYqnYNKTNdJ8HQ&#10;EGFmw2cMDEs3POIZ73jnce0MAL8Pd4d77TsF/tiMtRT4Hw2POCIsxY7C5xcbIwoIzozg4kAYmIeR&#10;UwUZ17xGXfjNNlznEI/aDEYNxnhTO8MwvZmPpWguQuX2G2W9Ny9IY5afiLob4Slk9FhlGsaBOFFo&#10;fmPoUjgzeIRfLO+sk7YpA2ryrAJ07ZqC8KZBnA8XgWB8LtycVVMwflzuk9A2UGGownPaqCc1MPhf&#10;VafuxcYRYTBLlcYereAd1EoY4eMA3l25QEDi4qLjmiu98f2j+J1NIKBWqVIjNfpHf7UzjBntjj0t&#10;hXcw74xAwBUbdQkErJ/W+W/8r1B51UJcnH1GaWmYBN4fLjfOpvJ03vHdNo2BNW1JrUKBzfqfo1mh&#10;HDgFw6kYw3DKIrpz47SBSsgRIFWyo4oBd+nL9PDOpAaGfjvXFOiGIXY7VPyfRoEfIqyF1m7jN/sw&#10;AqMfaikU3K/inbXYEsBvdvqxQhD+n9mojN9FPGyjSo6waJxaqdBD/+gvbuNUwixPbyHc7NhydzJM&#10;O46kcWtGsafgX6WCT4jYvEJYxwnXfvw+br7dpKGTeGsNTETIBJzKG1swtwH/WDdzDX5qFQrCHRTn&#10;wV1uVDRtcIni61fu1q4hFMI4tTCtoPLx3HweXhRYDsTKiuepy3WywkqOd6Z1QrQtYGfstNAjHIxX&#10;0j7phJ36JTRcp9l4MfzDx1HwP6bhAX4Xzg99aXmsSpW6H6YhLuarrdFV4H8cbSc2vnyPjpdfxWvg&#10;KJPTIrWMnrW/cSM/A7U17yIONHRlfGMFBMYVFztJlg/uq2GEIAoEmQWoskF46LeZ1ouAsD2N+NFA&#10;MHe9wW+zGOId0elX2gge76LWyTqVCCiMUJhzkubwN0v9H1GbTQGt/8O7+7neqGhaef87FwPbOFP4&#10;+t6vY9vOTLTJpgBhY+PBhoCjP2VYGAe+o05IxC3n4jifnGtEiN/zPP64UaYVn5+n8emsw9Fh4+mP&#10;AYEoA0rlit/SSCryWx1+xjnOsNIJDA8+WOY4guY10vykwN3f2PH785ZaEr4rsvkL/KHtBeejmUe1&#10;w3jjYj4mluUwOh4mzjY7kw1852gVti5h4K9Jf3aMVhsYCwyvOs0U9xQIM9dV/C5rGrKsGD9ygfez&#10;vjFOcRqCCPg+p4jYDuSOUxqMLz5G5Rvvtvb/tQkF4Y6K89+HL7jdl2BasQlgPzi/w/t56BClPLRF&#10;KGDFxEfcrmaZwDsyGQXie6zAWTumOGINgMoC4WTDm6fxtYL3qLl1XJV2lgw/Lut8f1ng/RxJslFm&#10;h1CLZiANhJGCLjucXMJBGLzDCKUUfErrhLIAvzlCpvZl7LzU8VArDfCZKc/wm0xpyHfjg511pvKA&#10;78ftgpkL+FXIqDIOBGskGMS9uxah4McL1wNTB5z3fur9Baf7Ekw74U6cBp3f/JeHtCs/LRIK2MGO&#10;O19H1Wrqsiz4VUr84VclI26E14zOePE+UUjA99lRMh3YWfKqpbPU6eyirKl0ryr9y0KXcXZutJ5n&#10;WecVK5zie6bzZDydaqfSQFhczN+z406tr2GYfrg47UctgvrU/zIwXZleqWp+vkvfjgX8KrUsIlxm&#10;mm0vrmYIBbb9+WlcKCsO3EKjzjcfDdaTcdJ9EpYkCsmwAUG7UenIUSgfyUfBD8sDPmgsa9XwVW5o&#10;yA17/AIBtQSvX/mqdgmuoK2GbYmiq10VhfYjHclkIPko+GF5iBMISKVCge2Y4pc+vldZyQvuoWbA&#10;j8tdFQVBEIT2UWlvHDZ2++jmrCxBrBDabIQFA9nQSBAEQTBUJhRwTts/B02OODzfQLDDqRr/hkYk&#10;LKwJgiAI00llQkH4mGKulZc9CaqHUzWcsvFDYY1CmyAIgjDdVLL6wLZO/rFfPuR0CSJ37buz5UZ0&#10;G+jAeYaBC8L7RORdoiirDwRBECYP50KBbQkit9496nDqgHPkv/jmasDPtuJKeLItUVz66P7MNh4i&#10;FAiCIEwezqcPfvjg7yNLEF9Z/Zp2uYEbI02CQEBczfdz6oZTOH5efuS3skRREARhinEqFNiWIFJL&#10;4HIJIqcNwicvthmX8/3UDPihIEUhThAEQZhOnAoF4RE7561d71z48sO/1XeTg6vjjjktET5FkX7J&#10;EkVBEITpxJlNAUfsv3hsVbuGjHsITxrfveem97O9n2rXkEF/8LbX6VV+6td4zPCwl8A+9Hnm+/Ng&#10;s/nIcjiV2BQIgiBMHs6EgnCnUcZxvWmELerJYHBr19zKWu7DMerElt7jHmCURPiAKpJ2jLUIBYIg&#10;CJOHk+kDjtj9HQZ56ZPg2viyYccWFQj6x9omEBCE+QzCznO8RzBujKMLOKVDocOPqykLQRAEobk4&#10;EQrCGxVRHe1qvT2hCjxs0IiR68bmZr9l0wZ++pEjRV0eYBTeXZJCHfeXEARBEKaH0oWC59Fx+Ufs&#10;wyWIbo0LwycvapZ2nVprba9GDQc1HdqpYBxdHWBEW4/wEkVqC2SJoiAIwvRQqlDADiSsdqZ1u8ud&#10;C23LHgeDwdrcymrs0ZBtgZoOajy0U+HyAKOw8EbhTpYoCoIgTA+lCgXhETvnqXkAj0vsm/v0Duib&#10;VkNNR3/gRaYRjj0SnJ4pCxoWcqrHj8spC0EQBKFZlCYU2EbsHHm63KjIdvLi0Ap+7Yx2tp7tr61S&#10;W7CmnYq/VoacbjY0Yp75T1GkkPdyyEZEEARBmExK67HDo9ePbs46WVfv5/juq/rOz2RoCfz0B70l&#10;fTvC1eoA24ZG3CGS+04IgiAIk00pQgFHrRy9+glbs5dN2KCRcBlfG5cgprH9tbXT1IBop4IaEi79&#10;dAGnfPzaAjKJO0UKgiAIQTrrhxY4sk4eXQ+8bZ1uZ692KfxGaRQI9vhGku9c3+r9r/M7tKt8OMcd&#10;3oWvKPf93b9m2sCpLLgxEWSx/Jv8DDr7kAdPa5fC5YZGtuOuqUEwwsKz+L9fKBtOcQxSjTvnVi5F&#10;bCQEQRCEZgChYNfRTqd7RLtLwdVxvwbbDnxFqV4oKDe9qZE5EVL3l8X/eWw1IOyVQR3prW8FQRCE&#10;WDqXuWqvdKGAo8mjDqcOaND4weMXtWt82i4UcOT+VxDCXBh0clrozUfLnY2pOr0/+9HXB/pWEARB&#10;iGFopL+6WGpPMtyo6Gva5QZXy/HaCqdQXO0lwCWKnAoSBEEQpoOIpoAdO1cOFOHvr93pdMUBbQnG&#10;6QC/bVnC2ARNQXgnwSIcPL/DibaAmhn7XhDpPDD7nxFj0OrTmzYcgiAIQhK9nnfjgRNr5yJCQRWn&#10;GdaFzRahCUJB2omTbaUJ6S0IgiBkp/yhpSAIgiAIrUSEAkEQBEEQFCIUCIIgCIKgEKFAEARBEASF&#10;CAWCIAiCIChEKBAEQRAEQSFCgSAIgiAIChEKBEEQBEFQiFAgCIIgCIJChAJBEARBEBQiFAiCIAiC&#10;oBChQBAEQRAEReRApGmjCQciTRNyIJIgCEJzEU2BIAiCIAgKEQoEQRAEQVCIUCAIgiAIgqKzfmh+&#10;Jz55pTBzutPp3Kkd3jvXt3onrnxVu8pjz9ZN79jDn2lXkMFgsIG/y9pZCnMrl47q20pAei9CFsNV&#10;Fp1F5MsT2hHgj7dmvKWP7lefZfPmo5f1HfOlf8rz+ie1M5G5lbUz+lYQBEFoGJmNvtYPLZzxdz7v&#10;fX6H971fz2tXuXx/7oa3vOeadgWBYLDmeb0D0965DIW5Lo0Wn9OPAnx0c9ZbunC/dwGfZbMbgtsv&#10;HlvVLpUnB+dWVjMJBYIgCEJzyTF9MAh0wt+669/0Xfn84/o2NcK1AcFkvtPZ8i6FlOGoe7qgMLB+&#10;aNdJpMGlOIGAAtvf/HqnE4GAfPuuf9d3hp6M/gVBECaAzEJBf9A/p29HfPeem/qufCgYPPXBgvfp&#10;f3xJPwlCrcVt4WDhgH48sWQRBsgrq/coDc7NW+7MRfwC4aA/OD+3snZ7LkEQBEFoLbnWjH/2o68P&#10;9K3iH65t8w5fsI/oy2Lrlr73k4XfeT988A/6iR01rTAYnO71+ycfOLEWEWDayKXn5rfNzs7sx+2B&#10;OLsBA7UDL31yrzPtgOGB2S+8Dx6/qF0UCvqvzr12aUk7BUEQagP9gLKPQ3tZaKCC3+/Dx378vlJb&#10;syaRSygYjlRvj1JpwPZXv3zI6ajUwM7oJwvXvWfvv6GfxGMEBK/TP90224PfPD+/r9OdWUSKLna6&#10;naf141ioSaF2gJqVKvgx8oD5YLh169Y3JkUIKxvdQGUw4lWcQ0OkCjd+R81X0u8u47uZbDgS3kX/&#10;Tuv7CPhdWqOItiBbw5vhXYZM8cqQPgq8S/mL7/O7adrETPHJERcbmfPNkNM/tnU34Efp9ZFpiGsJ&#10;72anqQYocJ/XftEIPbYsxZEjbrRny9SO9/v9ZXz3Rbz7VXymdxY+8BsOvpShHD5T+0Z8n9PXqVPY&#10;eNVRfDetDOYuG67IJRRcfWF+/0x3y1vaqWCH9FNcVUHh4Ngjn3l/nWPqgipu/D3T9zqXu53euc1N&#10;79yuU2u5CowLaBPRH3jbup0uKlqHhWsfCsZohUcSVQsDhFqbXz1+0fvKlp5yq6mD11bZSAgW2Mjg&#10;g1eslgffWUOeszNig6saczRsvKeGyPa7DVxs+DI1qHwXPvg+m1Xwk3hubWwRrpO4WB736kcG+s8O&#10;4Cj+l1UoYGPHRjEuHfhOxp0dcxahgHFnvKx1RacpOxLVCMNNv9kw2+LD/7+N50yjLEJBXLpk4Sx+&#10;l8sOSndyo47YD8KBdk11OrY8ylxG0oA/fI/ahRX3a/igEMCGh2VU5QGev93tdunODH6TlpamXLCs&#10;ZRIK8D5+L5xW6j343068x18PzuLZthj/d+F5YnnAb5mXLGPW6Vz8X6UV0mWJfuNintgGemdxZSr7&#10;VZBLKCDrhxYo0YwStkptgZ88moM4lLDQ8fCCATPfVwD6mQpgOjNojIbqLA+dP2qv6UAzd/5huKrg&#10;9St3VyoMGMJaAhRyWXWQAaTTNlys9IEGAc8Oo8GIXWLL3+GD/1eNDtwcmXEJau5CrwWN49ppYGPJ&#10;shjb+MFPNmbsBEzDGStIpIH3sPx/OHSNYINIdW3eUV1cmr7KRlg7I4TSgfFneuYeWdvigvcE2lOG&#10;ER/sKJmHd8Kdu+M0aP+Y7v52Q+WF9odxDmyfjueJaZEFLZS8yHu8L1D+6C8uCl8sG7kFHgPeEUlL&#10;PCuUVgwPPigUMG8Zd5ZdE96RcEPwfJRfDAP/j0emPGUu5/hduI4Y7sKzQLnG9yhEvKHvmZ4s+6nC&#10;aJUUEQqoYlGRMrCTOvrJfdpVLRy9/i0Eg+d3/N7b8eUv9NPJgoLXO7/b6r3+6d3ObQbiiGgJBoON&#10;zc3eziZoXNoA0osN5rtDl3KvodEbCowJ4Hv8zqWhyzuIuldYCMO7TIM5As9SBQ18xzRkG/jeWNKo&#10;JQyF44R3MSxsUP0d5TG8L3aErH/zub5PFMrSQIfJKZhRR4B7a3sKf0zeJ4YtDfjHjscvBAU6LvgT&#10;6PQ0kY4pK3ifv+yRZ/CuwDSBL26FhQKC94TLRcSvLOA9Jq4RYS+cPvh/JL98QlAu4RfvtpVFW3qp&#10;uoRParMokDeu/cw9vOfIkBHSTgWNAL8VWaZWDdRQnIBQ8s1/eUitVqBKnaPptsPpARpy/uD8Du+/&#10;n3lEGXTWJRCQ5T1XRwLBkMGyCATZCTcwcGcaHYS+N+6IItLI4f17UZ/TGj/jb+4RtYWwX4XjxAYV&#10;YQ8IFLrRTUJ1XGzDxhEICP3Xt4ngexzNK1X/OOA9aelvi4/RThYhnJaR+Oq4BfqDkijatrBTZsde&#10;qKzidxQclAZJPcgIfsfwhtM/oqVBWintB77PwXUj28+COv9epOId331VjSbrhJ0m7Rv+J4SDvzjz&#10;F6pDpRaDlvlNh4IMhYAjn9ynhBsKORQEfn59q/5GfTwPoc9vw4GCvbG52R+rQRUKUZZQwEZvBBon&#10;CgZJo/Vx/XUGwh4oh3DPIy6xDbr5H75XeMReBB1Op1Nt8MPWyZTZ8cQJXLlH9I4p3DYxDVkXcBVJ&#10;N/rrr1tP+Msi7mnTQE0PtSppgnhtFBIKaNE/3Nr2NlTd/5Nv69u6oQaBHSqnNbhuf/s/7/Ye++VD&#10;uN+ptAm8KCzwitsLoWyMfxRU6D+FFoaHYaMgQyGAWo86NQJhqAGybDu9JFqC6kBjokaZaEjKqmAH&#10;zDt9PIdn1k6rRH9LR4ct0BYhHknz6BypseEuoyPLlC79fp/foy2W03REvANz8HBTRV2GdsfwHOIS&#10;SVv4wc5wLNsFEE6bQmmFsJCx2ibaYRTRIml/w7/zC1JGEK1UIM1LbpsCg15Dzzm1gFVzFXsXuKas&#10;qRAKG7/ZrEbgcAG3M/6nR9cC0wZoaM7OrayOpF8uoZyZoTFTh0aVqMj9k3K+gR2knX+fj8xzsPgZ&#10;0/MJtnbDJ8XAe+gf53+fxEVrbGMk5ucUnkVGhDrsY80bE7wmMK8LChsuGnzx8hOxHsf32Gm+hc+x&#10;DfBIOC7wzzZHbQwbU63Z00hKO/yPRn/h9rjQvLwB77OlK6FxKONVmsCRJS3HpSI/bLYFu/TnJfy/&#10;sLFpVRReMsCRYq/X249IBlSRXA3wJjqSuqcSxuG9z/+8lKvNAgEFI4tAgLy+PXVEo9MtW7bQahiV&#10;oIcKxwZq5uQ07DDZdtAecj078ylQf4F1NNhkEA92jOyo/NgEG/UM3y+sXk4C7+eyx9GFdGQnrVY6&#10;4HMsgSAO+EPLd3Z2gVVhgAacY2lD8Huma0ALo6FB4Ifwl2r2VGPZaQJpZtMWMH948f+Nr1tjrSPk&#10;pjX9QdS+gNvgciqBI02hfdCGgKcgBg0LMepBXpstjakpwsdyr38Lo5HuEW8wg4rAkUWPo4vl4YFN&#10;QpNBA8WRHvMrIBjg+XE09m0T7MJTH4HGF/HhevSn8ck9CZx00ICj0NEFf8JamLLhKJ6rA+hfYGQK&#10;v0uxX8B7WA6ODV0RuFSWo1/V4QkjKBT46xTTiRe1cK7KXmmMJRSQ7a+tnUahOKidI3gEMk/SYwcj&#10;tANqd/733k+tR1czj5nX2unNznr7vIF32TzrDzUF+/sDPufc9Aw7G6E8wiPh3CAPI5boaKSsggHg&#10;sqnWCAbsBBFevxU89wUYhd/cl9VZxsBpGbaF7ER52UbZZXIK8Xpb34/As1LV00gzdvpUgceVwSPw&#10;02W6tgqkl01bQFohPI0tFBAuU+SIEQUj3LCoDoYdTZunE6YBHm7FfQhsO0UiX+2bFKmNn4Z0vRk0&#10;uoPTSkjAc+7UqP8lNAQ0VtY8wfOJEAxAoCFG2P3aAu4qR8O7MgwMreDdtNHghkrcBIcX0y4yYCqR&#10;k3p++pmhcwj9RlxLrX94J6cnWEYo+NiEAxqqtqmsuCZcFrkfSOO1BKQUoYCwM+j1eousePrRCHY0&#10;7HBcnqooFMNoB36GKzxdQJCfcbsWspF4wkwTbP6J00idxaG7szjoy3HKbQJ5GScYLKMMjLPWvTIQ&#10;B5bTUfjh5lJL7lTHjWw4324bvRUG703teMNhor0Gflfq1Br8oKDj76ipJRlr5K7DGdE4wC8KPmzn&#10;D+tHfgoLBVnSsgQC6e7ST6RRYAUE3K6nkkqjNKGA0MZgc7O3b9CPqrTY4bDjoREitygW6uf7czeS&#10;tANrPOwoRiDgstTLPCHRG8xw+ugsDU/7gx5GZjMQBgaX5ZCkVDJ3tGy8cAUamTGxTu2g4WKehRt2&#10;zlW3QsBjQ4x0CpdXagsYJ+7GOFZHGQbvC+Qh80nfBsD31HP8n+vUaXjowt4mkG/wh/YT40wjqL36&#10;9X0ELtnD/8OCQWC3zDxY0tJaRscknO6tEHarplShgLBzmHttlasSDuKKTCfQCJFH73IffZlSqAeu&#10;LKBwtrznml07AKGOwl1ax84jk5GDbGh38ljtbmcG94OTcyuXCo8YJhx/feBoLrVRwnfUgS24KhGy&#10;4A9HnWGVt9+IrdEg/OGOzBh5jfbAd0hafpp6UXo4EDeqpsMGgerAIX2fF7WaAb+Prcv4f1jIirT3&#10;QvsoXSgwDEeYParurMYpPFiHo1QKB0I1UENzfPc1tbKAwlkY5NUGbUMo1GXdnGj7a6vLyOud9/3d&#10;v3bwuQ0CgVgix4D0DYy44WajnabCNPPipc2Fp/mpG3tXc+Hh0VqpKlzdOdoM/Gotl0hzds4qLxHG&#10;ogJemoaBo3f/plRKy6P9zoUvjHyn1V98J9BG4HsyZTgBOBMKCFXM6CgWe/3BYRSYiBTJUSqFg/+/&#10;+LFoDhxCzQCFAWpo4k6V5A6VPODIv8JAKBc0ooGOCW517gAuq6pU7xfA5WZcyjS2pgD+mFEfNXmV&#10;Cwb00xJXFxu5hEew3HSpVCMvnX6BzhbPjAAXgHHGxXpF7VDhcwLw23DnHp4ysO09YQSDvOlsyhvD&#10;zCnCiGAR3s8Cfhey2cC7I2kJSp0+0OEPTG/gmTW/ygDvjmhYwunVVErf0SmO4Q6I3eVOp0tVnhWe&#10;Bvj31+70Tlz5aqs3/mkKtBn42/s3rFoBAwovGim1/4BI+RWgGws2ngGVPJ7TOpkNMTsvzuca4zjr&#10;DoNZwXvYGPLiO0aN4jDflUqdnRU32bFKi/geO1hTZwvtaMi44IMdIw+BCeyAquHSOoaBRmxjCz8E&#10;72N5NvEd63RJP3gvO1dqQK1xwXOO1BkP2jews2M++o3McuUn3sFROssDdxAMHBOtoVaEcRvlIb7L&#10;/Gb8w9M+/C5XRWQSkPAevs+8YwNurqwwgwbmKQVWQ+40xvsS0xKYcsFymluow2+ZDhSAeRohwxtO&#10;D36H9Y5Cz40iWxv7oT+4mN/0N66fYx4wbxivUsp62VQmFBiG2+LO8BSrRKMUHhDEMwLeuf4VdY6B&#10;kA1uGPWsFgZs9gIGFF6OJpbiDAkFdyDtOWI2S9YiDRXB/7nJDuvJWMIaRid8BxupJBK3rEVYjGBQ&#10;VCjIFAd871wZ2w8TvItpq46oxTvT1O6ZyRqXBJjvmd8B//xbY6fh3/ZYCRK45Xn94Q43k2CS8g7C&#10;NoRCQmZBww/enTUdKIzkbqfwfiWMDl3pwI+xppgy1jUFwlZaWS+byoUCw/qheWTWDAtTqsXqO9e3&#10;eu/8bqvHw4REgxCF0wPfveePahUBD6ZKAoURFXmwzFMO5VCj+kF+sBEJq/JjR+51gDAaIYaNXqlq&#10;eJcwzPigwdzUC75IC6VxGLo8TjPkGqWGfq/AO8YVkIQGUptQYFDCwWBmqdO1qsYiUIPwf9XZAnfg&#10;846p1CJQG/BtCAKcFuBnkkbAgEpNdfHRzc3eaREGBEEQBBu1CwUGtenNoLsE8ZPzS1aVqg2eRKiO&#10;P94cfv4/CA2TJChQANgx+4XaNpoCAD+zCAEGLi/se72TYkAoCIIgpNEYocDP1Rfm93Pb3KzagzA0&#10;WKRGgQIDhYXhEcb/zduAsHABz5uGOarZdPhm9E93ESAInOf+Ad1O77Q5wEgQBEEQ0mikUGAYrliY&#10;2Y9ubhFBpbFLZg1CGhQaKDwQCgt0hzHCRF5so3m6/3Lrn7TL/p1xEEFAEARBGJdGCwVhhisXeABI&#10;h8s+Ug0UJxkKAfh7pu/1z/znn7wzYicgCIIgjEurhIIwFBI63ZnFbocW3B3uKz6RgoIyEhx457zO&#10;4JwHIWBz0zsnQoAgCIJQNq0WCmzoU/twdRfRkW7zuG4Un51us0+pQsfPNb/nENYbw86fS796l2VT&#10;IUEQBKEqJk4oSGO4P4IBgoPBCBB2uCNWqj0DOnbrOQ+3O3rDsMPnnYz6BUEQhGbgef8FKBHOiTAj&#10;Y0YAAAAASUVORK5CYIJQSwMEFAAGAAgAAAAhAL5TsPrcAAAABgEAAA8AAABkcnMvZG93bnJldi54&#10;bWxMj0FLw0AQhe+C/2EZwZvdJGrVmE0pRT0VwVYQb9NkmoRmZ0N2m6T/3qkXvQzzeMOb72WLybZq&#10;oN43jg3EswgUceHKhisDn9vXm0dQPiCX2DomAyfysMgvLzJMSzfyBw2bUCkJYZ+igTqELtXaFzVZ&#10;9DPXEYu3d73FILKvdNnjKOG21UkUzbXFhuVDjR2taioOm6M18DbiuLyNX4b1Yb86fW/v37/WMRlz&#10;fTUtn0EFmsLfMZzxBR1yYdq5I5detQakSPidZy9J7kTvZHt6mIPOM/0fP/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3dAqeL8FAACAIwAADgAAAAAAAAAAAAAA&#10;AAA6AgAAZHJzL2Uyb0RvYy54bWxQSwECLQAKAAAAAAAAACEAOltbHpsxAACbMQAAFAAAAAAAAAAA&#10;AAAAAAAlCAAAZHJzL21lZGlhL2ltYWdlMS5wbmdQSwECLQAUAAYACAAAACEAvlOw+twAAAAGAQAA&#10;DwAAAAAAAAAAAAAAAADyOQAAZHJzL2Rvd25yZXYueG1sUEsBAi0AFAAGAAgAAAAhAKomDr68AAAA&#10;IQEAABkAAAAAAAAAAAAAAAAA+zoAAGRycy9fcmVscy9lMm9Eb2MueG1sLnJlbHNQSwUGAAAAAAYA&#10;BgB8AQAA7jsAAAAA&#10;">
                <v:shape id="Shape 679" o:spid="_x0000_s1027" style="position:absolute;width:77724;height:10578;visibility:visible;mso-wrap-style:square;v-text-anchor:top" coordsize="7772400,1057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wgxgAAANwAAAAPAAAAZHJzL2Rvd25yZXYueG1sRI9PawIx&#10;FMTvBb9DeIXearZStroaRRYELz34B/H43Dx3t01eliTq1k/fFIQeh5n5DTNb9NaIK/nQOlbwNsxA&#10;EFdOt1wr2O9Wr2MQISJrNI5JwQ8FWMwHTzMstLvxhq7bWIsE4VCggibGrpAyVA1ZDEPXESfv7LzF&#10;mKSvpfZ4S3Br5CjLcmmx5bTQYEdlQ9X39mIVbOr8dDguv0rzfvT38n4Z95+mUurluV9OQUTq43/4&#10;0V5rBfnHBP7OpCMg578AAAD//wMAUEsBAi0AFAAGAAgAAAAhANvh9svuAAAAhQEAABMAAAAAAAAA&#10;AAAAAAAAAAAAAFtDb250ZW50X1R5cGVzXS54bWxQSwECLQAUAAYACAAAACEAWvQsW78AAAAVAQAA&#10;CwAAAAAAAAAAAAAAAAAfAQAAX3JlbHMvLnJlbHNQSwECLQAUAAYACAAAACEA2llcIMYAAADcAAAA&#10;DwAAAAAAAAAAAAAAAAAHAgAAZHJzL2Rvd25yZXYueG1sUEsFBgAAAAADAAMAtwAAAPoCAAAAAA==&#10;" path="m,l7772400,r,1057898l,1057898,,e" fillcolor="#03244d" stroked="f" strokeweight="0">
                  <v:stroke miterlimit="83231f" joinstyle="miter"/>
                  <v:path arrowok="t" textboxrect="0,0,7772400,1057898"/>
                </v:shape>
                <v:rect id="Rectangle 9" o:spid="_x0000_s1028" style="position:absolute;left:38999;top:76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8B1DE11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9" type="#_x0000_t75" style="position:absolute;left:6286;top:2381;width:23197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6gxAAAANsAAAAPAAAAZHJzL2Rvd25yZXYueG1sRI9PawIx&#10;EMXvhX6HMIK3blbBIlujFEEoXqz/Dt6GzbjZdjNZkuiu/fSNIHib4b33mzezRW8bcSUfascKRlkO&#10;grh0uuZKwWG/epuCCBFZY+OYFNwowGL++jLDQruOt3TdxUokCIcCFZgY20LKUBqyGDLXEift7LzF&#10;mFZfSe2xS3DbyHGev0uLNacLBltaGip/dxebKD+T3HT7zd/Kx+/TGbvt5Lg2Sg0H/ecHiEh9fJof&#10;6S+d6o/g/ksaQM7/AQAA//8DAFBLAQItABQABgAIAAAAIQDb4fbL7gAAAIUBAAATAAAAAAAAAAAA&#10;AAAAAAAAAABbQ29udGVudF9UeXBlc10ueG1sUEsBAi0AFAAGAAgAAAAhAFr0LFu/AAAAFQEAAAsA&#10;AAAAAAAAAAAAAAAAHwEAAF9yZWxzLy5yZWxzUEsBAi0AFAAGAAgAAAAhAKmYTqDEAAAA2wAAAA8A&#10;AAAAAAAAAAAAAAAABwIAAGRycy9kb3ducmV2LnhtbFBLBQYAAAAAAwADALcAAAD4AgAAAAA=&#10;">
                  <v:imagedata r:id="rId6" o:title=""/>
                </v:shape>
                <v:rect id="Rectangle 12" o:spid="_x0000_s1030" style="position:absolute;left:47015;top:4407;width:9096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93D274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pacing w:val="1"/>
                            <w:w w:val="99"/>
                            <w:sz w:val="40"/>
                          </w:rPr>
                          <w:t xml:space="preserve">CPSC </w:t>
                        </w:r>
                      </w:p>
                    </w:txbxContent>
                  </v:textbox>
                </v:rect>
                <v:rect id="Rectangle 13" o:spid="_x0000_s1031" style="position:absolute;left:53858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327839F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5</w:t>
                        </w:r>
                      </w:p>
                    </w:txbxContent>
                  </v:textbox>
                </v:rect>
                <v:rect id="Rectangle 14" o:spid="_x0000_s1032" style="position:absolute;left:55107;top:4407;width:1666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D79C741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1</w:t>
                        </w:r>
                      </w:p>
                    </w:txbxContent>
                  </v:textbox>
                </v:rect>
                <v:rect id="Rectangle 15" o:spid="_x0000_s1033" style="position:absolute;left:56357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0BE5F66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3</w:t>
                        </w:r>
                      </w:p>
                    </w:txbxContent>
                  </v:textbox>
                </v:rect>
                <v:rect id="Rectangle 16" o:spid="_x0000_s1034" style="position:absolute;left:57607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77EAC49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0</w:t>
                        </w:r>
                      </w:p>
                    </w:txbxContent>
                  </v:textbox>
                </v:rect>
                <v:rect id="Rectangle 17" o:spid="_x0000_s1035" style="position:absolute;left:58856;top:4407;width:847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C983F32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59481;top:4407;width:15572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FF81945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6"/>
                            <w:sz w:val="40"/>
                          </w:rPr>
                          <w:t>Assignment</w:t>
                        </w:r>
                      </w:p>
                    </w:txbxContent>
                  </v:textbox>
                </v:rect>
                <v:rect id="Rectangle 19" o:spid="_x0000_s1037" style="position:absolute;left:71186;top:4407;width:846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FC2FE08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71826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A3B771F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39" style="position:absolute;left:73075;top:4407;width:847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3891555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left:73075;top:7302;width:847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3481D21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5" o:spid="_x0000_s1041" style="position:absolute;top:10471;width:77724;height:1827;visibility:visible;mso-wrap-style:square;v-text-anchor:top" coordsize="7772400,18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zcmxAAAANwAAAAPAAAAZHJzL2Rvd25yZXYueG1sRI9Ba8JA&#10;FITvgv9heYI33RhQQ+omVKXQHqse9PbIvmZDs29DdhvT/vpuoeBxmJlvmF052lYM1PvGsYLVMgFB&#10;XDndcK3gcn5ZZCB8QNbYOiYF3+ShLKaTHeba3fmdhlOoRYSwz1GBCaHLpfSVIYt+6Tri6H243mKI&#10;sq+l7vEe4baVaZJspMWG44LBjg6Gqs/Tl1VwvNq0y8z4s6W3Zj8cbml7vKRKzWfj8xOIQGN4hP/b&#10;r1rBJlvD35l4BGTxCwAA//8DAFBLAQItABQABgAIAAAAIQDb4fbL7gAAAIUBAAATAAAAAAAAAAAA&#10;AAAAAAAAAABbQ29udGVudF9UeXBlc10ueG1sUEsBAi0AFAAGAAgAAAAhAFr0LFu/AAAAFQEAAAsA&#10;AAAAAAAAAAAAAAAAHwEAAF9yZWxzLy5yZWxzUEsBAi0AFAAGAAgAAAAhAFq3NybEAAAA3AAAAA8A&#10;AAAAAAAAAAAAAAAABwIAAGRycy9kb3ducmV2LnhtbFBLBQYAAAAAAwADALcAAAD4AgAAAAA=&#10;" path="m,l7772400,r,182766l,182766,,e" fillcolor="#dd550c" stroked="f" strokeweight="0">
                  <v:stroke miterlimit="83231f" joinstyle="miter"/>
                  <v:path arrowok="t" textboxrect="0,0,7772400,182766"/>
                </v:shape>
                <v:rect id="Rectangle 24" o:spid="_x0000_s1042" style="position:absolute;left:38999;top:11232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C2E53C2" w14:textId="77777777" w:rsidR="00FA494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B61476">
        <w:rPr>
          <w:rFonts w:ascii="Calibri" w:eastAsia="Calibri" w:hAnsi="Calibri" w:cs="Calibri"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6F1506" wp14:editId="2D866A89">
                <wp:simplePos x="0" y="0"/>
                <wp:positionH relativeFrom="page">
                  <wp:posOffset>9525</wp:posOffset>
                </wp:positionH>
                <wp:positionV relativeFrom="page">
                  <wp:posOffset>9801225</wp:posOffset>
                </wp:positionV>
                <wp:extent cx="7762875" cy="91377"/>
                <wp:effectExtent l="0" t="0" r="0" b="0"/>
                <wp:wrapTopAndBottom/>
                <wp:docPr id="475" name="Group 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91377"/>
                          <a:chOff x="0" y="0"/>
                          <a:chExt cx="7762875" cy="91377"/>
                        </a:xfrm>
                      </wpg:grpSpPr>
                      <wps:wsp>
                        <wps:cNvPr id="693" name="Shape 693"/>
                        <wps:cNvSpPr/>
                        <wps:spPr>
                          <a:xfrm>
                            <a:off x="0" y="0"/>
                            <a:ext cx="7762875" cy="9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875" h="91377">
                                <a:moveTo>
                                  <a:pt x="0" y="0"/>
                                </a:moveTo>
                                <a:lnTo>
                                  <a:pt x="7762875" y="0"/>
                                </a:lnTo>
                                <a:lnTo>
                                  <a:pt x="7762875" y="91377"/>
                                </a:lnTo>
                                <a:lnTo>
                                  <a:pt x="0" y="91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55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" style="width:611.25pt;height:7.19501pt;position:absolute;mso-position-horizontal-relative:page;mso-position-horizontal:absolute;margin-left:0.75pt;mso-position-vertical-relative:page;margin-top:771.75pt;" coordsize="77628,913">
                <v:shape id="Shape 694" style="position:absolute;width:77628;height:913;left:0;top:0;" coordsize="7762875,91377" path="m0,0l7762875,0l7762875,91377l0,91377l0,0">
                  <v:stroke weight="0pt" endcap="flat" joinstyle="miter" miterlimit="10" on="false" color="#000000" opacity="0"/>
                  <v:fill on="true" color="#dd550c"/>
                </v:shape>
                <w10:wrap type="topAndBottom"/>
              </v:group>
            </w:pict>
          </mc:Fallback>
        </mc:AlternateContent>
      </w:r>
      <w:r w:rsidR="00B61476" w:rsidRPr="00B61476">
        <w:rPr>
          <w:highlight w:val="yellow"/>
        </w:rPr>
        <w:t xml:space="preserve"> </w:t>
      </w:r>
      <w:r w:rsidR="00B61476" w:rsidRPr="00B61476">
        <w:rPr>
          <w:b/>
          <w:bCs/>
          <w:highlight w:val="yellow"/>
        </w:rPr>
        <w:t>SELECT</w:t>
      </w:r>
      <w:r w:rsidR="00B61476" w:rsidRPr="00B61476">
        <w:rPr>
          <w:highlight w:val="yellow"/>
        </w:rPr>
        <w:t xml:space="preserve"> </w:t>
      </w:r>
      <w:proofErr w:type="gramStart"/>
      <w:r w:rsidR="00B61476" w:rsidRPr="00B61476">
        <w:rPr>
          <w:highlight w:val="yellow"/>
        </w:rPr>
        <w:t>a.firstname</w:t>
      </w:r>
      <w:proofErr w:type="gramEnd"/>
      <w:r w:rsidR="00B61476" w:rsidRPr="00B61476">
        <w:rPr>
          <w:highlight w:val="yellow"/>
        </w:rPr>
        <w:t xml:space="preserve"> </w:t>
      </w:r>
      <w:r w:rsidR="00B61476" w:rsidRPr="00B61476">
        <w:rPr>
          <w:b/>
          <w:bCs/>
          <w:highlight w:val="yellow"/>
        </w:rPr>
        <w:t>AS</w:t>
      </w:r>
      <w:r w:rsidR="00B61476" w:rsidRPr="00B61476">
        <w:rPr>
          <w:highlight w:val="yellow"/>
        </w:rPr>
        <w:t xml:space="preserve"> actor_firstname, a.lastname </w:t>
      </w:r>
      <w:r w:rsidR="00B61476" w:rsidRPr="00B61476">
        <w:rPr>
          <w:b/>
          <w:bCs/>
          <w:highlight w:val="yellow"/>
        </w:rPr>
        <w:t>AS</w:t>
      </w:r>
      <w:r w:rsidR="00B61476" w:rsidRPr="00B61476">
        <w:rPr>
          <w:highlight w:val="yellow"/>
        </w:rPr>
        <w:t xml:space="preserve"> </w:t>
      </w:r>
      <w:proofErr w:type="spellStart"/>
      <w:r w:rsidR="00B61476" w:rsidRPr="00B61476">
        <w:rPr>
          <w:highlight w:val="yellow"/>
        </w:rPr>
        <w:t>actor_lastname</w:t>
      </w:r>
      <w:proofErr w:type="spellEnd"/>
      <w:r w:rsidR="00B61476" w:rsidRPr="00B61476">
        <w:rPr>
          <w:highlight w:val="yellow"/>
        </w:rPr>
        <w:t>,</w:t>
      </w:r>
    </w:p>
    <w:p w14:paraId="728C3004" w14:textId="77777777" w:rsidR="00B61476" w:rsidRPr="00B61476" w:rsidRDefault="00B61476" w:rsidP="00B61476">
      <w:pPr>
        <w:spacing w:after="16" w:line="259" w:lineRule="auto"/>
        <w:ind w:left="1080" w:firstLine="0"/>
        <w:rPr>
          <w:highlight w:val="yellow"/>
        </w:rPr>
      </w:pPr>
      <w:r w:rsidRPr="00B61476">
        <w:rPr>
          <w:highlight w:val="yellow"/>
        </w:rPr>
        <w:t xml:space="preserve">       </w:t>
      </w:r>
      <w:proofErr w:type="spellStart"/>
      <w:r w:rsidRPr="00B61476">
        <w:rPr>
          <w:highlight w:val="yellow"/>
        </w:rPr>
        <w:t>d.firstname</w:t>
      </w:r>
      <w:proofErr w:type="spellEnd"/>
      <w:r w:rsidRPr="00B61476">
        <w:rPr>
          <w:highlight w:val="yellow"/>
        </w:rPr>
        <w:t xml:space="preserve"> </w:t>
      </w:r>
      <w:r w:rsidRPr="00B61476">
        <w:rPr>
          <w:b/>
          <w:bCs/>
          <w:highlight w:val="yellow"/>
        </w:rPr>
        <w:t>AS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director_firstname</w:t>
      </w:r>
      <w:proofErr w:type="spellEnd"/>
      <w:r w:rsidRPr="00B61476">
        <w:rPr>
          <w:highlight w:val="yellow"/>
        </w:rPr>
        <w:t xml:space="preserve">, </w:t>
      </w:r>
      <w:proofErr w:type="spellStart"/>
      <w:proofErr w:type="gramStart"/>
      <w:r w:rsidRPr="00B61476">
        <w:rPr>
          <w:highlight w:val="yellow"/>
        </w:rPr>
        <w:t>d.lastname</w:t>
      </w:r>
      <w:proofErr w:type="spellEnd"/>
      <w:proofErr w:type="gramEnd"/>
      <w:r w:rsidRPr="00B61476">
        <w:rPr>
          <w:highlight w:val="yellow"/>
        </w:rPr>
        <w:t xml:space="preserve"> </w:t>
      </w:r>
      <w:r w:rsidRPr="00B61476">
        <w:rPr>
          <w:b/>
          <w:bCs/>
          <w:highlight w:val="yellow"/>
        </w:rPr>
        <w:t>AS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director_lastname</w:t>
      </w:r>
      <w:proofErr w:type="spellEnd"/>
      <w:r w:rsidRPr="00B61476">
        <w:rPr>
          <w:highlight w:val="yellow"/>
        </w:rPr>
        <w:t>,</w:t>
      </w:r>
    </w:p>
    <w:p w14:paraId="071B0C48" w14:textId="77777777" w:rsidR="00B61476" w:rsidRPr="00B61476" w:rsidRDefault="00B61476" w:rsidP="00B61476">
      <w:pPr>
        <w:spacing w:after="16" w:line="259" w:lineRule="auto"/>
        <w:ind w:left="1080" w:firstLine="0"/>
        <w:rPr>
          <w:highlight w:val="yellow"/>
        </w:rPr>
      </w:pPr>
      <w:r w:rsidRPr="00B61476">
        <w:rPr>
          <w:highlight w:val="yellow"/>
        </w:rPr>
        <w:t xml:space="preserve">       </w:t>
      </w:r>
      <w:proofErr w:type="spellStart"/>
      <w:r w:rsidRPr="00B61476">
        <w:rPr>
          <w:highlight w:val="yellow"/>
        </w:rPr>
        <w:t>m.movie_title</w:t>
      </w:r>
      <w:proofErr w:type="spellEnd"/>
      <w:r w:rsidRPr="00B61476">
        <w:rPr>
          <w:highlight w:val="yellow"/>
        </w:rPr>
        <w:t xml:space="preserve">, </w:t>
      </w:r>
      <w:proofErr w:type="spellStart"/>
      <w:proofErr w:type="gramStart"/>
      <w:r w:rsidRPr="00B61476">
        <w:rPr>
          <w:highlight w:val="yellow"/>
        </w:rPr>
        <w:t>m.international</w:t>
      </w:r>
      <w:proofErr w:type="gramEnd"/>
      <w:r w:rsidRPr="00B61476">
        <w:rPr>
          <w:highlight w:val="yellow"/>
        </w:rPr>
        <w:t>_sales</w:t>
      </w:r>
      <w:proofErr w:type="spellEnd"/>
    </w:p>
    <w:p w14:paraId="33B2DF54" w14:textId="77777777" w:rsidR="00B61476" w:rsidRPr="00B61476" w:rsidRDefault="00B61476" w:rsidP="00B61476">
      <w:pPr>
        <w:spacing w:after="16" w:line="259" w:lineRule="auto"/>
        <w:ind w:left="1080" w:firstLine="0"/>
        <w:rPr>
          <w:highlight w:val="yellow"/>
        </w:rPr>
      </w:pPr>
      <w:r w:rsidRPr="00B61476">
        <w:rPr>
          <w:b/>
          <w:bCs/>
          <w:highlight w:val="yellow"/>
        </w:rPr>
        <w:t>FROM</w:t>
      </w:r>
      <w:r w:rsidRPr="00B61476">
        <w:rPr>
          <w:highlight w:val="yellow"/>
        </w:rPr>
        <w:t xml:space="preserve"> actors a</w:t>
      </w:r>
    </w:p>
    <w:p w14:paraId="702E63B1" w14:textId="77777777" w:rsidR="00B61476" w:rsidRPr="00B61476" w:rsidRDefault="00B61476" w:rsidP="00B61476">
      <w:pPr>
        <w:spacing w:after="16" w:line="259" w:lineRule="auto"/>
        <w:ind w:left="1080" w:firstLine="0"/>
        <w:rPr>
          <w:highlight w:val="yellow"/>
        </w:rPr>
      </w:pPr>
      <w:r w:rsidRPr="00B61476">
        <w:rPr>
          <w:b/>
          <w:bCs/>
          <w:highlight w:val="yellow"/>
        </w:rPr>
        <w:t>JOIN</w:t>
      </w:r>
      <w:r w:rsidRPr="00B61476">
        <w:rPr>
          <w:highlight w:val="yellow"/>
        </w:rPr>
        <w:t xml:space="preserve"> </w:t>
      </w:r>
      <w:proofErr w:type="spellStart"/>
      <w:r w:rsidRPr="00B61476">
        <w:rPr>
          <w:highlight w:val="yellow"/>
        </w:rPr>
        <w:t>movie_cast</w:t>
      </w:r>
      <w:proofErr w:type="spellEnd"/>
      <w:r w:rsidRPr="00B61476">
        <w:rPr>
          <w:highlight w:val="yellow"/>
        </w:rPr>
        <w:t xml:space="preserve"> mc </w:t>
      </w:r>
      <w:r w:rsidRPr="00B61476">
        <w:rPr>
          <w:b/>
          <w:bCs/>
          <w:highlight w:val="yellow"/>
        </w:rPr>
        <w:t>ON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a.actor</w:t>
      </w:r>
      <w:proofErr w:type="gramEnd"/>
      <w:r w:rsidRPr="00B61476">
        <w:rPr>
          <w:highlight w:val="yellow"/>
        </w:rPr>
        <w:t>_id</w:t>
      </w:r>
      <w:proofErr w:type="spellEnd"/>
      <w:r w:rsidRPr="00B61476">
        <w:rPr>
          <w:highlight w:val="yellow"/>
        </w:rPr>
        <w:t xml:space="preserve"> = </w:t>
      </w:r>
      <w:proofErr w:type="spellStart"/>
      <w:r w:rsidRPr="00B61476">
        <w:rPr>
          <w:highlight w:val="yellow"/>
        </w:rPr>
        <w:t>mc.actor_id</w:t>
      </w:r>
      <w:proofErr w:type="spellEnd"/>
    </w:p>
    <w:p w14:paraId="3EB376C3" w14:textId="77777777" w:rsidR="00B61476" w:rsidRPr="00B61476" w:rsidRDefault="00B61476" w:rsidP="00B61476">
      <w:pPr>
        <w:spacing w:after="16" w:line="259" w:lineRule="auto"/>
        <w:ind w:left="1080" w:firstLine="0"/>
        <w:rPr>
          <w:highlight w:val="yellow"/>
        </w:rPr>
      </w:pPr>
      <w:r w:rsidRPr="00B61476">
        <w:rPr>
          <w:b/>
          <w:bCs/>
          <w:highlight w:val="yellow"/>
        </w:rPr>
        <w:t>JOIN</w:t>
      </w:r>
      <w:r w:rsidRPr="00B61476">
        <w:rPr>
          <w:highlight w:val="yellow"/>
        </w:rPr>
        <w:t xml:space="preserve"> movies m </w:t>
      </w:r>
      <w:r w:rsidRPr="00B61476">
        <w:rPr>
          <w:b/>
          <w:bCs/>
          <w:highlight w:val="yellow"/>
        </w:rPr>
        <w:t>ON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mc.movie</w:t>
      </w:r>
      <w:proofErr w:type="gramEnd"/>
      <w:r w:rsidRPr="00B61476">
        <w:rPr>
          <w:highlight w:val="yellow"/>
        </w:rPr>
        <w:t>_id</w:t>
      </w:r>
      <w:proofErr w:type="spellEnd"/>
      <w:r w:rsidRPr="00B61476">
        <w:rPr>
          <w:highlight w:val="yellow"/>
        </w:rPr>
        <w:t xml:space="preserve"> = </w:t>
      </w:r>
      <w:proofErr w:type="spellStart"/>
      <w:r w:rsidRPr="00B61476">
        <w:rPr>
          <w:highlight w:val="yellow"/>
        </w:rPr>
        <w:t>m.movie_id</w:t>
      </w:r>
      <w:proofErr w:type="spellEnd"/>
    </w:p>
    <w:p w14:paraId="05DFDB41" w14:textId="77777777" w:rsidR="00B61476" w:rsidRPr="00B61476" w:rsidRDefault="00B61476" w:rsidP="00B61476">
      <w:pPr>
        <w:spacing w:after="16" w:line="259" w:lineRule="auto"/>
        <w:ind w:left="1080" w:firstLine="0"/>
        <w:rPr>
          <w:highlight w:val="yellow"/>
        </w:rPr>
      </w:pPr>
      <w:r w:rsidRPr="00B61476">
        <w:rPr>
          <w:b/>
          <w:bCs/>
          <w:highlight w:val="yellow"/>
        </w:rPr>
        <w:t>JOIN</w:t>
      </w:r>
      <w:r w:rsidRPr="00B61476">
        <w:rPr>
          <w:highlight w:val="yellow"/>
        </w:rPr>
        <w:t xml:space="preserve"> directors d </w:t>
      </w:r>
      <w:r w:rsidRPr="00B61476">
        <w:rPr>
          <w:b/>
          <w:bCs/>
          <w:highlight w:val="yellow"/>
        </w:rPr>
        <w:t>ON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m.director</w:t>
      </w:r>
      <w:proofErr w:type="gramEnd"/>
      <w:r w:rsidRPr="00B61476">
        <w:rPr>
          <w:highlight w:val="yellow"/>
        </w:rPr>
        <w:t>_id</w:t>
      </w:r>
      <w:proofErr w:type="spellEnd"/>
      <w:r w:rsidRPr="00B61476">
        <w:rPr>
          <w:highlight w:val="yellow"/>
        </w:rPr>
        <w:t xml:space="preserve"> = </w:t>
      </w:r>
      <w:proofErr w:type="spellStart"/>
      <w:r w:rsidRPr="00B61476">
        <w:rPr>
          <w:highlight w:val="yellow"/>
        </w:rPr>
        <w:t>d.director_id</w:t>
      </w:r>
      <w:proofErr w:type="spellEnd"/>
    </w:p>
    <w:p w14:paraId="34BDF7B8" w14:textId="77EAF9DE" w:rsidR="00FA4945" w:rsidRDefault="00B61476" w:rsidP="00B61476">
      <w:pPr>
        <w:spacing w:after="16" w:line="259" w:lineRule="auto"/>
        <w:ind w:left="1080" w:firstLine="0"/>
      </w:pPr>
      <w:r w:rsidRPr="00B61476">
        <w:rPr>
          <w:b/>
          <w:bCs/>
          <w:highlight w:val="yellow"/>
        </w:rPr>
        <w:t>ORDER BY</w:t>
      </w:r>
      <w:r w:rsidRPr="00B61476">
        <w:rPr>
          <w:highlight w:val="yellow"/>
        </w:rPr>
        <w:t xml:space="preserve"> </w:t>
      </w:r>
      <w:proofErr w:type="spellStart"/>
      <w:proofErr w:type="gramStart"/>
      <w:r w:rsidRPr="00B61476">
        <w:rPr>
          <w:highlight w:val="yellow"/>
        </w:rPr>
        <w:t>m.international</w:t>
      </w:r>
      <w:proofErr w:type="gramEnd"/>
      <w:r w:rsidRPr="00B61476">
        <w:rPr>
          <w:highlight w:val="yellow"/>
        </w:rPr>
        <w:t>_sales</w:t>
      </w:r>
      <w:proofErr w:type="spellEnd"/>
      <w:r w:rsidRPr="00B61476">
        <w:rPr>
          <w:highlight w:val="yellow"/>
        </w:rPr>
        <w:t xml:space="preserve"> </w:t>
      </w:r>
      <w:r w:rsidRPr="00B61476">
        <w:rPr>
          <w:b/>
          <w:bCs/>
          <w:highlight w:val="yellow"/>
        </w:rPr>
        <w:t>DESC</w:t>
      </w:r>
      <w:r w:rsidRPr="00B61476">
        <w:rPr>
          <w:highlight w:val="yellow"/>
        </w:rPr>
        <w:t>;</w:t>
      </w:r>
      <w:bookmarkEnd w:id="1"/>
    </w:p>
    <w:bookmarkEnd w:id="0"/>
    <w:p w14:paraId="7E7B338E" w14:textId="77777777" w:rsidR="00B61476" w:rsidRDefault="00B61476">
      <w:pPr>
        <w:spacing w:after="16" w:line="259" w:lineRule="auto"/>
        <w:ind w:left="1440" w:firstLine="0"/>
        <w:rPr>
          <w:b/>
        </w:rPr>
      </w:pPr>
    </w:p>
    <w:p w14:paraId="5CF2940F" w14:textId="77777777" w:rsidR="00B61476" w:rsidRDefault="00B61476">
      <w:pPr>
        <w:spacing w:after="16" w:line="259" w:lineRule="auto"/>
        <w:ind w:left="1440" w:firstLine="0"/>
        <w:rPr>
          <w:b/>
        </w:rPr>
      </w:pPr>
    </w:p>
    <w:p w14:paraId="2B464E95" w14:textId="77777777" w:rsidR="00B61476" w:rsidRDefault="00B61476">
      <w:pPr>
        <w:spacing w:after="16" w:line="259" w:lineRule="auto"/>
        <w:ind w:left="1440" w:firstLine="0"/>
        <w:rPr>
          <w:b/>
        </w:rPr>
      </w:pPr>
    </w:p>
    <w:p w14:paraId="40AA92B6" w14:textId="77777777" w:rsidR="00B61476" w:rsidRDefault="00B61476">
      <w:pPr>
        <w:spacing w:after="16" w:line="259" w:lineRule="auto"/>
        <w:ind w:left="1440" w:firstLine="0"/>
        <w:rPr>
          <w:b/>
        </w:rPr>
      </w:pPr>
    </w:p>
    <w:p w14:paraId="0C552D5D" w14:textId="77777777" w:rsidR="00B61476" w:rsidRDefault="00B61476">
      <w:pPr>
        <w:spacing w:after="16" w:line="259" w:lineRule="auto"/>
        <w:ind w:left="1440" w:firstLine="0"/>
        <w:rPr>
          <w:b/>
        </w:rPr>
      </w:pPr>
    </w:p>
    <w:p w14:paraId="76D510AE" w14:textId="6ACB1799" w:rsidR="00FA4945" w:rsidRDefault="00000000">
      <w:pPr>
        <w:spacing w:after="16" w:line="259" w:lineRule="auto"/>
        <w:ind w:left="1440" w:firstLine="0"/>
      </w:pPr>
      <w:r>
        <w:rPr>
          <w:b/>
        </w:rPr>
        <w:t xml:space="preserve"> </w:t>
      </w:r>
    </w:p>
    <w:p w14:paraId="66EDC973" w14:textId="77777777" w:rsidR="00FA4945" w:rsidRDefault="00000000">
      <w:pPr>
        <w:spacing w:after="17" w:line="259" w:lineRule="auto"/>
        <w:ind w:left="806"/>
      </w:pPr>
      <w:bookmarkStart w:id="2" w:name="_Hlk143959092"/>
      <w:r>
        <w:rPr>
          <w:b/>
        </w:rPr>
        <w:t xml:space="preserve">Question 2: (20 points)   </w:t>
      </w:r>
    </w:p>
    <w:p w14:paraId="4B56281A" w14:textId="77777777" w:rsidR="00FA4945" w:rsidRDefault="00000000">
      <w:pPr>
        <w:spacing w:after="16" w:line="259" w:lineRule="auto"/>
        <w:ind w:left="811" w:firstLine="0"/>
      </w:pPr>
      <w:r>
        <w:rPr>
          <w:b/>
        </w:rPr>
        <w:t xml:space="preserve"> </w:t>
      </w:r>
    </w:p>
    <w:p w14:paraId="434D59CB" w14:textId="77777777" w:rsidR="00FA4945" w:rsidRDefault="00000000">
      <w:pPr>
        <w:ind w:left="806" w:right="1478"/>
      </w:pPr>
      <w:r>
        <w:t xml:space="preserve">What is cross join? How is it different from natural join? Explain with one example. </w:t>
      </w:r>
    </w:p>
    <w:p w14:paraId="097A8D40" w14:textId="77777777" w:rsidR="00FA4945" w:rsidRDefault="00000000">
      <w:pPr>
        <w:spacing w:after="16" w:line="259" w:lineRule="auto"/>
        <w:ind w:left="811" w:firstLine="0"/>
        <w:rPr>
          <w:b/>
        </w:rPr>
      </w:pPr>
      <w:r>
        <w:rPr>
          <w:b/>
        </w:rPr>
        <w:t xml:space="preserve"> </w:t>
      </w:r>
    </w:p>
    <w:p w14:paraId="0DD59395" w14:textId="6404F73C" w:rsidR="00B61476" w:rsidRPr="00D804B9" w:rsidRDefault="003B1296">
      <w:pPr>
        <w:spacing w:after="16" w:line="259" w:lineRule="auto"/>
        <w:ind w:left="811" w:firstLine="0"/>
        <w:rPr>
          <w:highlight w:val="yellow"/>
        </w:rPr>
      </w:pPr>
      <w:r w:rsidRPr="00D804B9">
        <w:rPr>
          <w:highlight w:val="yellow"/>
        </w:rPr>
        <w:t xml:space="preserve">A cross join will produce a “cartesian” product of two different tables. The resulting table will contain all the attributes of both tables, this will also include any duplicate columns. When producing a natural join, the resulting table will only keep one copy of the common column. </w:t>
      </w:r>
      <w:proofErr w:type="gramStart"/>
      <w:r w:rsidRPr="00D804B9">
        <w:rPr>
          <w:highlight w:val="yellow"/>
        </w:rPr>
        <w:t>So</w:t>
      </w:r>
      <w:proofErr w:type="gramEnd"/>
      <w:r w:rsidRPr="00D804B9">
        <w:rPr>
          <w:highlight w:val="yellow"/>
        </w:rPr>
        <w:t xml:space="preserve"> let’s consider an example using the schemas from the first question.  Consider the tables “actors” and “directors” using a cross join:</w:t>
      </w:r>
    </w:p>
    <w:p w14:paraId="7D0598DF" w14:textId="77777777" w:rsidR="003B1296" w:rsidRPr="00D804B9" w:rsidRDefault="003B1296">
      <w:pPr>
        <w:spacing w:after="16" w:line="259" w:lineRule="auto"/>
        <w:ind w:left="811" w:firstLine="0"/>
        <w:rPr>
          <w:highlight w:val="yellow"/>
        </w:rPr>
      </w:pPr>
    </w:p>
    <w:p w14:paraId="2D16B3AE" w14:textId="1BE4A196" w:rsidR="003B1296" w:rsidRPr="00D804B9" w:rsidRDefault="003B1296">
      <w:pPr>
        <w:spacing w:after="16" w:line="259" w:lineRule="auto"/>
        <w:ind w:left="811" w:firstLine="0"/>
        <w:rPr>
          <w:highlight w:val="yellow"/>
        </w:rPr>
      </w:pPr>
      <w:r w:rsidRPr="00D804B9">
        <w:rPr>
          <w:b/>
          <w:bCs/>
          <w:highlight w:val="yellow"/>
        </w:rPr>
        <w:t>SELECT</w:t>
      </w:r>
      <w:r w:rsidRPr="00D804B9">
        <w:rPr>
          <w:highlight w:val="yellow"/>
        </w:rPr>
        <w:t xml:space="preserve"> * </w:t>
      </w:r>
      <w:r w:rsidRPr="00D804B9">
        <w:rPr>
          <w:b/>
          <w:bCs/>
          <w:highlight w:val="yellow"/>
        </w:rPr>
        <w:t>FROM</w:t>
      </w:r>
      <w:r w:rsidRPr="00D804B9">
        <w:rPr>
          <w:highlight w:val="yellow"/>
        </w:rPr>
        <w:t xml:space="preserve"> actors </w:t>
      </w:r>
      <w:r w:rsidRPr="00D804B9">
        <w:rPr>
          <w:b/>
          <w:bCs/>
          <w:highlight w:val="yellow"/>
        </w:rPr>
        <w:t>CROSS JOIN</w:t>
      </w:r>
      <w:r w:rsidRPr="00D804B9">
        <w:rPr>
          <w:highlight w:val="yellow"/>
        </w:rPr>
        <w:t xml:space="preserve"> </w:t>
      </w:r>
      <w:proofErr w:type="gramStart"/>
      <w:r w:rsidRPr="00D804B9">
        <w:rPr>
          <w:highlight w:val="yellow"/>
        </w:rPr>
        <w:t>directors;</w:t>
      </w:r>
      <w:proofErr w:type="gramEnd"/>
    </w:p>
    <w:p w14:paraId="12701B25" w14:textId="77777777" w:rsidR="003B1296" w:rsidRPr="00D804B9" w:rsidRDefault="003B1296">
      <w:pPr>
        <w:spacing w:after="16" w:line="259" w:lineRule="auto"/>
        <w:ind w:left="811" w:firstLine="0"/>
        <w:rPr>
          <w:highlight w:val="yellow"/>
        </w:rPr>
      </w:pPr>
    </w:p>
    <w:p w14:paraId="3D89952F" w14:textId="21159BC5" w:rsidR="00FA4945" w:rsidRPr="00D804B9" w:rsidRDefault="00D804B9">
      <w:pPr>
        <w:spacing w:after="19" w:line="259" w:lineRule="auto"/>
        <w:ind w:left="811" w:firstLine="0"/>
        <w:rPr>
          <w:b/>
          <w:highlight w:val="yellow"/>
        </w:rPr>
      </w:pPr>
      <w:r w:rsidRPr="00D804B9">
        <w:rPr>
          <w:highlight w:val="yellow"/>
        </w:rPr>
        <w:t>T</w:t>
      </w:r>
      <w:r w:rsidRPr="00D804B9">
        <w:rPr>
          <w:highlight w:val="yellow"/>
        </w:rPr>
        <w:t>he cross join produces all possible combinations of actors and directors,</w:t>
      </w:r>
      <w:r w:rsidRPr="00D804B9">
        <w:rPr>
          <w:highlight w:val="yellow"/>
        </w:rPr>
        <w:t xml:space="preserve"> which will include any </w:t>
      </w:r>
      <w:proofErr w:type="gramStart"/>
      <w:r w:rsidRPr="00D804B9">
        <w:rPr>
          <w:highlight w:val="yellow"/>
        </w:rPr>
        <w:t xml:space="preserve">duplicates, </w:t>
      </w:r>
      <w:r w:rsidRPr="00D804B9">
        <w:rPr>
          <w:highlight w:val="yellow"/>
        </w:rPr>
        <w:t xml:space="preserve"> while</w:t>
      </w:r>
      <w:proofErr w:type="gramEnd"/>
      <w:r w:rsidRPr="00D804B9">
        <w:rPr>
          <w:highlight w:val="yellow"/>
        </w:rPr>
        <w:t xml:space="preserve"> the natural join only returns rows where the "</w:t>
      </w:r>
      <w:proofErr w:type="spellStart"/>
      <w:r w:rsidRPr="00D804B9">
        <w:rPr>
          <w:highlight w:val="yellow"/>
        </w:rPr>
        <w:t>city_id</w:t>
      </w:r>
      <w:proofErr w:type="spellEnd"/>
      <w:r w:rsidRPr="00D804B9">
        <w:rPr>
          <w:highlight w:val="yellow"/>
        </w:rPr>
        <w:t>" matches in both tables.</w:t>
      </w:r>
      <w:r w:rsidR="00000000" w:rsidRPr="00D804B9">
        <w:rPr>
          <w:b/>
          <w:highlight w:val="yellow"/>
        </w:rPr>
        <w:t xml:space="preserve"> </w:t>
      </w:r>
    </w:p>
    <w:p w14:paraId="53295E2C" w14:textId="56B45AE5" w:rsidR="00D804B9" w:rsidRPr="00D804B9" w:rsidRDefault="00D804B9">
      <w:pPr>
        <w:spacing w:after="19" w:line="259" w:lineRule="auto"/>
        <w:ind w:left="811" w:firstLine="0"/>
        <w:rPr>
          <w:bCs/>
        </w:rPr>
      </w:pPr>
      <w:r w:rsidRPr="00D804B9">
        <w:rPr>
          <w:bCs/>
          <w:highlight w:val="yellow"/>
        </w:rPr>
        <w:t>Natural Join:</w:t>
      </w:r>
      <w:r w:rsidRPr="00D804B9">
        <w:rPr>
          <w:bCs/>
          <w:highlight w:val="yellow"/>
        </w:rPr>
        <w:br/>
      </w:r>
      <w:r w:rsidRPr="00D804B9">
        <w:rPr>
          <w:b/>
          <w:highlight w:val="yellow"/>
        </w:rPr>
        <w:t>SELECT</w:t>
      </w:r>
      <w:r w:rsidRPr="00D804B9">
        <w:rPr>
          <w:bCs/>
          <w:highlight w:val="yellow"/>
        </w:rPr>
        <w:t xml:space="preserve"> * </w:t>
      </w:r>
      <w:r w:rsidRPr="00D804B9">
        <w:rPr>
          <w:b/>
          <w:highlight w:val="yellow"/>
        </w:rPr>
        <w:t>FROM</w:t>
      </w:r>
      <w:r w:rsidRPr="00D804B9">
        <w:rPr>
          <w:bCs/>
          <w:highlight w:val="yellow"/>
        </w:rPr>
        <w:t xml:space="preserve"> actors </w:t>
      </w:r>
      <w:r w:rsidRPr="00D804B9">
        <w:rPr>
          <w:b/>
          <w:highlight w:val="yellow"/>
        </w:rPr>
        <w:t>NATURAL JOIN</w:t>
      </w:r>
      <w:r w:rsidRPr="00D804B9">
        <w:rPr>
          <w:bCs/>
          <w:highlight w:val="yellow"/>
        </w:rPr>
        <w:t xml:space="preserve"> </w:t>
      </w:r>
      <w:proofErr w:type="gramStart"/>
      <w:r w:rsidRPr="00D804B9">
        <w:rPr>
          <w:bCs/>
          <w:highlight w:val="yellow"/>
        </w:rPr>
        <w:t>directors;</w:t>
      </w:r>
      <w:proofErr w:type="gramEnd"/>
    </w:p>
    <w:p w14:paraId="622D0A1C" w14:textId="4AF2862A" w:rsidR="00FA4945" w:rsidRDefault="00000000">
      <w:pPr>
        <w:pStyle w:val="Heading1"/>
        <w:ind w:left="806"/>
      </w:pPr>
      <w:r>
        <w:t>Question 3: (20 points)</w:t>
      </w:r>
      <w:bookmarkEnd w:id="2"/>
      <w:r>
        <w:t xml:space="preserve">   </w:t>
      </w:r>
    </w:p>
    <w:p w14:paraId="74E9AC6F" w14:textId="77777777" w:rsidR="00FA4945" w:rsidRDefault="00000000">
      <w:pPr>
        <w:spacing w:after="19" w:line="259" w:lineRule="auto"/>
        <w:ind w:left="811" w:firstLine="0"/>
      </w:pPr>
      <w:r>
        <w:rPr>
          <w:b/>
        </w:rPr>
        <w:t xml:space="preserve"> </w:t>
      </w:r>
    </w:p>
    <w:p w14:paraId="45321FC2" w14:textId="432ABCDB" w:rsidR="008D5609" w:rsidRDefault="008D5609" w:rsidP="008D5609">
      <w:pPr>
        <w:spacing w:after="3846"/>
        <w:ind w:left="806" w:right="1478"/>
      </w:pPr>
      <w:bookmarkStart w:id="3" w:name="_Hlk143959112"/>
      <w:r w:rsidRPr="008D5609">
        <w:drawing>
          <wp:anchor distT="0" distB="0" distL="114300" distR="114300" simplePos="0" relativeHeight="251660288" behindDoc="0" locked="0" layoutInCell="1" allowOverlap="1" wp14:anchorId="338EAF73" wp14:editId="497E6C5D">
            <wp:simplePos x="0" y="0"/>
            <wp:positionH relativeFrom="column">
              <wp:posOffset>695325</wp:posOffset>
            </wp:positionH>
            <wp:positionV relativeFrom="paragraph">
              <wp:posOffset>375285</wp:posOffset>
            </wp:positionV>
            <wp:extent cx="5620385" cy="1476375"/>
            <wp:effectExtent l="0" t="0" r="0" b="9525"/>
            <wp:wrapNone/>
            <wp:docPr id="1272721699" name="Picture 1" descr="A yellow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1699" name="Picture 1" descr="A yellow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What is natural join? How is it different from inner </w:t>
      </w:r>
      <w:proofErr w:type="gramStart"/>
      <w:r>
        <w:t>join</w:t>
      </w:r>
      <w:proofErr w:type="gramEnd"/>
      <w:r>
        <w:t>? Explain with one example.</w:t>
      </w:r>
      <w:r w:rsidRPr="008D5609">
        <w:rPr>
          <w:noProof/>
        </w:rPr>
        <w:t xml:space="preserve"> </w:t>
      </w:r>
    </w:p>
    <w:bookmarkEnd w:id="3"/>
    <w:p w14:paraId="41B69F7D" w14:textId="34634733" w:rsidR="008D5609" w:rsidRDefault="008D5609" w:rsidP="008D5609">
      <w:pPr>
        <w:spacing w:after="3846"/>
        <w:ind w:left="0" w:right="1478" w:firstLine="0"/>
      </w:pPr>
      <w:r>
        <w:t xml:space="preserve">                  </w:t>
      </w:r>
      <w:r w:rsidRPr="008D5609">
        <w:rPr>
          <w:highlight w:val="yellow"/>
        </w:rPr>
        <w:t xml:space="preserve">INNER JOIN directors ON </w:t>
      </w:r>
      <w:proofErr w:type="spellStart"/>
      <w:proofErr w:type="gramStart"/>
      <w:r w:rsidRPr="008D5609">
        <w:rPr>
          <w:highlight w:val="yellow"/>
        </w:rPr>
        <w:t>actors.city</w:t>
      </w:r>
      <w:proofErr w:type="gramEnd"/>
      <w:r w:rsidRPr="008D5609">
        <w:rPr>
          <w:highlight w:val="yellow"/>
        </w:rPr>
        <w:t>_id</w:t>
      </w:r>
      <w:proofErr w:type="spellEnd"/>
      <w:r w:rsidRPr="008D5609">
        <w:rPr>
          <w:highlight w:val="yellow"/>
        </w:rPr>
        <w:t xml:space="preserve"> = </w:t>
      </w:r>
      <w:proofErr w:type="spellStart"/>
      <w:r w:rsidRPr="008D5609">
        <w:rPr>
          <w:highlight w:val="yellow"/>
        </w:rPr>
        <w:t>directors.city_id</w:t>
      </w:r>
      <w:proofErr w:type="spellEnd"/>
      <w:r w:rsidRPr="008D5609">
        <w:t>;</w:t>
      </w:r>
    </w:p>
    <w:sectPr w:rsidR="008D5609">
      <w:pgSz w:w="12240" w:h="15840"/>
      <w:pgMar w:top="1440" w:right="733" w:bottom="144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74259"/>
    <w:multiLevelType w:val="hybridMultilevel"/>
    <w:tmpl w:val="11C86AB2"/>
    <w:lvl w:ilvl="0" w:tplc="CCF4329A">
      <w:start w:val="1"/>
      <w:numFmt w:val="lowerLetter"/>
      <w:lvlText w:val="%1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5E0A50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FA4270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4AA5FE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A41040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1A79A4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2846CA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F255C4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227CDA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738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945"/>
    <w:rsid w:val="003B1296"/>
    <w:rsid w:val="008D5609"/>
    <w:rsid w:val="00B61476"/>
    <w:rsid w:val="00C84D6A"/>
    <w:rsid w:val="00D804B9"/>
    <w:rsid w:val="00FA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ABE4"/>
  <w15:docId w15:val="{3D08FC2A-11D6-4059-BB94-E72CA45E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5" w:lineRule="auto"/>
      <w:ind w:left="145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left="821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cp:lastModifiedBy>Jon Elder</cp:lastModifiedBy>
  <cp:revision>3</cp:revision>
  <dcterms:created xsi:type="dcterms:W3CDTF">2023-08-26T22:53:00Z</dcterms:created>
  <dcterms:modified xsi:type="dcterms:W3CDTF">2023-08-26T23:24:00Z</dcterms:modified>
</cp:coreProperties>
</file>