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98A2" w14:textId="7DBA993E" w:rsidR="00CB2BDD" w:rsidRDefault="00E24004" w:rsidP="00E24004">
      <w:pPr>
        <w:jc w:val="center"/>
        <w:rPr>
          <w:b/>
          <w:bCs/>
          <w:sz w:val="28"/>
          <w:szCs w:val="28"/>
          <w:u w:val="single"/>
        </w:rPr>
      </w:pPr>
      <w:r w:rsidRPr="00E24004">
        <w:rPr>
          <w:b/>
          <w:bCs/>
          <w:sz w:val="28"/>
          <w:szCs w:val="28"/>
          <w:u w:val="single"/>
        </w:rPr>
        <w:t>Programming Exercise 1</w:t>
      </w:r>
    </w:p>
    <w:p w14:paraId="604AB00C" w14:textId="77777777" w:rsidR="00E24004" w:rsidRDefault="00E24004" w:rsidP="00E24004">
      <w:pPr>
        <w:jc w:val="center"/>
        <w:rPr>
          <w:b/>
          <w:bCs/>
          <w:sz w:val="28"/>
          <w:szCs w:val="28"/>
          <w:u w:val="single"/>
        </w:rPr>
      </w:pPr>
    </w:p>
    <w:p w14:paraId="2B1D6E83" w14:textId="10DA17CB" w:rsidR="00E24004" w:rsidRDefault="007F3C5A" w:rsidP="00E240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CF8277" wp14:editId="47E67739">
            <wp:extent cx="5943600" cy="31254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3C9F" w14:textId="57DBF355" w:rsidR="007F3C5A" w:rsidRDefault="007F3C5A" w:rsidP="00E24004">
      <w:pPr>
        <w:jc w:val="center"/>
        <w:rPr>
          <w:sz w:val="24"/>
          <w:szCs w:val="24"/>
        </w:rPr>
      </w:pPr>
    </w:p>
    <w:p w14:paraId="6EB91783" w14:textId="1D6FE9A9" w:rsidR="007F3C5A" w:rsidRDefault="007F3C5A" w:rsidP="00E240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View</w:t>
      </w:r>
    </w:p>
    <w:p w14:paraId="24C4964A" w14:textId="480D3B7C" w:rsidR="007F3C5A" w:rsidRPr="007F3C5A" w:rsidRDefault="007F3C5A" w:rsidP="00E24004">
      <w:pPr>
        <w:jc w:val="center"/>
        <w:rPr>
          <w:sz w:val="24"/>
          <w:szCs w:val="24"/>
        </w:rPr>
      </w:pPr>
      <w:r>
        <w:rPr>
          <w:sz w:val="24"/>
          <w:szCs w:val="24"/>
        </w:rPr>
        <w:t>The pointer from the source code window shows the highlighted line of code that halts the program.</w:t>
      </w:r>
    </w:p>
    <w:p w14:paraId="306094B4" w14:textId="00B22F3B" w:rsidR="007F3C5A" w:rsidRDefault="007F3C5A" w:rsidP="00E24004">
      <w:pPr>
        <w:jc w:val="center"/>
        <w:rPr>
          <w:b/>
          <w:bCs/>
          <w:sz w:val="28"/>
          <w:szCs w:val="28"/>
        </w:rPr>
      </w:pPr>
      <w:r w:rsidRPr="007F3C5A">
        <w:rPr>
          <w:b/>
          <w:bCs/>
          <w:sz w:val="28"/>
          <w:szCs w:val="28"/>
        </w:rPr>
        <w:t>Disassembly View</w:t>
      </w:r>
    </w:p>
    <w:p w14:paraId="6637ED03" w14:textId="1B7B72FE" w:rsidR="007F3C5A" w:rsidRPr="007F3C5A" w:rsidRDefault="007F3C5A" w:rsidP="007F3C5A">
      <w:pPr>
        <w:jc w:val="center"/>
        <w:rPr>
          <w:sz w:val="24"/>
          <w:szCs w:val="24"/>
        </w:rPr>
      </w:pPr>
      <w:r>
        <w:rPr>
          <w:sz w:val="24"/>
          <w:szCs w:val="24"/>
        </w:rPr>
        <w:t>The pointer from the disassembly window shows the highlighted line of code that halts the program.</w:t>
      </w:r>
    </w:p>
    <w:p w14:paraId="69705973" w14:textId="77777777" w:rsidR="007F3C5A" w:rsidRPr="007F3C5A" w:rsidRDefault="007F3C5A" w:rsidP="00E24004">
      <w:pPr>
        <w:jc w:val="center"/>
        <w:rPr>
          <w:sz w:val="24"/>
          <w:szCs w:val="24"/>
        </w:rPr>
      </w:pPr>
    </w:p>
    <w:p w14:paraId="4CB4555A" w14:textId="7AF7D037" w:rsidR="007F3C5A" w:rsidRDefault="007F3C5A" w:rsidP="00E24004">
      <w:pPr>
        <w:jc w:val="center"/>
        <w:rPr>
          <w:b/>
          <w:bCs/>
          <w:sz w:val="28"/>
          <w:szCs w:val="28"/>
        </w:rPr>
      </w:pPr>
      <w:r w:rsidRPr="007F3C5A">
        <w:rPr>
          <w:b/>
          <w:bCs/>
          <w:sz w:val="28"/>
          <w:szCs w:val="28"/>
        </w:rPr>
        <w:t>Registers View</w:t>
      </w:r>
    </w:p>
    <w:p w14:paraId="647F6AE4" w14:textId="38BDE008" w:rsidR="007F3C5A" w:rsidRPr="007F3C5A" w:rsidRDefault="007F3C5A" w:rsidP="007F3C5A">
      <w:pPr>
        <w:jc w:val="center"/>
        <w:rPr>
          <w:sz w:val="24"/>
          <w:szCs w:val="24"/>
        </w:rPr>
      </w:pPr>
      <w:r>
        <w:rPr>
          <w:sz w:val="24"/>
          <w:szCs w:val="24"/>
        </w:rPr>
        <w:t>The pointer from the register window shows the highlighted registers affected.</w:t>
      </w:r>
    </w:p>
    <w:p w14:paraId="106566B1" w14:textId="77777777" w:rsidR="007F3C5A" w:rsidRPr="007F3C5A" w:rsidRDefault="007F3C5A" w:rsidP="00E24004">
      <w:pPr>
        <w:jc w:val="center"/>
        <w:rPr>
          <w:b/>
          <w:bCs/>
          <w:sz w:val="24"/>
          <w:szCs w:val="24"/>
        </w:rPr>
      </w:pPr>
    </w:p>
    <w:p w14:paraId="4B6C4406" w14:textId="197DBE39" w:rsidR="007F3C5A" w:rsidRDefault="007F3C5A" w:rsidP="00E24004">
      <w:pPr>
        <w:jc w:val="center"/>
        <w:rPr>
          <w:b/>
          <w:bCs/>
          <w:sz w:val="28"/>
          <w:szCs w:val="28"/>
        </w:rPr>
      </w:pPr>
      <w:r w:rsidRPr="007F3C5A">
        <w:rPr>
          <w:b/>
          <w:bCs/>
          <w:sz w:val="28"/>
          <w:szCs w:val="28"/>
        </w:rPr>
        <w:t>Memory View</w:t>
      </w:r>
    </w:p>
    <w:p w14:paraId="2138AA0D" w14:textId="5878ECF9" w:rsidR="007F3C5A" w:rsidRDefault="007F3C5A" w:rsidP="00E24004">
      <w:pPr>
        <w:jc w:val="center"/>
        <w:rPr>
          <w:sz w:val="24"/>
          <w:szCs w:val="24"/>
        </w:rPr>
      </w:pPr>
      <w:r>
        <w:rPr>
          <w:sz w:val="24"/>
          <w:szCs w:val="24"/>
        </w:rPr>
        <w:t>The red highlighted segment of memory in the memory view shows where the value from the program Is stored. The pointer simply points in general to the memory view.</w:t>
      </w:r>
    </w:p>
    <w:p w14:paraId="5FD77C18" w14:textId="77777777" w:rsidR="004F3A7C" w:rsidRPr="007F3C5A" w:rsidRDefault="004F3A7C" w:rsidP="00E24004">
      <w:pPr>
        <w:jc w:val="center"/>
        <w:rPr>
          <w:sz w:val="24"/>
          <w:szCs w:val="24"/>
        </w:rPr>
      </w:pPr>
    </w:p>
    <w:p w14:paraId="33CEB2F2" w14:textId="1D49D3F0" w:rsidR="007F3C5A" w:rsidRDefault="007F3C5A" w:rsidP="00E24004">
      <w:pPr>
        <w:jc w:val="center"/>
        <w:rPr>
          <w:b/>
          <w:bCs/>
          <w:sz w:val="28"/>
          <w:szCs w:val="28"/>
        </w:rPr>
      </w:pPr>
      <w:r w:rsidRPr="007F3C5A">
        <w:rPr>
          <w:b/>
          <w:bCs/>
          <w:sz w:val="28"/>
          <w:szCs w:val="28"/>
        </w:rPr>
        <w:lastRenderedPageBreak/>
        <w:t>Expressions View</w:t>
      </w:r>
    </w:p>
    <w:p w14:paraId="3E64A75C" w14:textId="4507A1F5" w:rsidR="004F3A7C" w:rsidRDefault="004F3A7C" w:rsidP="00E2400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pointer to the expressions view shows the value of </w:t>
      </w:r>
      <w:proofErr w:type="spellStart"/>
      <w:r>
        <w:rPr>
          <w:sz w:val="24"/>
          <w:szCs w:val="24"/>
        </w:rPr>
        <w:t>VarA</w:t>
      </w:r>
      <w:proofErr w:type="spellEnd"/>
      <w:r>
        <w:rPr>
          <w:sz w:val="24"/>
          <w:szCs w:val="24"/>
        </w:rPr>
        <w:t>.</w:t>
      </w:r>
    </w:p>
    <w:p w14:paraId="49A87D51" w14:textId="77777777" w:rsidR="004F3A7C" w:rsidRDefault="004F3A7C" w:rsidP="00E24004">
      <w:pPr>
        <w:jc w:val="center"/>
        <w:rPr>
          <w:sz w:val="24"/>
          <w:szCs w:val="24"/>
        </w:rPr>
      </w:pPr>
    </w:p>
    <w:p w14:paraId="656E5E2F" w14:textId="77777777" w:rsidR="004F3A7C" w:rsidRDefault="004F3A7C" w:rsidP="00E24004">
      <w:pPr>
        <w:jc w:val="center"/>
        <w:rPr>
          <w:sz w:val="24"/>
          <w:szCs w:val="24"/>
        </w:rPr>
      </w:pPr>
    </w:p>
    <w:p w14:paraId="32ABA092" w14:textId="79D057DC" w:rsidR="004F3A7C" w:rsidRDefault="004F3A7C" w:rsidP="004F3A7C">
      <w:pPr>
        <w:jc w:val="center"/>
        <w:rPr>
          <w:b/>
          <w:bCs/>
          <w:sz w:val="28"/>
          <w:szCs w:val="28"/>
          <w:u w:val="single"/>
        </w:rPr>
      </w:pPr>
      <w:r w:rsidRPr="00E24004">
        <w:rPr>
          <w:b/>
          <w:bCs/>
          <w:sz w:val="28"/>
          <w:szCs w:val="28"/>
          <w:u w:val="single"/>
        </w:rPr>
        <w:t xml:space="preserve">Programming Exercise </w:t>
      </w:r>
      <w:r>
        <w:rPr>
          <w:b/>
          <w:bCs/>
          <w:sz w:val="28"/>
          <w:szCs w:val="28"/>
          <w:u w:val="single"/>
        </w:rPr>
        <w:t>2</w:t>
      </w:r>
    </w:p>
    <w:p w14:paraId="293C1D34" w14:textId="505C7BB7" w:rsidR="004F3A7C" w:rsidRDefault="00C2067A" w:rsidP="004F3A7C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Source Code</w:t>
      </w:r>
    </w:p>
    <w:p w14:paraId="1A5B9C01" w14:textId="77777777" w:rsidR="00C2067A" w:rsidRDefault="00C2067A" w:rsidP="004F3A7C">
      <w:pPr>
        <w:jc w:val="center"/>
        <w:rPr>
          <w:i/>
          <w:iCs/>
          <w:sz w:val="24"/>
          <w:szCs w:val="24"/>
        </w:rPr>
      </w:pPr>
    </w:p>
    <w:p w14:paraId="12CEE699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Test program</w:t>
      </w:r>
    </w:p>
    <w:p w14:paraId="26713893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.syntax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unified</w:t>
      </w:r>
    </w:p>
    <w:p w14:paraId="609433B2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.text</w:t>
      </w:r>
    </w:p>
    <w:p w14:paraId="30901AC4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.global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</w:t>
      </w:r>
    </w:p>
    <w:p w14:paraId="235FA8A6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// Register contents after instruction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</w:p>
    <w:p w14:paraId="27D59ACF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//      My prediction        Actual value</w:t>
      </w:r>
    </w:p>
    <w:p w14:paraId="48A0BB02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0,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10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C2067A">
        <w:rPr>
          <w:rFonts w:ascii="Cascadia Mono" w:hAnsi="Cascadia Mono" w:cs="Cascadia Mono"/>
          <w:color w:val="008000"/>
          <w:sz w:val="19"/>
          <w:szCs w:val="19"/>
          <w:highlight w:val="yellow"/>
        </w:rPr>
        <w:t>// r0 =_______10________    ________10______</w:t>
      </w:r>
    </w:p>
    <w:p w14:paraId="59332453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1,=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067A">
        <w:rPr>
          <w:rFonts w:ascii="Cascadia Mono" w:hAnsi="Cascadia Mono" w:cs="Cascadia Mono"/>
          <w:color w:val="000000"/>
          <w:sz w:val="19"/>
          <w:szCs w:val="19"/>
          <w:highlight w:val="yellow"/>
        </w:rPr>
        <w:t>// r1 =___0x08000298__      ______134218336_______</w:t>
      </w:r>
    </w:p>
    <w:p w14:paraId="1A0573E0" w14:textId="155FC679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2,[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r1]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067A">
        <w:rPr>
          <w:rFonts w:ascii="Cascadia Mono" w:hAnsi="Cascadia Mono" w:cs="Cascadia Mono"/>
          <w:color w:val="000000"/>
          <w:sz w:val="19"/>
          <w:szCs w:val="19"/>
          <w:highlight w:val="yellow"/>
        </w:rPr>
        <w:t>// r2 =___0x12345678__      _______305419896_______</w:t>
      </w:r>
    </w:p>
    <w:p w14:paraId="5E3B052E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1,r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067A">
        <w:rPr>
          <w:rFonts w:ascii="Cascadia Mono" w:hAnsi="Cascadia Mono" w:cs="Cascadia Mono"/>
          <w:color w:val="000000"/>
          <w:sz w:val="19"/>
          <w:szCs w:val="19"/>
          <w:highlight w:val="yellow"/>
        </w:rPr>
        <w:t>// r1 =_______10______      _______10_______</w:t>
      </w:r>
    </w:p>
    <w:p w14:paraId="1942A761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3,r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2,r0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067A">
        <w:rPr>
          <w:rFonts w:ascii="Cascadia Mono" w:hAnsi="Cascadia Mono" w:cs="Cascadia Mono"/>
          <w:color w:val="000000"/>
          <w:sz w:val="19"/>
          <w:szCs w:val="19"/>
          <w:highlight w:val="yellow"/>
        </w:rPr>
        <w:t>// r3 =____305419896______  _______305419896_______</w:t>
      </w:r>
    </w:p>
    <w:p w14:paraId="2D1BFCC5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1,=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067A">
        <w:rPr>
          <w:rFonts w:ascii="Cascadia Mono" w:hAnsi="Cascadia Mono" w:cs="Cascadia Mono"/>
          <w:color w:val="000000"/>
          <w:sz w:val="19"/>
          <w:szCs w:val="19"/>
          <w:highlight w:val="yellow"/>
        </w:rPr>
        <w:t>// r1 =____0b01000001_      _______134218336_______</w:t>
      </w:r>
    </w:p>
    <w:p w14:paraId="25BCE4D0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2,=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067A">
        <w:rPr>
          <w:rFonts w:ascii="Cascadia Mono" w:hAnsi="Cascadia Mono" w:cs="Cascadia Mono"/>
          <w:color w:val="000000"/>
          <w:sz w:val="19"/>
          <w:szCs w:val="19"/>
          <w:highlight w:val="yellow"/>
        </w:rPr>
        <w:t>// r2 =__134218336____      _______134218336_______</w:t>
      </w:r>
    </w:p>
    <w:p w14:paraId="5AA2D1D5" w14:textId="164DC5E9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3,[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r1]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067A">
        <w:rPr>
          <w:rFonts w:ascii="Cascadia Mono" w:hAnsi="Cascadia Mono" w:cs="Cascadia Mono"/>
          <w:color w:val="000000"/>
          <w:sz w:val="19"/>
          <w:szCs w:val="19"/>
          <w:highlight w:val="yellow"/>
        </w:rPr>
        <w:t>// r3 =___-1090518975___    ______-1090518975_______</w:t>
      </w:r>
    </w:p>
    <w:p w14:paraId="3358C327" w14:textId="40AE26BB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4,=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067A">
        <w:rPr>
          <w:rFonts w:ascii="Cascadia Mono" w:hAnsi="Cascadia Mono" w:cs="Cascadia Mono"/>
          <w:color w:val="000000"/>
          <w:sz w:val="19"/>
          <w:szCs w:val="19"/>
          <w:highlight w:val="yellow"/>
        </w:rPr>
        <w:t>// r4 =_____0x0800024C_     _______134218336_______</w:t>
      </w:r>
    </w:p>
    <w:p w14:paraId="6F4382C9" w14:textId="7410986A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5,[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r2]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067A">
        <w:rPr>
          <w:rFonts w:ascii="Cascadia Mono" w:hAnsi="Cascadia Mono" w:cs="Cascadia Mono"/>
          <w:color w:val="000000"/>
          <w:sz w:val="19"/>
          <w:szCs w:val="19"/>
          <w:highlight w:val="yellow"/>
        </w:rPr>
        <w:t>// r5 =_____0x1234____      _______460293_______</w:t>
      </w:r>
    </w:p>
    <w:p w14:paraId="0BFD4E23" w14:textId="3BB41B76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1,=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512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067A">
        <w:rPr>
          <w:rFonts w:ascii="Cascadia Mono" w:hAnsi="Cascadia Mono" w:cs="Cascadia Mono"/>
          <w:color w:val="000000"/>
          <w:sz w:val="19"/>
          <w:szCs w:val="19"/>
          <w:highlight w:val="yellow"/>
        </w:rPr>
        <w:t>// r1 =_____512______       _______512_______</w:t>
      </w:r>
    </w:p>
    <w:p w14:paraId="0FAB4499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2,r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1,r5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067A">
        <w:rPr>
          <w:rFonts w:ascii="Cascadia Mono" w:hAnsi="Cascadia Mono" w:cs="Cascadia Mono"/>
          <w:color w:val="000000"/>
          <w:sz w:val="19"/>
          <w:szCs w:val="19"/>
          <w:highlight w:val="yellow"/>
        </w:rPr>
        <w:t>// r2 =____460293_____      _______460293_______</w:t>
      </w:r>
    </w:p>
    <w:p w14:paraId="387357AE" w14:textId="078E4893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sub 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0,r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6,r6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067A">
        <w:rPr>
          <w:rFonts w:ascii="Cascadia Mono" w:hAnsi="Cascadia Mono" w:cs="Cascadia Mono"/>
          <w:color w:val="000000"/>
          <w:sz w:val="19"/>
          <w:szCs w:val="19"/>
          <w:highlight w:val="yellow"/>
        </w:rPr>
        <w:t>r0 =_______0_______      _______0_______</w:t>
      </w:r>
    </w:p>
    <w:p w14:paraId="3BF78D98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// Equivalent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Here</w:t>
      </w:r>
    </w:p>
    <w:p w14:paraId="22FFE2D4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D93FD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 Constant data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 CODE AREA - these follow the last instruction code</w:t>
      </w:r>
    </w:p>
    <w:p w14:paraId="17133ADD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.align</w:t>
      </w:r>
      <w:proofErr w:type="gramEnd"/>
    </w:p>
    <w:p w14:paraId="57C5DD9E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  <w:t>.word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  <w:t>0x12345678</w:t>
      </w:r>
    </w:p>
    <w:p w14:paraId="5CD3CC1D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  <w:t>.byte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  <w:t>5,6,7</w:t>
      </w:r>
    </w:p>
    <w:p w14:paraId="444A6CF2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.align</w:t>
      </w:r>
      <w:proofErr w:type="gramEnd"/>
    </w:p>
    <w:p w14:paraId="764255C7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  <w:t>.word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  <w:t>0x0805</w:t>
      </w:r>
    </w:p>
    <w:p w14:paraId="69E1B9A3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  <w:t>.byte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</w:p>
    <w:p w14:paraId="139B9648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.align</w:t>
      </w:r>
      <w:proofErr w:type="gramEnd"/>
    </w:p>
    <w:p w14:paraId="52E1097E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reg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  <w:t>.word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  <w:t>18,-20,15,-10</w:t>
      </w:r>
    </w:p>
    <w:p w14:paraId="1E360F9A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  <w:t>.space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8</w:t>
      </w:r>
    </w:p>
    <w:p w14:paraId="1B013ED8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  <w:t>.word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  <w:t>0x1234,0x5678</w:t>
      </w:r>
    </w:p>
    <w:p w14:paraId="19D4AB47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B8F39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 No DATA AREA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this program – above data is all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 CODE AREA</w:t>
      </w:r>
    </w:p>
    <w:p w14:paraId="4C723BAC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817A4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gramEnd"/>
    </w:p>
    <w:p w14:paraId="50D37D13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0CABCE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259ED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69500" w14:textId="77777777" w:rsidR="00C2067A" w:rsidRDefault="00C2067A" w:rsidP="00C2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CB919" w14:textId="00551635" w:rsidR="00C2067A" w:rsidRDefault="00C2067A" w:rsidP="004F3A7C">
      <w:pPr>
        <w:jc w:val="center"/>
        <w:rPr>
          <w:b/>
          <w:bCs/>
          <w:i/>
          <w:iCs/>
          <w:sz w:val="28"/>
          <w:szCs w:val="28"/>
        </w:rPr>
      </w:pPr>
      <w:r w:rsidRPr="00C2067A">
        <w:rPr>
          <w:b/>
          <w:bCs/>
          <w:i/>
          <w:iCs/>
          <w:sz w:val="28"/>
          <w:szCs w:val="28"/>
        </w:rPr>
        <w:t>The highlighted area shows steps 2 and 5 for this exercise.</w:t>
      </w:r>
    </w:p>
    <w:p w14:paraId="21A08DB3" w14:textId="42A22F83" w:rsidR="00C2067A" w:rsidRDefault="00C2067A" w:rsidP="00C2067A">
      <w:pPr>
        <w:jc w:val="center"/>
        <w:rPr>
          <w:b/>
          <w:bCs/>
          <w:sz w:val="28"/>
          <w:szCs w:val="28"/>
          <w:u w:val="single"/>
        </w:rPr>
      </w:pPr>
      <w:r w:rsidRPr="00E24004">
        <w:rPr>
          <w:b/>
          <w:bCs/>
          <w:sz w:val="28"/>
          <w:szCs w:val="28"/>
          <w:u w:val="single"/>
        </w:rPr>
        <w:lastRenderedPageBreak/>
        <w:t>Programming Exercise</w:t>
      </w:r>
      <w:r>
        <w:rPr>
          <w:b/>
          <w:bCs/>
          <w:sz w:val="28"/>
          <w:szCs w:val="28"/>
          <w:u w:val="single"/>
        </w:rPr>
        <w:t xml:space="preserve"> 3</w:t>
      </w:r>
    </w:p>
    <w:p w14:paraId="65A375BD" w14:textId="1931E1CE" w:rsidR="00C2067A" w:rsidRPr="00C2067A" w:rsidRDefault="00C2067A" w:rsidP="00C2067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Source Code</w:t>
      </w:r>
    </w:p>
    <w:p w14:paraId="1751A644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Jonathan Elder CPSC 3300</w:t>
      </w:r>
    </w:p>
    <w:p w14:paraId="32642F7C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Program 3 of Assignment 2.</w:t>
      </w:r>
    </w:p>
    <w:p w14:paraId="487E650A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3/24/2023</w:t>
      </w:r>
    </w:p>
    <w:p w14:paraId="33F704EE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2684DF33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37EF8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Code section - to begin following the startup code.</w:t>
      </w:r>
    </w:p>
    <w:p w14:paraId="33DAC8F6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.section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text.main</w:t>
      </w:r>
      <w:proofErr w:type="spellEnd"/>
    </w:p>
    <w:p w14:paraId="6B5C492D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unified</w:t>
      </w:r>
    </w:p>
    <w:p w14:paraId="4E702BF2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14:paraId="4052D2A2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</w:t>
      </w:r>
    </w:p>
    <w:p w14:paraId="44676406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main: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  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0,#8  </w:t>
      </w:r>
      <w:r>
        <w:rPr>
          <w:rFonts w:ascii="Consolas" w:hAnsi="Consolas" w:cs="Consolas"/>
          <w:color w:val="3F7F5F"/>
          <w:sz w:val="20"/>
          <w:szCs w:val="20"/>
        </w:rPr>
        <w:t>// value of k</w:t>
      </w:r>
    </w:p>
    <w:p w14:paraId="4D75057B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  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1,#19 </w:t>
      </w:r>
      <w:r>
        <w:rPr>
          <w:rFonts w:ascii="Consolas" w:hAnsi="Consolas" w:cs="Consolas"/>
          <w:color w:val="3F7F5F"/>
          <w:sz w:val="20"/>
          <w:szCs w:val="20"/>
        </w:rPr>
        <w:t>// value of n</w:t>
      </w:r>
    </w:p>
    <w:p w14:paraId="1D602E94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  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3,r0</w:t>
      </w:r>
    </w:p>
    <w:p w14:paraId="0DE7B704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  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4,r1</w:t>
      </w:r>
    </w:p>
    <w:p w14:paraId="0D64C05D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  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2,#5  </w:t>
      </w:r>
      <w:r>
        <w:rPr>
          <w:rFonts w:ascii="Consolas" w:hAnsi="Consolas" w:cs="Consolas"/>
          <w:color w:val="3F7F5F"/>
          <w:sz w:val="20"/>
          <w:szCs w:val="20"/>
        </w:rPr>
        <w:t>// value of p</w:t>
      </w:r>
    </w:p>
    <w:p w14:paraId="6D347431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  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2,r4</w:t>
      </w:r>
    </w:p>
    <w:p w14:paraId="105A75CA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  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0,r2</w:t>
      </w:r>
    </w:p>
    <w:p w14:paraId="79656EC4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ADD  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0,r4</w:t>
      </w:r>
    </w:p>
    <w:p w14:paraId="435751BC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76EF2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Here:</w:t>
      </w:r>
      <w:r>
        <w:rPr>
          <w:rFonts w:ascii="Consolas" w:hAnsi="Consolas" w:cs="Consolas"/>
          <w:color w:val="000000"/>
          <w:sz w:val="20"/>
          <w:szCs w:val="20"/>
        </w:rPr>
        <w:t xml:space="preserve">   b    Here           </w:t>
      </w:r>
      <w:r>
        <w:rPr>
          <w:rFonts w:ascii="Consolas" w:hAnsi="Consolas" w:cs="Consolas"/>
          <w:color w:val="3F7F5F"/>
          <w:sz w:val="20"/>
          <w:szCs w:val="20"/>
        </w:rPr>
        <w:t>// Effectively halts the program.</w:t>
      </w:r>
    </w:p>
    <w:p w14:paraId="5497DEA1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4A07A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D47EE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 Data Section for this project assignment.</w:t>
      </w:r>
    </w:p>
    <w:p w14:paraId="7E4D469B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A9DA5" w14:textId="77777777" w:rsidR="00DC2EA2" w:rsidRDefault="00DC2EA2" w:rsidP="00DC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.end</w:t>
      </w:r>
      <w:proofErr w:type="gramEnd"/>
    </w:p>
    <w:p w14:paraId="5B7D175C" w14:textId="77777777" w:rsidR="00C2067A" w:rsidRDefault="00C2067A" w:rsidP="00C2067A">
      <w:pPr>
        <w:jc w:val="center"/>
        <w:rPr>
          <w:sz w:val="24"/>
          <w:szCs w:val="24"/>
        </w:rPr>
      </w:pPr>
    </w:p>
    <w:p w14:paraId="2D8C5867" w14:textId="77777777" w:rsidR="00DC2EA2" w:rsidRDefault="00DC2EA2" w:rsidP="00C2067A">
      <w:pPr>
        <w:jc w:val="center"/>
        <w:rPr>
          <w:sz w:val="24"/>
          <w:szCs w:val="24"/>
        </w:rPr>
      </w:pPr>
    </w:p>
    <w:p w14:paraId="2B09A471" w14:textId="48E6596D" w:rsidR="00DC2EA2" w:rsidRDefault="008A6A71" w:rsidP="00C2067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018F9A" wp14:editId="27706E9B">
            <wp:extent cx="5943600" cy="275844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A8F0" w14:textId="649856CD" w:rsidR="00DC2EA2" w:rsidRPr="00DC2EA2" w:rsidRDefault="00DC2EA2" w:rsidP="00C206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Shows the values for K, N, and P respectively with respect to r0, r1, and r2. Above the image is the code for this assignment piece.</w:t>
      </w:r>
    </w:p>
    <w:p w14:paraId="00576E40" w14:textId="77777777" w:rsidR="00C2067A" w:rsidRPr="00C2067A" w:rsidRDefault="00C2067A" w:rsidP="004F3A7C">
      <w:pPr>
        <w:jc w:val="center"/>
        <w:rPr>
          <w:sz w:val="28"/>
          <w:szCs w:val="28"/>
        </w:rPr>
      </w:pPr>
    </w:p>
    <w:p w14:paraId="23D66130" w14:textId="77777777" w:rsidR="004F3A7C" w:rsidRPr="004F3A7C" w:rsidRDefault="004F3A7C" w:rsidP="00E24004">
      <w:pPr>
        <w:jc w:val="center"/>
        <w:rPr>
          <w:sz w:val="24"/>
          <w:szCs w:val="24"/>
        </w:rPr>
      </w:pPr>
    </w:p>
    <w:p w14:paraId="62400231" w14:textId="77777777" w:rsidR="007F3C5A" w:rsidRPr="007F3C5A" w:rsidRDefault="007F3C5A" w:rsidP="00E24004">
      <w:pPr>
        <w:jc w:val="center"/>
        <w:rPr>
          <w:b/>
          <w:bCs/>
          <w:sz w:val="28"/>
          <w:szCs w:val="28"/>
        </w:rPr>
      </w:pPr>
    </w:p>
    <w:sectPr w:rsidR="007F3C5A" w:rsidRPr="007F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04"/>
    <w:rsid w:val="003D3FC2"/>
    <w:rsid w:val="004F3A7C"/>
    <w:rsid w:val="007F3C5A"/>
    <w:rsid w:val="008A6A71"/>
    <w:rsid w:val="009618D9"/>
    <w:rsid w:val="00C2067A"/>
    <w:rsid w:val="00CB2BDD"/>
    <w:rsid w:val="00DC2EA2"/>
    <w:rsid w:val="00E24004"/>
    <w:rsid w:val="00EB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0439"/>
  <w15:chartTrackingRefBased/>
  <w15:docId w15:val="{633BFDF2-7A73-4A2C-A67B-D659B5B9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Elder</dc:creator>
  <cp:keywords/>
  <dc:description/>
  <cp:lastModifiedBy>Jon Elder</cp:lastModifiedBy>
  <cp:revision>3</cp:revision>
  <dcterms:created xsi:type="dcterms:W3CDTF">2023-04-07T15:33:00Z</dcterms:created>
  <dcterms:modified xsi:type="dcterms:W3CDTF">2023-04-07T16:54:00Z</dcterms:modified>
</cp:coreProperties>
</file>