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68ABC" w14:textId="4776A7C2" w:rsidR="00453566" w:rsidRPr="000C1C7B" w:rsidRDefault="000C1C7B" w:rsidP="00453566">
      <w:pPr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98504FB" wp14:editId="6C100352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683510" cy="491490"/>
            <wp:effectExtent l="0" t="0" r="2540" b="3810"/>
            <wp:wrapSquare wrapText="bothSides"/>
            <wp:docPr id="215943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43505" name="Imagen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D793C" w14:textId="3B20EEF4" w:rsidR="000C1C7B" w:rsidRDefault="000C1C7B" w:rsidP="000C1C7B">
      <w:pPr>
        <w:jc w:val="center"/>
        <w:rPr>
          <w:rFonts w:ascii="Arial" w:hAnsi="Arial" w:cs="Arial"/>
          <w:noProof/>
          <w:sz w:val="28"/>
          <w:szCs w:val="28"/>
        </w:rPr>
      </w:pPr>
    </w:p>
    <w:p w14:paraId="07C942E9" w14:textId="261A21E3" w:rsidR="00453566" w:rsidRPr="000C1C7B" w:rsidRDefault="000C1C7B" w:rsidP="000C1C7B">
      <w:pPr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noProof/>
          <w:sz w:val="28"/>
          <w:szCs w:val="28"/>
        </w:rPr>
        <w:t>Instituto Tecnológico de Costa Rica</w:t>
      </w:r>
    </w:p>
    <w:p w14:paraId="5CE011A5" w14:textId="07D4BFA8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Curso:</w:t>
      </w:r>
    </w:p>
    <w:p w14:paraId="1B11D503" w14:textId="4BBA6451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Bases de Datos</w:t>
      </w:r>
    </w:p>
    <w:p w14:paraId="1625A76A" w14:textId="2FD2B150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Profesor:</w:t>
      </w:r>
    </w:p>
    <w:p w14:paraId="3D944062" w14:textId="63291A1A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Allan Rodríguez Davila</w:t>
      </w:r>
    </w:p>
    <w:p w14:paraId="7B76D640" w14:textId="3BC978FE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Estudiante:</w:t>
      </w:r>
    </w:p>
    <w:p w14:paraId="2228DEFA" w14:textId="24FE5431" w:rsidR="00453566" w:rsidRPr="000C1C7B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C1C7B">
        <w:rPr>
          <w:rFonts w:ascii="Arial" w:hAnsi="Arial" w:cs="Arial"/>
          <w:sz w:val="28"/>
          <w:szCs w:val="28"/>
        </w:rPr>
        <w:t>Elder León Pérez</w:t>
      </w:r>
    </w:p>
    <w:p w14:paraId="14FEE55B" w14:textId="1CE6C888" w:rsidR="00453566" w:rsidRPr="00C06A06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6A06">
        <w:rPr>
          <w:rFonts w:ascii="Arial" w:hAnsi="Arial" w:cs="Arial"/>
          <w:sz w:val="28"/>
          <w:szCs w:val="28"/>
        </w:rPr>
        <w:t>2023166120</w:t>
      </w:r>
    </w:p>
    <w:p w14:paraId="11B180F2" w14:textId="052FF4A1" w:rsidR="00453566" w:rsidRPr="00C06A06" w:rsidRDefault="00453566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6A06">
        <w:rPr>
          <w:rFonts w:ascii="Arial" w:hAnsi="Arial" w:cs="Arial"/>
          <w:sz w:val="28"/>
          <w:szCs w:val="28"/>
        </w:rPr>
        <w:t>Correo:</w:t>
      </w:r>
    </w:p>
    <w:p w14:paraId="3030B618" w14:textId="1617FDFF" w:rsidR="002C052E" w:rsidRPr="000C1C7B" w:rsidRDefault="00000000" w:rsidP="000C1C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hyperlink r:id="rId7" w:history="1">
        <w:r w:rsidR="00453566" w:rsidRPr="000C1C7B">
          <w:rPr>
            <w:rStyle w:val="Hipervnculo"/>
            <w:rFonts w:ascii="Arial" w:hAnsi="Arial" w:cs="Arial"/>
            <w:sz w:val="28"/>
            <w:szCs w:val="28"/>
          </w:rPr>
          <w:t>eleon@estudiantec.cr</w:t>
        </w:r>
      </w:hyperlink>
    </w:p>
    <w:p w14:paraId="62DBE287" w14:textId="1662E6FD" w:rsidR="000C1C7B" w:rsidRPr="00C06A06" w:rsidRDefault="000C1C7B" w:rsidP="00453566">
      <w:pPr>
        <w:rPr>
          <w:rFonts w:ascii="Arial" w:hAnsi="Arial" w:cs="Arial"/>
          <w:sz w:val="28"/>
          <w:szCs w:val="28"/>
        </w:rPr>
      </w:pPr>
    </w:p>
    <w:p w14:paraId="6B443187" w14:textId="7D748A0E" w:rsidR="000C1C7B" w:rsidRPr="00BE0615" w:rsidRDefault="000C1C7B">
      <w:pPr>
        <w:rPr>
          <w:rFonts w:ascii="Arial" w:hAnsi="Arial" w:cs="Arial"/>
          <w:sz w:val="28"/>
          <w:szCs w:val="28"/>
          <w:lang w:val="es-ES"/>
        </w:rPr>
      </w:pPr>
      <w:r w:rsidRPr="00C06A06">
        <w:rPr>
          <w:rFonts w:ascii="Arial" w:hAnsi="Arial" w:cs="Arial"/>
          <w:sz w:val="28"/>
          <w:szCs w:val="28"/>
        </w:rPr>
        <w:br w:type="page"/>
      </w:r>
    </w:p>
    <w:p w14:paraId="1B8347B7" w14:textId="2DF63147" w:rsidR="00453566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lastRenderedPageBreak/>
        <w:t>Problema</w:t>
      </w:r>
    </w:p>
    <w:p w14:paraId="43F66F78" w14:textId="3DB5E316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>Desarrollar los requerimientos para un sistema de registro de datos que capaz de leer, almacenar y mostrar dichos datos en un formato de escritura json en un entorno web.</w:t>
      </w:r>
    </w:p>
    <w:p w14:paraId="35401380" w14:textId="77777777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 xml:space="preserve">Requerimientos a desarrollar Implemente una aplicación Web con la siguiente funcionalidad: </w:t>
      </w:r>
    </w:p>
    <w:p w14:paraId="7D549B8A" w14:textId="77777777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 xml:space="preserve">a) Agregar un nuevo paciente: Se solicita al usuario, por medio de un formulario web, la cédula, nombre, fecha nacimiento, edad y dirección, esto se almacena en un archivo json, de texto o similar. </w:t>
      </w:r>
    </w:p>
    <w:p w14:paraId="6C0BAA49" w14:textId="7638D51C" w:rsidR="000C1C7B" w:rsidRPr="000C1C7B" w:rsidRDefault="000C1C7B" w:rsidP="00453566">
      <w:pPr>
        <w:rPr>
          <w:rFonts w:ascii="Arial" w:hAnsi="Arial" w:cs="Arial"/>
          <w:sz w:val="24"/>
          <w:szCs w:val="24"/>
        </w:rPr>
      </w:pPr>
      <w:r w:rsidRPr="000C1C7B">
        <w:rPr>
          <w:rFonts w:ascii="Arial" w:hAnsi="Arial" w:cs="Arial"/>
          <w:sz w:val="24"/>
          <w:szCs w:val="24"/>
        </w:rPr>
        <w:t>b) Mostrar todo: muestra en una página web todos los pacientes almacenados.</w:t>
      </w:r>
    </w:p>
    <w:p w14:paraId="76A53967" w14:textId="77777777" w:rsidR="000C1C7B" w:rsidRPr="000C1C7B" w:rsidRDefault="000C1C7B" w:rsidP="00453566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1C7B" w:rsidRPr="000C1C7B" w14:paraId="5F5A7558" w14:textId="77777777" w:rsidTr="001F4346">
        <w:tc>
          <w:tcPr>
            <w:tcW w:w="8828" w:type="dxa"/>
            <w:shd w:val="clear" w:color="auto" w:fill="4EA72E" w:themeFill="accent6"/>
          </w:tcPr>
          <w:p w14:paraId="7053F13C" w14:textId="04574D77" w:rsidR="000C1C7B" w:rsidRPr="000C1C7B" w:rsidRDefault="000C1C7B" w:rsidP="000C1C7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Análisis de resultados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9"/>
        <w:tblW w:w="9542" w:type="dxa"/>
        <w:tblLook w:val="04A0" w:firstRow="1" w:lastRow="0" w:firstColumn="1" w:lastColumn="0" w:noHBand="0" w:noVBand="1"/>
      </w:tblPr>
      <w:tblGrid>
        <w:gridCol w:w="3656"/>
        <w:gridCol w:w="2943"/>
        <w:gridCol w:w="2943"/>
      </w:tblGrid>
      <w:tr w:rsidR="001F4346" w:rsidRPr="000C1C7B" w14:paraId="126A706B" w14:textId="77777777" w:rsidTr="001F4346">
        <w:tc>
          <w:tcPr>
            <w:tcW w:w="3656" w:type="dxa"/>
            <w:shd w:val="clear" w:color="auto" w:fill="4EA72E" w:themeFill="accent6"/>
          </w:tcPr>
          <w:p w14:paraId="68B3A65B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Objetivo</w:t>
            </w:r>
          </w:p>
        </w:tc>
        <w:tc>
          <w:tcPr>
            <w:tcW w:w="2943" w:type="dxa"/>
            <w:shd w:val="clear" w:color="auto" w:fill="4EA72E" w:themeFill="accent6"/>
          </w:tcPr>
          <w:p w14:paraId="4F01D277" w14:textId="77777777" w:rsidR="001F4346" w:rsidRPr="000C1C7B" w:rsidRDefault="001F4346" w:rsidP="001F4346">
            <w:pPr>
              <w:tabs>
                <w:tab w:val="left" w:pos="486"/>
                <w:tab w:val="center" w:pos="1363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ab/>
              <w:t>Estado</w:t>
            </w:r>
          </w:p>
        </w:tc>
        <w:tc>
          <w:tcPr>
            <w:tcW w:w="2943" w:type="dxa"/>
            <w:shd w:val="clear" w:color="auto" w:fill="4EA72E" w:themeFill="accent6"/>
          </w:tcPr>
          <w:p w14:paraId="13F3FE2B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C1C7B">
              <w:rPr>
                <w:rFonts w:ascii="Arial" w:hAnsi="Arial" w:cs="Arial"/>
                <w:sz w:val="28"/>
                <w:szCs w:val="28"/>
              </w:rPr>
              <w:t>Dificultades</w:t>
            </w:r>
          </w:p>
        </w:tc>
      </w:tr>
      <w:tr w:rsidR="001F4346" w:rsidRPr="000C1C7B" w14:paraId="1888884F" w14:textId="77777777" w:rsidTr="001F4346">
        <w:tc>
          <w:tcPr>
            <w:tcW w:w="3656" w:type="dxa"/>
          </w:tcPr>
          <w:p w14:paraId="18678693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1C7B">
              <w:rPr>
                <w:rFonts w:ascii="Arial" w:hAnsi="Arial" w:cs="Arial"/>
                <w:sz w:val="24"/>
                <w:szCs w:val="24"/>
              </w:rPr>
              <w:t>Interfaz amigable</w:t>
            </w:r>
          </w:p>
        </w:tc>
        <w:tc>
          <w:tcPr>
            <w:tcW w:w="2943" w:type="dxa"/>
          </w:tcPr>
          <w:p w14:paraId="56A276BD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31B2197C" w14:textId="77777777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1F4346" w:rsidRPr="000C1C7B" w14:paraId="51C9F2CB" w14:textId="77777777" w:rsidTr="001F4346">
        <w:tc>
          <w:tcPr>
            <w:tcW w:w="3656" w:type="dxa"/>
          </w:tcPr>
          <w:p w14:paraId="48E20582" w14:textId="77777777" w:rsidR="001F4346" w:rsidRPr="000C1C7B" w:rsidRDefault="001F4346" w:rsidP="001F4346">
            <w:pPr>
              <w:ind w:firstLine="70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Escritura/Lectura json</w:t>
            </w:r>
          </w:p>
        </w:tc>
        <w:tc>
          <w:tcPr>
            <w:tcW w:w="2943" w:type="dxa"/>
          </w:tcPr>
          <w:p w14:paraId="21FA18A8" w14:textId="04866071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1290A300" w14:textId="4A46CC09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Hallar como pasar la información de la interfaz HTML con el controlador</w:t>
            </w:r>
          </w:p>
        </w:tc>
      </w:tr>
      <w:tr w:rsidR="001F4346" w:rsidRPr="000C1C7B" w14:paraId="7F813441" w14:textId="77777777" w:rsidTr="001F4346">
        <w:tc>
          <w:tcPr>
            <w:tcW w:w="3656" w:type="dxa"/>
          </w:tcPr>
          <w:p w14:paraId="4B742DA3" w14:textId="779FF073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paciente</w:t>
            </w:r>
          </w:p>
        </w:tc>
        <w:tc>
          <w:tcPr>
            <w:tcW w:w="2943" w:type="dxa"/>
          </w:tcPr>
          <w:p w14:paraId="4307A287" w14:textId="5060D3D5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16F2E67E" w14:textId="0F86348B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Entender el uso de las librerías de escritura/lectura</w:t>
            </w:r>
          </w:p>
        </w:tc>
      </w:tr>
      <w:tr w:rsidR="001F4346" w:rsidRPr="000C1C7B" w14:paraId="04D6389B" w14:textId="77777777" w:rsidTr="001F4346">
        <w:tc>
          <w:tcPr>
            <w:tcW w:w="3656" w:type="dxa"/>
          </w:tcPr>
          <w:p w14:paraId="1ABEA291" w14:textId="6F4C5C1D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todo</w:t>
            </w:r>
          </w:p>
        </w:tc>
        <w:tc>
          <w:tcPr>
            <w:tcW w:w="2943" w:type="dxa"/>
          </w:tcPr>
          <w:p w14:paraId="1E6F5F62" w14:textId="6C9983AA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Finalizado</w:t>
            </w:r>
          </w:p>
        </w:tc>
        <w:tc>
          <w:tcPr>
            <w:tcW w:w="2943" w:type="dxa"/>
          </w:tcPr>
          <w:p w14:paraId="31AAE9C0" w14:textId="060CFF26" w:rsidR="001F4346" w:rsidRPr="000C1C7B" w:rsidRDefault="001F4346" w:rsidP="001F43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</w:tbl>
    <w:p w14:paraId="566E5D55" w14:textId="77777777" w:rsidR="000C1C7B" w:rsidRDefault="000C1C7B" w:rsidP="00453566">
      <w:pPr>
        <w:rPr>
          <w:rFonts w:ascii="Arial" w:hAnsi="Arial" w:cs="Arial"/>
          <w:sz w:val="28"/>
          <w:szCs w:val="28"/>
        </w:rPr>
      </w:pPr>
    </w:p>
    <w:p w14:paraId="541634AC" w14:textId="77777777" w:rsidR="000C1C7B" w:rsidRPr="000C1C7B" w:rsidRDefault="000C1C7B" w:rsidP="000C1C7B">
      <w:pPr>
        <w:rPr>
          <w:rFonts w:ascii="Arial" w:hAnsi="Arial" w:cs="Arial"/>
          <w:sz w:val="24"/>
          <w:szCs w:val="24"/>
        </w:rPr>
      </w:pPr>
    </w:p>
    <w:sectPr w:rsidR="000C1C7B" w:rsidRPr="000C1C7B" w:rsidSect="00453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53B14"/>
    <w:multiLevelType w:val="hybridMultilevel"/>
    <w:tmpl w:val="600C2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9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5B"/>
    <w:rsid w:val="000C1C7B"/>
    <w:rsid w:val="001F4346"/>
    <w:rsid w:val="002C052E"/>
    <w:rsid w:val="003D6FAE"/>
    <w:rsid w:val="00406F34"/>
    <w:rsid w:val="00453566"/>
    <w:rsid w:val="0073782A"/>
    <w:rsid w:val="00B26A90"/>
    <w:rsid w:val="00BE0615"/>
    <w:rsid w:val="00C06A06"/>
    <w:rsid w:val="00C5775B"/>
    <w:rsid w:val="00DB3D67"/>
    <w:rsid w:val="00D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7588"/>
  <w15:chartTrackingRefBased/>
  <w15:docId w15:val="{7FE6DE4D-6162-42E5-BE49-8E7ECA88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566"/>
  </w:style>
  <w:style w:type="paragraph" w:styleId="Ttulo1">
    <w:name w:val="heading 1"/>
    <w:basedOn w:val="Normal"/>
    <w:next w:val="Normal"/>
    <w:link w:val="Ttulo1Car"/>
    <w:uiPriority w:val="9"/>
    <w:qFormat/>
    <w:rsid w:val="00C5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7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7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7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7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7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7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7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7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7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7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7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7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7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77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35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56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on@estudiantec.c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019.igem.org/Team:Costa_Rica/Noteboo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JOSHUA LEON PEREZ</dc:creator>
  <cp:keywords/>
  <dc:description/>
  <cp:lastModifiedBy>ELDER JOSHUA LEON PEREZ</cp:lastModifiedBy>
  <cp:revision>5</cp:revision>
  <dcterms:created xsi:type="dcterms:W3CDTF">2024-08-11T17:08:00Z</dcterms:created>
  <dcterms:modified xsi:type="dcterms:W3CDTF">2024-08-11T21:46:00Z</dcterms:modified>
</cp:coreProperties>
</file>