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0432" w14:textId="77777777" w:rsidR="00000000" w:rsidRDefault="00D137DC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73"/>
      </w:tblGrid>
      <w:tr w:rsidR="00000000" w14:paraId="7CCD345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B93C3FC" w14:textId="77777777" w:rsidR="00000000" w:rsidRDefault="00D137DC" w:rsidP="007660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ED281DF" w14:textId="77777777" w:rsidR="00000000" w:rsidRDefault="00D137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75E79EC" w14:textId="77777777" w:rsidR="00000000" w:rsidRDefault="00D137DC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55F376D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83E1C" w14:textId="77777777" w:rsidR="00000000" w:rsidRDefault="00D137D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Comment by</w:t>
            </w:r>
            <w:r>
              <w:rPr>
                <w:rFonts w:eastAsia="Times New Roman"/>
              </w:rPr>
              <w:t xml:space="preserve"> </w:t>
            </w:r>
            <w:hyperlink r:id="rId5" w:history="1">
              <w:r>
                <w:rPr>
                  <w:rStyle w:val="Hyperlink"/>
                  <w:rFonts w:eastAsia="Times New Roman"/>
                </w:rPr>
                <w:t xml:space="preserve">uraqt610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10/Mar/22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4EF0CD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1DDB4" w14:textId="77777777" w:rsidR="00000000" w:rsidRDefault="00D137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Trang Admin </w:t>
            </w:r>
          </w:p>
          <w:p w14:paraId="464341EB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Blog statistic</w:t>
            </w:r>
          </w:p>
          <w:p w14:paraId="1D44B435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Quản lý User/Author/Mod: </w:t>
            </w:r>
          </w:p>
          <w:p w14:paraId="6FC214F1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Thêm/Xóa/Ban Account</w:t>
            </w:r>
          </w:p>
          <w:p w14:paraId="03AA4A88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Điều chỉnh chức vụ cho Account: User &lt;-&gt; Author/Mod</w:t>
            </w:r>
          </w:p>
          <w:p w14:paraId="36F9E2F4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Quản lý Blog/Blog Group: </w:t>
            </w:r>
          </w:p>
          <w:p w14:paraId="2B84702D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Thêm/Xóa/Sửa Blog</w:t>
            </w:r>
          </w:p>
          <w:p w14:paraId="12D03768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Chọn Theme</w:t>
            </w:r>
          </w:p>
          <w:p w14:paraId="58EA4814" w14:textId="77777777" w:rsidR="00000000" w:rsidRDefault="00D137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Trang Mod: </w:t>
            </w:r>
          </w:p>
          <w:p w14:paraId="2EDC030E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Quản lý Post/Comment: </w:t>
            </w:r>
          </w:p>
          <w:p w14:paraId="496DF71E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Duyệt Post/ Xóa / Đăng / Sửa Post</w:t>
            </w:r>
          </w:p>
          <w:p w14:paraId="1AAE1B3C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Xóa/Ẩn Comment</w:t>
            </w:r>
          </w:p>
          <w:p w14:paraId="24577E67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Ban User khỏi blog</w:t>
            </w:r>
          </w:p>
          <w:p w14:paraId="4B98F256" w14:textId="77777777" w:rsidR="00000000" w:rsidRDefault="00D137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Trang chủ </w:t>
            </w:r>
          </w:p>
          <w:p w14:paraId="45959A91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Theme/Background</w:t>
            </w:r>
          </w:p>
          <w:p w14:paraId="175797E7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Phân loại nhóm blog( Admin tạo/ User tạo ?)</w:t>
            </w:r>
          </w:p>
          <w:p w14:paraId="166B29A0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Hiển thị blog (ngắn gọn)</w:t>
            </w:r>
          </w:p>
          <w:p w14:paraId="28289526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Hiển thị theo topic/thời gian/hot(view)/nhiều comment</w:t>
            </w:r>
          </w:p>
          <w:p w14:paraId="37EEAB39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Phong cách hiển thị</w:t>
            </w:r>
          </w:p>
          <w:p w14:paraId="5A2B6A12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Tìm kiếm bài blog</w:t>
            </w:r>
          </w:p>
          <w:p w14:paraId="4E910F80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Tạo blog, đăng blog, xóa, sửa, hash tag</w:t>
            </w:r>
          </w:p>
          <w:p w14:paraId="2E0C8EF9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Đăng ảnh, Video, file, link (ex:Youtube)</w:t>
            </w:r>
          </w:p>
          <w:p w14:paraId="32D5A865" w14:textId="77777777" w:rsidR="00000000" w:rsidRDefault="00D137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Trang blog </w:t>
            </w:r>
          </w:p>
          <w:p w14:paraId="49A9FE89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 Download nội dung được đăng</w:t>
            </w:r>
          </w:p>
          <w:p w14:paraId="1996B16D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   Tính năng Comment (Text and Link only)</w:t>
            </w:r>
          </w:p>
          <w:p w14:paraId="45216C67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    Sort comment</w:t>
            </w:r>
          </w:p>
          <w:p w14:paraId="2E488209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Del/Up/Edit Comment</w:t>
            </w:r>
          </w:p>
          <w:p w14:paraId="2EB16C36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   (Comment/Blog) Rating/Vote, Reply, Save,Share,Follow,Report</w:t>
            </w:r>
          </w:p>
          <w:p w14:paraId="67911E65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   Extend/Reduce Comment dài (optional)</w:t>
            </w:r>
          </w:p>
          <w:p w14:paraId="4547ED2C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    Tính năng post theo lịch</w:t>
            </w:r>
          </w:p>
          <w:p w14:paraId="73627AB6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     Chỉnh sửa thông báo</w:t>
            </w:r>
          </w:p>
          <w:p w14:paraId="240A8E22" w14:textId="77777777" w:rsidR="00000000" w:rsidRDefault="00D137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Chat </w:t>
            </w:r>
          </w:p>
          <w:p w14:paraId="43FB6520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Friend li</w:t>
            </w:r>
            <w:r>
              <w:rPr>
                <w:rFonts w:eastAsia="Times New Roman"/>
              </w:rPr>
              <w:t>st</w:t>
            </w:r>
          </w:p>
          <w:p w14:paraId="1E634E00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Chat list</w:t>
            </w:r>
          </w:p>
          <w:p w14:paraId="62B41384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Chat với friend/người lạ</w:t>
            </w:r>
          </w:p>
          <w:p w14:paraId="315D8DAA" w14:textId="77777777" w:rsidR="00000000" w:rsidRDefault="00D137D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Trang Profile </w:t>
            </w:r>
          </w:p>
          <w:p w14:paraId="6D107D02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Tạo tài khoản</w:t>
            </w:r>
          </w:p>
          <w:p w14:paraId="2C98B628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Đăng nhập/đăng xuất</w:t>
            </w:r>
          </w:p>
          <w:p w14:paraId="7990DCE4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Cập nhật tài khoản (Mật khẩu/ Thông tin cá nhân/Bio)</w:t>
            </w:r>
          </w:p>
          <w:p w14:paraId="45771828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All action/My post, my comment, saved blog</w:t>
            </w:r>
          </w:p>
          <w:p w14:paraId="04E67DCB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Notification (thông báo)</w:t>
            </w:r>
          </w:p>
          <w:p w14:paraId="19747E42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Blog Subscription</w:t>
            </w:r>
          </w:p>
          <w:p w14:paraId="251C7595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Avatar</w:t>
            </w:r>
          </w:p>
          <w:p w14:paraId="4FD7932B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Mail Subscription</w:t>
            </w:r>
          </w:p>
          <w:p w14:paraId="1C35C1BF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Liên kết MXH</w:t>
            </w:r>
          </w:p>
          <w:p w14:paraId="55569028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Kết bạn với tài khoản khác, Follow</w:t>
            </w:r>
          </w:p>
          <w:p w14:paraId="74E52B37" w14:textId="77777777" w:rsidR="00000000" w:rsidRDefault="00D137D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Profile Option </w:t>
            </w:r>
          </w:p>
          <w:p w14:paraId="16B7D146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Security &amp; Privacy</w:t>
            </w:r>
          </w:p>
          <w:p w14:paraId="24E41A50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Notifications</w:t>
            </w:r>
          </w:p>
          <w:p w14:paraId="5DD22529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Account/Profile settings</w:t>
            </w:r>
          </w:p>
          <w:p w14:paraId="61E87547" w14:textId="77777777" w:rsidR="00000000" w:rsidRDefault="00D137DC">
            <w:pPr>
              <w:numPr>
                <w:ilvl w:val="2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Newsfeed settings</w:t>
            </w:r>
          </w:p>
          <w:p w14:paraId="2DE80766" w14:textId="77777777" w:rsidR="00000000" w:rsidRDefault="00D137DC">
            <w:pPr>
              <w:pStyle w:val="NormalWeb"/>
            </w:pPr>
            <w:r>
              <w:t>II M</w:t>
            </w:r>
            <w:r>
              <w:t>ở</w:t>
            </w:r>
            <w:r>
              <w:t xml:space="preserve"> r</w:t>
            </w:r>
            <w:r>
              <w:t>ộ</w:t>
            </w:r>
            <w:r>
              <w:t>ng</w:t>
            </w:r>
          </w:p>
          <w:p w14:paraId="3970AF65" w14:textId="77777777" w:rsidR="00000000" w:rsidRDefault="00D137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Responsiveness</w:t>
            </w:r>
          </w:p>
          <w:p w14:paraId="33057947" w14:textId="77777777" w:rsidR="00000000" w:rsidRDefault="00D137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Recommend blog tương tự, cá nhân hóa</w:t>
            </w:r>
          </w:p>
          <w:p w14:paraId="740A6C7C" w14:textId="77777777" w:rsidR="00000000" w:rsidRDefault="00D137D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Donate cho Author</w:t>
            </w:r>
          </w:p>
        </w:tc>
      </w:tr>
    </w:tbl>
    <w:p w14:paraId="06FA3D0A" w14:textId="09DA3900" w:rsidR="00D137DC" w:rsidRDefault="00D137DC">
      <w:pPr>
        <w:rPr>
          <w:rFonts w:eastAsia="Times New Roman"/>
        </w:rPr>
      </w:pPr>
    </w:p>
    <w:sectPr w:rsidR="00D1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A7797"/>
    <w:multiLevelType w:val="multilevel"/>
    <w:tmpl w:val="44A6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9124F"/>
    <w:multiLevelType w:val="multilevel"/>
    <w:tmpl w:val="2B9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90"/>
    <w:rsid w:val="00766090"/>
    <w:rsid w:val="00D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616B3"/>
  <w15:chartTrackingRefBased/>
  <w15:docId w15:val="{F6685327-D070-4183-A0CE-6D3D03D6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4ker.atlassian.net/secure/ViewProfile.jspa?accountId=6229c8c0c88f10006832c3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[#BLOG-2] List minimum features</dc:title>
  <dc:subject/>
  <dc:creator>Vinh Trần</dc:creator>
  <cp:keywords/>
  <dc:description/>
  <cp:lastModifiedBy>Vinh Trần</cp:lastModifiedBy>
  <cp:revision>2</cp:revision>
  <dcterms:created xsi:type="dcterms:W3CDTF">2022-03-12T10:44:00Z</dcterms:created>
  <dcterms:modified xsi:type="dcterms:W3CDTF">2022-03-12T10:44:00Z</dcterms:modified>
</cp:coreProperties>
</file>