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0CD18" w14:textId="77777777" w:rsidR="00684E82" w:rsidRPr="00684E82" w:rsidRDefault="00684E82" w:rsidP="00684E82">
      <w:pPr>
        <w:jc w:val="center"/>
        <w:rPr>
          <w:rFonts w:ascii="Arial" w:hAnsi="Arial" w:cs="Arial"/>
          <w:sz w:val="28"/>
          <w:szCs w:val="28"/>
        </w:rPr>
      </w:pPr>
      <w:r w:rsidRPr="00684E82">
        <w:rPr>
          <w:rFonts w:ascii="Arial" w:hAnsi="Arial" w:cs="Arial"/>
          <w:sz w:val="28"/>
          <w:szCs w:val="28"/>
        </w:rPr>
        <w:t>Introdução</w:t>
      </w:r>
    </w:p>
    <w:p w14:paraId="40AB02C0" w14:textId="29BD7456" w:rsidR="005F1D22" w:rsidRDefault="005F1D22" w:rsidP="00BA3198">
      <w:pPr>
        <w:pStyle w:val="Ttulo1"/>
      </w:pPr>
      <w:proofErr w:type="spellStart"/>
      <w:r>
        <w:t>Javascript</w:t>
      </w:r>
      <w:proofErr w:type="spellEnd"/>
    </w:p>
    <w:p w14:paraId="6424DEAE" w14:textId="77777777" w:rsidR="00BA3198" w:rsidRPr="00BA3198" w:rsidRDefault="00BA3198" w:rsidP="00BA3198"/>
    <w:p w14:paraId="3663FC11" w14:textId="501DFDD8" w:rsidR="005F1D22" w:rsidRDefault="005F1D22" w:rsidP="00BA3198">
      <w:pPr>
        <w:pStyle w:val="Ttulo2"/>
      </w:pPr>
      <w:r>
        <w:t>Introdução</w:t>
      </w:r>
    </w:p>
    <w:p w14:paraId="22E0BA78" w14:textId="524CE82B" w:rsidR="005F1D22" w:rsidRDefault="005F1D22" w:rsidP="00BA3198">
      <w:pPr>
        <w:ind w:firstLine="708"/>
      </w:pPr>
      <w:r>
        <w:t xml:space="preserve">- </w:t>
      </w:r>
      <w:proofErr w:type="gramStart"/>
      <w:r>
        <w:t>o</w:t>
      </w:r>
      <w:proofErr w:type="gramEnd"/>
      <w:r>
        <w:t xml:space="preserve"> que é </w:t>
      </w:r>
      <w:proofErr w:type="spellStart"/>
      <w:r>
        <w:t>js</w:t>
      </w:r>
      <w:proofErr w:type="spellEnd"/>
    </w:p>
    <w:p w14:paraId="6B7388E5" w14:textId="37280047" w:rsidR="005F1D22" w:rsidRDefault="005F1D22" w:rsidP="00BA3198">
      <w:pPr>
        <w:ind w:firstLine="708"/>
      </w:pPr>
      <w:r>
        <w:t xml:space="preserve">- como o </w:t>
      </w:r>
      <w:proofErr w:type="spellStart"/>
      <w:r>
        <w:t>js</w:t>
      </w:r>
      <w:proofErr w:type="spellEnd"/>
      <w:r>
        <w:t xml:space="preserve"> funciona</w:t>
      </w:r>
    </w:p>
    <w:p w14:paraId="149F6356" w14:textId="4F79C09D" w:rsidR="005F1D22" w:rsidRDefault="005F1D22" w:rsidP="00BA3198">
      <w:pPr>
        <w:ind w:firstLine="708"/>
      </w:pPr>
      <w:r>
        <w:t>- DOM</w:t>
      </w:r>
    </w:p>
    <w:p w14:paraId="0CDF1BC8" w14:textId="77777777" w:rsidR="005F1D22" w:rsidRDefault="005F1D22" w:rsidP="00684E82"/>
    <w:p w14:paraId="29A0249B" w14:textId="57ED136D" w:rsidR="005F1D22" w:rsidRDefault="005F1D22" w:rsidP="00BA3198">
      <w:pPr>
        <w:pStyle w:val="Ttulo2"/>
      </w:pPr>
      <w:r>
        <w:t>Conteúdo</w:t>
      </w:r>
    </w:p>
    <w:p w14:paraId="0B384211" w14:textId="2E4ED263" w:rsidR="005F1D22" w:rsidRDefault="005F1D22" w:rsidP="00BA3198">
      <w:pPr>
        <w:ind w:left="708"/>
      </w:pPr>
      <w:r>
        <w:t>- Logica</w:t>
      </w:r>
    </w:p>
    <w:p w14:paraId="46D1572B" w14:textId="77777777" w:rsidR="00EF5330" w:rsidRDefault="00EF5330" w:rsidP="00EF5330">
      <w:pPr>
        <w:ind w:left="708" w:firstLine="708"/>
      </w:pPr>
      <w:r>
        <w:t>+ Variáveis</w:t>
      </w:r>
    </w:p>
    <w:p w14:paraId="6809EF99" w14:textId="77777777" w:rsidR="00EF5330" w:rsidRDefault="00EF5330" w:rsidP="00EF5330">
      <w:pPr>
        <w:ind w:left="708"/>
      </w:pPr>
      <w:r>
        <w:tab/>
      </w:r>
      <w:r>
        <w:tab/>
        <w:t xml:space="preserve">* Como funcionam </w:t>
      </w:r>
    </w:p>
    <w:p w14:paraId="6039BEC2" w14:textId="77777777" w:rsidR="00EF5330" w:rsidRDefault="00EF5330" w:rsidP="00EF5330">
      <w:pPr>
        <w:ind w:left="708"/>
      </w:pPr>
      <w:r>
        <w:tab/>
      </w:r>
      <w:r>
        <w:tab/>
        <w:t xml:space="preserve">* Var / </w:t>
      </w:r>
      <w:proofErr w:type="spellStart"/>
      <w:r>
        <w:t>const</w:t>
      </w:r>
      <w:proofErr w:type="spellEnd"/>
      <w:r>
        <w:t xml:space="preserve"> / </w:t>
      </w:r>
      <w:proofErr w:type="spellStart"/>
      <w:r>
        <w:t>let</w:t>
      </w:r>
      <w:proofErr w:type="spellEnd"/>
    </w:p>
    <w:p w14:paraId="20E9DD09" w14:textId="280B24A5" w:rsidR="00EF5330" w:rsidRDefault="00EF5330" w:rsidP="00EF5330">
      <w:pPr>
        <w:ind w:left="708"/>
      </w:pPr>
      <w:r>
        <w:tab/>
      </w:r>
      <w:r>
        <w:tab/>
        <w:t>* conversão de tipos de variáveis</w:t>
      </w:r>
    </w:p>
    <w:p w14:paraId="6FA10AC9" w14:textId="01557A1C" w:rsidR="005F1D22" w:rsidRDefault="005F1D22" w:rsidP="00BA3198">
      <w:pPr>
        <w:ind w:left="708"/>
      </w:pPr>
      <w:r>
        <w:tab/>
        <w:t>+ Operadores</w:t>
      </w:r>
      <w:bookmarkStart w:id="0" w:name="_GoBack"/>
      <w:bookmarkEnd w:id="0"/>
    </w:p>
    <w:p w14:paraId="473A23F1" w14:textId="704B195A" w:rsidR="005F1D22" w:rsidRDefault="005F1D22" w:rsidP="00BA3198">
      <w:pPr>
        <w:ind w:left="708"/>
      </w:pPr>
      <w:r>
        <w:tab/>
        <w:t>+ Estruturas de decisão</w:t>
      </w:r>
    </w:p>
    <w:p w14:paraId="6AC812EF" w14:textId="757FB870" w:rsidR="00BA3198" w:rsidRDefault="005F1D22" w:rsidP="00BA3198">
      <w:pPr>
        <w:ind w:left="708"/>
      </w:pPr>
      <w:r>
        <w:tab/>
      </w:r>
      <w:r w:rsidR="00BA3198">
        <w:t xml:space="preserve">+ vetores </w:t>
      </w:r>
    </w:p>
    <w:p w14:paraId="4278E96B" w14:textId="38E3CDFF" w:rsidR="00BA3198" w:rsidRDefault="00BA3198" w:rsidP="00BA3198">
      <w:pPr>
        <w:ind w:left="708"/>
      </w:pPr>
      <w:r>
        <w:tab/>
        <w:t>+ matrizes</w:t>
      </w:r>
    </w:p>
    <w:p w14:paraId="485DC4BA" w14:textId="344157F3" w:rsidR="00BA3198" w:rsidRDefault="005F1D22" w:rsidP="00BA3198">
      <w:pPr>
        <w:ind w:left="708" w:firstLine="708"/>
      </w:pPr>
      <w:r>
        <w:t>+ Estruturas de repetição</w:t>
      </w:r>
    </w:p>
    <w:p w14:paraId="15C72992" w14:textId="3697ABD9" w:rsidR="005F1D22" w:rsidRDefault="005F1D22" w:rsidP="00BA3198">
      <w:pPr>
        <w:ind w:left="708"/>
      </w:pPr>
      <w:r>
        <w:t>- Funções</w:t>
      </w:r>
    </w:p>
    <w:p w14:paraId="73A87F3E" w14:textId="736CC39E" w:rsidR="005F1D22" w:rsidRDefault="005F1D22" w:rsidP="00BA3198">
      <w:pPr>
        <w:ind w:left="708"/>
      </w:pPr>
      <w:r>
        <w:tab/>
        <w:t>+ tradicionais</w:t>
      </w:r>
    </w:p>
    <w:p w14:paraId="2E997504" w14:textId="65DB57F4" w:rsidR="005F1D22" w:rsidRDefault="005F1D22" w:rsidP="00BA3198">
      <w:pPr>
        <w:ind w:left="708"/>
      </w:pPr>
      <w:r>
        <w:tab/>
        <w:t xml:space="preserve">+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2ACA1571" w14:textId="5B8FCE54" w:rsidR="005F1D22" w:rsidRDefault="005F1D22" w:rsidP="00BA3198">
      <w:pPr>
        <w:ind w:left="708"/>
      </w:pPr>
      <w:r>
        <w:tab/>
        <w:t xml:space="preserve">+ </w:t>
      </w:r>
      <w:r w:rsidR="00BA3198">
        <w:t>anônimas</w:t>
      </w:r>
    </w:p>
    <w:p w14:paraId="2028400E" w14:textId="4986833C" w:rsidR="0034576F" w:rsidRDefault="00BA3198" w:rsidP="0034576F">
      <w:pPr>
        <w:ind w:left="708"/>
      </w:pPr>
      <w:r>
        <w:tab/>
        <w:t>+ funções de interação com vetor (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reduce</w:t>
      </w:r>
      <w:proofErr w:type="spellEnd"/>
      <w:r>
        <w:t>)</w:t>
      </w:r>
    </w:p>
    <w:p w14:paraId="1062236D" w14:textId="015E42D6" w:rsidR="005F1D22" w:rsidRDefault="005F1D22" w:rsidP="00BA3198">
      <w:pPr>
        <w:ind w:left="708"/>
      </w:pPr>
      <w:r>
        <w:t xml:space="preserve">- Manipulação </w:t>
      </w:r>
      <w:proofErr w:type="spellStart"/>
      <w:r>
        <w:t>da</w:t>
      </w:r>
      <w:proofErr w:type="spellEnd"/>
      <w:r>
        <w:t xml:space="preserve"> DOM</w:t>
      </w:r>
    </w:p>
    <w:p w14:paraId="29C63C9C" w14:textId="2F2EE2C5" w:rsidR="005F1D22" w:rsidRDefault="0083791F" w:rsidP="00BA3198">
      <w:pPr>
        <w:ind w:left="708"/>
      </w:pPr>
      <w:r>
        <w:tab/>
        <w:t xml:space="preserve">+ </w:t>
      </w:r>
      <w:proofErr w:type="spellStart"/>
      <w:r>
        <w:t>getElementById</w:t>
      </w:r>
      <w:proofErr w:type="spellEnd"/>
    </w:p>
    <w:p w14:paraId="34BE5F2E" w14:textId="692E884A" w:rsidR="0083791F" w:rsidRDefault="0083791F" w:rsidP="00BA3198">
      <w:pPr>
        <w:ind w:left="708"/>
      </w:pPr>
      <w:r>
        <w:tab/>
        <w:t xml:space="preserve">+ </w:t>
      </w:r>
      <w:proofErr w:type="spellStart"/>
      <w:r w:rsidR="00BA3198">
        <w:t>querySelector</w:t>
      </w:r>
      <w:proofErr w:type="spellEnd"/>
    </w:p>
    <w:p w14:paraId="392F6217" w14:textId="56C7D59E" w:rsidR="00BE6266" w:rsidRDefault="00BE6266" w:rsidP="00BA3198">
      <w:pPr>
        <w:ind w:left="708"/>
      </w:pPr>
      <w:r>
        <w:t>- JSON</w:t>
      </w:r>
    </w:p>
    <w:p w14:paraId="2D998543" w14:textId="171725E1" w:rsidR="00BA3198" w:rsidRDefault="00BA3198" w:rsidP="00BA3198">
      <w:pPr>
        <w:ind w:left="708"/>
      </w:pPr>
      <w:r>
        <w:t>- Ajax</w:t>
      </w:r>
    </w:p>
    <w:p w14:paraId="6E14F34A" w14:textId="763CC417" w:rsidR="00BA3198" w:rsidRDefault="00BA3198" w:rsidP="00BA3198">
      <w:pPr>
        <w:ind w:left="708"/>
      </w:pPr>
      <w:r>
        <w:tab/>
        <w:t>+ AJAX</w:t>
      </w:r>
    </w:p>
    <w:p w14:paraId="1B5078E5" w14:textId="48657322" w:rsidR="00BA3198" w:rsidRDefault="00BA3198" w:rsidP="00BA3198">
      <w:pPr>
        <w:ind w:left="708"/>
      </w:pPr>
      <w:r>
        <w:tab/>
        <w:t xml:space="preserve">+ </w:t>
      </w:r>
      <w:proofErr w:type="spellStart"/>
      <w:r>
        <w:t>Axios</w:t>
      </w:r>
      <w:proofErr w:type="spellEnd"/>
    </w:p>
    <w:p w14:paraId="76FEAD20" w14:textId="3E69A6C2" w:rsidR="0034576F" w:rsidRDefault="0034576F" w:rsidP="00BA3198">
      <w:pPr>
        <w:ind w:left="708"/>
      </w:pPr>
      <w:r>
        <w:lastRenderedPageBreak/>
        <w:tab/>
        <w:t xml:space="preserve">+ </w:t>
      </w:r>
      <w:proofErr w:type="spellStart"/>
      <w:r>
        <w:t>Callback</w:t>
      </w:r>
      <w:proofErr w:type="spellEnd"/>
    </w:p>
    <w:p w14:paraId="762F2ED9" w14:textId="05DB194E" w:rsidR="0034576F" w:rsidRDefault="0034576F" w:rsidP="00BA3198">
      <w:pPr>
        <w:ind w:left="708"/>
      </w:pPr>
      <w:r>
        <w:tab/>
        <w:t xml:space="preserve">+ </w:t>
      </w:r>
      <w:proofErr w:type="spellStart"/>
      <w:r>
        <w:t>try</w:t>
      </w:r>
      <w:proofErr w:type="spellEnd"/>
      <w:r>
        <w:t xml:space="preserve">/catch </w:t>
      </w:r>
    </w:p>
    <w:p w14:paraId="4166772A" w14:textId="43AB9388" w:rsidR="0034576F" w:rsidRDefault="0034576F" w:rsidP="00BA3198">
      <w:pPr>
        <w:ind w:left="708"/>
      </w:pPr>
      <w:r>
        <w:tab/>
        <w:t xml:space="preserve">+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</w:p>
    <w:p w14:paraId="07908B06" w14:textId="35A59A56" w:rsidR="00BA3198" w:rsidRDefault="00BA3198" w:rsidP="00BA3198">
      <w:proofErr w:type="spellStart"/>
      <w:r>
        <w:t>Exercicios</w:t>
      </w:r>
      <w:proofErr w:type="spellEnd"/>
    </w:p>
    <w:p w14:paraId="2D1E989B" w14:textId="71C00B87" w:rsidR="00BA3198" w:rsidRDefault="00BA3198" w:rsidP="00BA3198">
      <w:r>
        <w:t xml:space="preserve">Todo </w:t>
      </w:r>
      <w:proofErr w:type="spellStart"/>
      <w:r>
        <w:t>list</w:t>
      </w:r>
      <w:proofErr w:type="spellEnd"/>
    </w:p>
    <w:p w14:paraId="4F3FA6C1" w14:textId="77777777" w:rsidR="002B18BE" w:rsidRDefault="002B18BE">
      <w:r>
        <w:br w:type="page"/>
      </w:r>
    </w:p>
    <w:p w14:paraId="413C133F" w14:textId="49E41D2A" w:rsidR="005F1D22" w:rsidRDefault="005F1D22" w:rsidP="00BA3198">
      <w:pPr>
        <w:pStyle w:val="Ttulo1"/>
      </w:pPr>
      <w:proofErr w:type="spellStart"/>
      <w:r>
        <w:lastRenderedPageBreak/>
        <w:t>React</w:t>
      </w:r>
      <w:proofErr w:type="spellEnd"/>
      <w:r w:rsidR="00684E82">
        <w:tab/>
      </w:r>
    </w:p>
    <w:p w14:paraId="3E29053C" w14:textId="7F6E8FE6" w:rsidR="005F1D22" w:rsidRDefault="005F1D22" w:rsidP="00BA3198">
      <w:pPr>
        <w:pStyle w:val="Ttulo2"/>
      </w:pPr>
      <w:r>
        <w:t>Introdução</w:t>
      </w:r>
    </w:p>
    <w:p w14:paraId="66E8FF44" w14:textId="331ED773" w:rsidR="00684E82" w:rsidRDefault="00684E82" w:rsidP="00BA3198">
      <w:pPr>
        <w:ind w:left="708"/>
      </w:pPr>
      <w:r>
        <w:t>- O que é</w:t>
      </w:r>
    </w:p>
    <w:p w14:paraId="1395B39D" w14:textId="38BB21C4" w:rsidR="00684E82" w:rsidRDefault="00684E82" w:rsidP="00BA3198">
      <w:pPr>
        <w:ind w:left="708"/>
      </w:pPr>
      <w:r>
        <w:t>- Conceito de componente</w:t>
      </w:r>
    </w:p>
    <w:p w14:paraId="711854B1" w14:textId="7E0B39C9" w:rsidR="00684E82" w:rsidRDefault="00684E82" w:rsidP="00BA3198">
      <w:pPr>
        <w:ind w:left="708"/>
      </w:pPr>
      <w:r>
        <w:t>- Virtual DOM</w:t>
      </w:r>
    </w:p>
    <w:p w14:paraId="4D75EF27" w14:textId="0FB4CF34" w:rsidR="00684E82" w:rsidRDefault="00684E82" w:rsidP="00BA3198">
      <w:pPr>
        <w:ind w:left="708"/>
      </w:pPr>
      <w:r>
        <w:t>- JSX</w:t>
      </w:r>
    </w:p>
    <w:p w14:paraId="406497E4" w14:textId="267DC90C" w:rsidR="00684E82" w:rsidRDefault="00684E82" w:rsidP="00BA3198">
      <w:pPr>
        <w:ind w:left="708"/>
      </w:pPr>
      <w:r>
        <w:t>- Babel</w:t>
      </w:r>
    </w:p>
    <w:p w14:paraId="6E23CECE" w14:textId="42968BF4" w:rsidR="00684E82" w:rsidRDefault="00684E82" w:rsidP="00BA3198">
      <w:pPr>
        <w:ind w:left="708"/>
      </w:pPr>
      <w:r>
        <w:t>- ES6</w:t>
      </w:r>
    </w:p>
    <w:p w14:paraId="759CA0A7" w14:textId="4F936B0E" w:rsidR="00444B80" w:rsidRDefault="00F112F2">
      <w:r>
        <w:tab/>
      </w:r>
    </w:p>
    <w:p w14:paraId="3C44ED89" w14:textId="01B1ECE2" w:rsidR="00F112F2" w:rsidRDefault="00F112F2" w:rsidP="00BA3198">
      <w:pPr>
        <w:pStyle w:val="Ttulo2"/>
      </w:pPr>
      <w:r>
        <w:t>Conteúdo</w:t>
      </w:r>
    </w:p>
    <w:p w14:paraId="21D93959" w14:textId="657EE5B4" w:rsidR="00F112F2" w:rsidRDefault="00F112F2" w:rsidP="00BA3198">
      <w:pPr>
        <w:ind w:left="708"/>
      </w:pPr>
      <w:r>
        <w:t>- Componentes</w:t>
      </w:r>
    </w:p>
    <w:p w14:paraId="19AFF31C" w14:textId="20D38C18" w:rsidR="00F112F2" w:rsidRDefault="00F112F2" w:rsidP="00BA3198">
      <w:pPr>
        <w:ind w:left="708" w:firstLine="708"/>
      </w:pPr>
      <w:r>
        <w:t xml:space="preserve">+ </w:t>
      </w:r>
      <w:proofErr w:type="spellStart"/>
      <w:r>
        <w:t>Stateless</w:t>
      </w:r>
      <w:proofErr w:type="spellEnd"/>
    </w:p>
    <w:p w14:paraId="7CD2355C" w14:textId="401C89BC" w:rsidR="00F112F2" w:rsidRDefault="00F112F2" w:rsidP="00BA3198">
      <w:pPr>
        <w:ind w:left="1416" w:firstLine="708"/>
      </w:pPr>
      <w:r>
        <w:t>Estado</w:t>
      </w:r>
    </w:p>
    <w:p w14:paraId="5C6FE962" w14:textId="4D771678" w:rsidR="00F112F2" w:rsidRDefault="00F112F2" w:rsidP="00BA3198">
      <w:pPr>
        <w:ind w:left="1416" w:firstLine="708"/>
      </w:pPr>
      <w:r>
        <w:t>funções de ciclo de vida</w:t>
      </w:r>
    </w:p>
    <w:p w14:paraId="260DEBA7" w14:textId="69C1EC39" w:rsidR="00F112F2" w:rsidRDefault="00F112F2" w:rsidP="00BA3198">
      <w:pPr>
        <w:ind w:left="708"/>
      </w:pPr>
      <w:r>
        <w:tab/>
        <w:t xml:space="preserve">+ </w:t>
      </w:r>
      <w:proofErr w:type="spellStart"/>
      <w:r>
        <w:t>Stateful</w:t>
      </w:r>
      <w:proofErr w:type="spellEnd"/>
    </w:p>
    <w:p w14:paraId="5384223D" w14:textId="64134236" w:rsidR="00F112F2" w:rsidRDefault="00F112F2" w:rsidP="00BA3198">
      <w:pPr>
        <w:ind w:left="1416" w:firstLine="708"/>
      </w:pPr>
      <w:r>
        <w:t xml:space="preserve">Use </w:t>
      </w:r>
      <w:proofErr w:type="spellStart"/>
      <w:r>
        <w:t>state</w:t>
      </w:r>
      <w:proofErr w:type="spellEnd"/>
    </w:p>
    <w:p w14:paraId="201AF0F1" w14:textId="52780522" w:rsidR="00F112F2" w:rsidRDefault="00F112F2" w:rsidP="00BA3198">
      <w:pPr>
        <w:ind w:left="708"/>
      </w:pPr>
      <w:r>
        <w:tab/>
        <w:t xml:space="preserve">- </w:t>
      </w:r>
      <w:proofErr w:type="spellStart"/>
      <w:r>
        <w:t>Props</w:t>
      </w:r>
      <w:proofErr w:type="spellEnd"/>
    </w:p>
    <w:p w14:paraId="6169C00B" w14:textId="14CC272C" w:rsidR="00F112F2" w:rsidRDefault="00F112F2" w:rsidP="00BA3198">
      <w:pPr>
        <w:ind w:left="708"/>
      </w:pPr>
      <w:r>
        <w:tab/>
        <w:t xml:space="preserve"> </w:t>
      </w:r>
    </w:p>
    <w:p w14:paraId="77078A3D" w14:textId="11FFA4E1" w:rsidR="00444B80" w:rsidRDefault="00444B80" w:rsidP="00BA3198">
      <w:proofErr w:type="spellStart"/>
      <w:r>
        <w:t>Exercicios</w:t>
      </w:r>
      <w:proofErr w:type="spellEnd"/>
    </w:p>
    <w:p w14:paraId="118A77F0" w14:textId="6DE198DE" w:rsidR="00444B80" w:rsidRDefault="00444B80" w:rsidP="00BA3198">
      <w:pPr>
        <w:ind w:left="708"/>
      </w:pPr>
      <w:r>
        <w:tab/>
        <w:t xml:space="preserve">Todo </w:t>
      </w:r>
      <w:proofErr w:type="spellStart"/>
      <w:r>
        <w:t>list</w:t>
      </w:r>
      <w:proofErr w:type="spellEnd"/>
    </w:p>
    <w:p w14:paraId="02B26CAC" w14:textId="17650D88" w:rsidR="00444B80" w:rsidRDefault="00444B80">
      <w:r>
        <w:tab/>
      </w:r>
    </w:p>
    <w:p w14:paraId="37E1F803" w14:textId="77777777" w:rsidR="00444B80" w:rsidRDefault="00444B80"/>
    <w:sectPr w:rsidR="00444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163B1"/>
    <w:multiLevelType w:val="hybridMultilevel"/>
    <w:tmpl w:val="1CDA4EC2"/>
    <w:lvl w:ilvl="0" w:tplc="33EA173E">
      <w:start w:val="2"/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26926B41"/>
    <w:multiLevelType w:val="hybridMultilevel"/>
    <w:tmpl w:val="CD0CDF84"/>
    <w:lvl w:ilvl="0" w:tplc="33EA173E">
      <w:start w:val="2"/>
      <w:numFmt w:val="bullet"/>
      <w:lvlText w:val=""/>
      <w:lvlJc w:val="left"/>
      <w:pPr>
        <w:ind w:left="4617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76"/>
    <w:rsid w:val="00023134"/>
    <w:rsid w:val="002B18BE"/>
    <w:rsid w:val="0034576F"/>
    <w:rsid w:val="003B5756"/>
    <w:rsid w:val="003E6D5B"/>
    <w:rsid w:val="00444B80"/>
    <w:rsid w:val="00490330"/>
    <w:rsid w:val="0053562A"/>
    <w:rsid w:val="005F1D22"/>
    <w:rsid w:val="00684E82"/>
    <w:rsid w:val="0083791F"/>
    <w:rsid w:val="00AA2106"/>
    <w:rsid w:val="00B369AA"/>
    <w:rsid w:val="00BA3198"/>
    <w:rsid w:val="00BE6266"/>
    <w:rsid w:val="00C15FDA"/>
    <w:rsid w:val="00E20E76"/>
    <w:rsid w:val="00ED36D8"/>
    <w:rsid w:val="00EF5330"/>
    <w:rsid w:val="00F1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BF526"/>
  <w15:chartTrackingRefBased/>
  <w15:docId w15:val="{93808BE0-0CEB-4FB4-BDF3-D5890776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E82"/>
  </w:style>
  <w:style w:type="paragraph" w:styleId="Ttulo1">
    <w:name w:val="heading 1"/>
    <w:basedOn w:val="Normal"/>
    <w:next w:val="Normal"/>
    <w:link w:val="Ttulo1Char"/>
    <w:uiPriority w:val="9"/>
    <w:qFormat/>
    <w:rsid w:val="00BA3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3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12F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A3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A31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 DOS SANTOS</dc:creator>
  <cp:keywords/>
  <dc:description/>
  <cp:lastModifiedBy>GABRIEL RAMOS DOS SANTOS</cp:lastModifiedBy>
  <cp:revision>11</cp:revision>
  <dcterms:created xsi:type="dcterms:W3CDTF">2019-08-28T02:33:00Z</dcterms:created>
  <dcterms:modified xsi:type="dcterms:W3CDTF">2019-09-08T23:30:00Z</dcterms:modified>
</cp:coreProperties>
</file>