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E30" w14:textId="0FF548F2" w:rsidR="002936FD" w:rsidRDefault="00EF240A" w:rsidP="00612025">
      <w:pPr>
        <w:pStyle w:val="Ttulo1"/>
      </w:pPr>
      <w:r>
        <w:t>DOM</w:t>
      </w:r>
    </w:p>
    <w:p w14:paraId="60D2FA40" w14:textId="3E5548FC" w:rsidR="00D97CFE" w:rsidRDefault="00D97CFE">
      <w:r>
        <w:tab/>
      </w:r>
      <w:r w:rsidRPr="00291465">
        <w:t>+ entender o que é a DOM</w:t>
      </w:r>
      <w:r w:rsidR="00291465">
        <w:t xml:space="preserve"> (introdução)</w:t>
      </w:r>
      <w:r>
        <w:t xml:space="preserve"> </w:t>
      </w:r>
    </w:p>
    <w:p w14:paraId="152AE3FD" w14:textId="49C8E803" w:rsidR="002F5985" w:rsidRDefault="002F5985" w:rsidP="002F5985">
      <w:r>
        <w:tab/>
      </w:r>
      <w:r>
        <w:tab/>
        <w:t>- Introduzir o JS</w:t>
      </w:r>
    </w:p>
    <w:p w14:paraId="4FA0B9B5" w14:textId="29D7977C" w:rsidR="002F5985" w:rsidRDefault="002F5985" w:rsidP="002F5985">
      <w:r>
        <w:tab/>
      </w:r>
      <w:r>
        <w:tab/>
        <w:t>- JS no mercado</w:t>
      </w:r>
    </w:p>
    <w:p w14:paraId="03ED02CF" w14:textId="6D3BCA1F" w:rsidR="002F5985" w:rsidRDefault="002F5985">
      <w:r>
        <w:tab/>
      </w:r>
      <w:r>
        <w:tab/>
        <w:t>- DOM</w:t>
      </w:r>
    </w:p>
    <w:p w14:paraId="71E91688" w14:textId="161244CA" w:rsidR="002F5985" w:rsidRDefault="002F5985">
      <w:r>
        <w:tab/>
      </w:r>
    </w:p>
    <w:p w14:paraId="68F7D6D2" w14:textId="28142F29" w:rsidR="003E5E6A" w:rsidRDefault="003E5E6A">
      <w:r>
        <w:tab/>
        <w:t xml:space="preserve">+ </w:t>
      </w:r>
      <w:proofErr w:type="spellStart"/>
      <w:r>
        <w:t>querySelector</w:t>
      </w:r>
      <w:proofErr w:type="spellEnd"/>
    </w:p>
    <w:p w14:paraId="29620765" w14:textId="584359E6" w:rsidR="002F5985" w:rsidRDefault="002F5985">
      <w:r>
        <w:tab/>
      </w:r>
      <w:r>
        <w:tab/>
        <w:t>- Usar o exercício da calculadora como exemplo</w:t>
      </w:r>
    </w:p>
    <w:p w14:paraId="65C6955F" w14:textId="54EDEEB6" w:rsidR="002F5985" w:rsidRDefault="002F5985">
      <w:r>
        <w:tab/>
      </w:r>
      <w:r>
        <w:tab/>
        <w:t>- Capturar um botão da tela</w:t>
      </w:r>
    </w:p>
    <w:p w14:paraId="64C3F89A" w14:textId="0E4109A0" w:rsidR="002F5985" w:rsidRDefault="002F5985">
      <w:r>
        <w:tab/>
      </w:r>
      <w:r>
        <w:tab/>
        <w:t>- Imprimir via console o objeto capturado</w:t>
      </w:r>
    </w:p>
    <w:p w14:paraId="27E339B5" w14:textId="7C2B07CA" w:rsidR="002F5985" w:rsidRDefault="002F5985">
      <w:r>
        <w:tab/>
      </w:r>
      <w:r>
        <w:tab/>
      </w:r>
    </w:p>
    <w:p w14:paraId="00FC859B" w14:textId="612E004B" w:rsidR="002F5985" w:rsidRDefault="003E5E6A">
      <w:r>
        <w:tab/>
        <w:t>+</w:t>
      </w:r>
      <w:proofErr w:type="spellStart"/>
      <w:r w:rsidR="002F5985">
        <w:t>onclick</w:t>
      </w:r>
      <w:proofErr w:type="spellEnd"/>
    </w:p>
    <w:p w14:paraId="57BF884A" w14:textId="381AA6F9" w:rsidR="002F5985" w:rsidRDefault="002F5985">
      <w:r>
        <w:tab/>
      </w:r>
      <w:r>
        <w:tab/>
        <w:t>- Criar uma função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word</w:t>
      </w:r>
      <w:proofErr w:type="spellEnd"/>
      <w:r>
        <w:t>”</w:t>
      </w:r>
    </w:p>
    <w:p w14:paraId="6567035C" w14:textId="1C7B9A17" w:rsidR="002F5985" w:rsidRDefault="002F5985">
      <w:r>
        <w:tab/>
      </w:r>
      <w:r>
        <w:tab/>
      </w:r>
      <w:r>
        <w:tab/>
        <w:t>Explicar estrutura de uma função (nome, parâmetros e retorno)</w:t>
      </w:r>
    </w:p>
    <w:p w14:paraId="1DF3BE07" w14:textId="3B799F0B" w:rsidR="002F5985" w:rsidRDefault="002F5985" w:rsidP="002F5985">
      <w:pPr>
        <w:ind w:left="1410"/>
      </w:pPr>
      <w:r>
        <w:t xml:space="preserve">- Criar evento </w:t>
      </w:r>
      <w:proofErr w:type="spellStart"/>
      <w:r>
        <w:t>onclick</w:t>
      </w:r>
      <w:proofErr w:type="spellEnd"/>
      <w:r>
        <w:t xml:space="preserve"> na </w:t>
      </w:r>
      <w:proofErr w:type="spellStart"/>
      <w:r>
        <w:t>tag</w:t>
      </w:r>
      <w:proofErr w:type="spellEnd"/>
      <w:r>
        <w:t xml:space="preserve"> de qualquer botão que acionará a função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word</w:t>
      </w:r>
      <w:proofErr w:type="spellEnd"/>
      <w:r>
        <w:t>”</w:t>
      </w:r>
    </w:p>
    <w:p w14:paraId="4896F1A8" w14:textId="788584B6" w:rsidR="00612025" w:rsidRDefault="002F5985" w:rsidP="00612025">
      <w:pPr>
        <w:ind w:left="1410"/>
      </w:pPr>
      <w:r>
        <w:t xml:space="preserve">- </w:t>
      </w:r>
      <w:r w:rsidR="00612025">
        <w:t>Modificar a função de forma que capture o texto do botão</w:t>
      </w:r>
    </w:p>
    <w:p w14:paraId="35414509" w14:textId="77777777" w:rsidR="00612025" w:rsidRDefault="00612025" w:rsidP="00612025">
      <w:pPr>
        <w:ind w:left="1410"/>
      </w:pPr>
    </w:p>
    <w:p w14:paraId="3BD05EFA" w14:textId="77777777" w:rsidR="00612025" w:rsidRDefault="006120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3EB357" w14:textId="12CF7536" w:rsidR="00EF240A" w:rsidRDefault="00291465" w:rsidP="00612025">
      <w:pPr>
        <w:pStyle w:val="Ttulo1"/>
      </w:pPr>
      <w:r>
        <w:lastRenderedPageBreak/>
        <w:t>Variáveis</w:t>
      </w:r>
    </w:p>
    <w:p w14:paraId="4A4EAB37" w14:textId="77777777" w:rsidR="00612025" w:rsidRPr="00612025" w:rsidRDefault="00612025" w:rsidP="00612025"/>
    <w:p w14:paraId="04A2C75E" w14:textId="5C7B710F" w:rsidR="00612025" w:rsidRDefault="00EF240A">
      <w:r>
        <w:tab/>
        <w:t>+</w:t>
      </w:r>
      <w:r w:rsidR="00612025">
        <w:t>Breve introdução sobre os tipos primitivos</w:t>
      </w:r>
      <w:r>
        <w:t xml:space="preserve">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>, char)</w:t>
      </w:r>
    </w:p>
    <w:p w14:paraId="0DB6FD77" w14:textId="45A2D0AF" w:rsidR="00612025" w:rsidRDefault="00612025" w:rsidP="00612025">
      <w:pPr>
        <w:ind w:firstLine="708"/>
      </w:pPr>
      <w:r>
        <w:t xml:space="preserve">+ Introduzir sobre os tipos de variáveis (var,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let</w:t>
      </w:r>
      <w:proofErr w:type="spellEnd"/>
      <w:r>
        <w:t>)</w:t>
      </w:r>
    </w:p>
    <w:p w14:paraId="7C23EEC5" w14:textId="77A51F4F" w:rsidR="00EF240A" w:rsidRDefault="00EF240A" w:rsidP="00612025">
      <w:pPr>
        <w:ind w:firstLine="708"/>
      </w:pPr>
      <w:r>
        <w:t xml:space="preserve">+ </w:t>
      </w:r>
      <w:r w:rsidR="00612025">
        <w:t>Armazenar o valor capturado do texto do botão nos tipos de variáveis</w:t>
      </w:r>
    </w:p>
    <w:p w14:paraId="14AF0B38" w14:textId="072C4B95" w:rsidR="00C26C60" w:rsidRDefault="00C26C60" w:rsidP="00612025">
      <w:pPr>
        <w:ind w:firstLine="708"/>
      </w:pPr>
      <w:r>
        <w:tab/>
        <w:t>- Conversores</w:t>
      </w:r>
    </w:p>
    <w:p w14:paraId="495C4D93" w14:textId="47049EE2" w:rsidR="00C26C60" w:rsidRDefault="00C26C60" w:rsidP="00612025">
      <w:pPr>
        <w:ind w:firstLine="708"/>
      </w:pPr>
      <w:r>
        <w:tab/>
      </w:r>
      <w:r>
        <w:tab/>
      </w:r>
      <w:proofErr w:type="spellStart"/>
      <w:r>
        <w:t>Number</w:t>
      </w:r>
      <w:proofErr w:type="spellEnd"/>
    </w:p>
    <w:p w14:paraId="175010D5" w14:textId="446E075F" w:rsidR="00C26C60" w:rsidRDefault="00C26C60" w:rsidP="00612025">
      <w:pPr>
        <w:ind w:firstLine="708"/>
      </w:pPr>
      <w:r>
        <w:tab/>
      </w:r>
      <w:r>
        <w:tab/>
      </w:r>
      <w:proofErr w:type="spellStart"/>
      <w:r>
        <w:t>String</w:t>
      </w:r>
      <w:proofErr w:type="spellEnd"/>
    </w:p>
    <w:p w14:paraId="4C1D979C" w14:textId="37EC9BF9" w:rsidR="00C26C60" w:rsidRDefault="00C26C60" w:rsidP="00612025">
      <w:pPr>
        <w:ind w:firstLine="708"/>
      </w:pPr>
      <w:r>
        <w:tab/>
      </w:r>
      <w:r>
        <w:tab/>
      </w:r>
      <w:proofErr w:type="spellStart"/>
      <w:r>
        <w:t>Float</w:t>
      </w:r>
      <w:proofErr w:type="spellEnd"/>
    </w:p>
    <w:p w14:paraId="3C4CE985" w14:textId="224DF9AC" w:rsidR="00612025" w:rsidRDefault="00612025" w:rsidP="00612025">
      <w:pPr>
        <w:ind w:firstLine="708"/>
      </w:pPr>
      <w:r>
        <w:tab/>
        <w:t>- Armazenar em var</w:t>
      </w:r>
    </w:p>
    <w:p w14:paraId="246FF688" w14:textId="03FB3F52" w:rsidR="00612025" w:rsidRDefault="00612025" w:rsidP="00612025">
      <w:pPr>
        <w:ind w:firstLine="708"/>
      </w:pPr>
      <w:r>
        <w:tab/>
        <w:t xml:space="preserve">- Armazenar em </w:t>
      </w:r>
      <w:proofErr w:type="spellStart"/>
      <w:r>
        <w:t>const</w:t>
      </w:r>
      <w:proofErr w:type="spellEnd"/>
    </w:p>
    <w:p w14:paraId="58B8CD9B" w14:textId="0B772154" w:rsidR="00612025" w:rsidRDefault="00612025" w:rsidP="00612025">
      <w:pPr>
        <w:ind w:firstLine="708"/>
      </w:pPr>
      <w:r>
        <w:tab/>
        <w:t xml:space="preserve">- Armazenar em </w:t>
      </w:r>
      <w:proofErr w:type="spellStart"/>
      <w:r>
        <w:t>let</w:t>
      </w:r>
      <w:proofErr w:type="spellEnd"/>
    </w:p>
    <w:p w14:paraId="55C0BACD" w14:textId="6391D983" w:rsidR="00612025" w:rsidRDefault="00612025" w:rsidP="00EF240A"/>
    <w:p w14:paraId="390027FC" w14:textId="55341BA9" w:rsidR="00612025" w:rsidRDefault="00612025" w:rsidP="00612025">
      <w:pPr>
        <w:ind w:firstLine="708"/>
      </w:pPr>
      <w:r>
        <w:t>+ Armazenar dois números em variáveis globais</w:t>
      </w:r>
    </w:p>
    <w:p w14:paraId="4B161050" w14:textId="476395AE" w:rsidR="00B343B9" w:rsidRDefault="00B343B9" w:rsidP="00612025">
      <w:pPr>
        <w:ind w:firstLine="708"/>
      </w:pPr>
      <w:r>
        <w:t>+ Para cada valor clicado o valor deve ser exibido no visor da calculadora</w:t>
      </w:r>
    </w:p>
    <w:p w14:paraId="63F74FDD" w14:textId="503AF771" w:rsidR="00C26C60" w:rsidRDefault="00C26C60" w:rsidP="00612025">
      <w:pPr>
        <w:ind w:firstLine="708"/>
      </w:pPr>
      <w:r>
        <w:t>+ Somar os dois números capturados</w:t>
      </w:r>
    </w:p>
    <w:p w14:paraId="01338877" w14:textId="0743421E" w:rsidR="00C26C60" w:rsidRDefault="00C26C60" w:rsidP="00612025">
      <w:pPr>
        <w:ind w:firstLine="708"/>
      </w:pPr>
      <w:r>
        <w:t>+ Exibir resultado no console</w:t>
      </w:r>
    </w:p>
    <w:p w14:paraId="3A4C2661" w14:textId="6B867ECF" w:rsidR="00C26C60" w:rsidRDefault="00C26C60" w:rsidP="00612025">
      <w:pPr>
        <w:ind w:firstLine="708"/>
      </w:pPr>
      <w:r>
        <w:t>+ Capturar visor e acumular em variável</w:t>
      </w:r>
    </w:p>
    <w:p w14:paraId="3C93449F" w14:textId="0F7F834C" w:rsidR="00C26C60" w:rsidRDefault="00C26C60" w:rsidP="00612025">
      <w:pPr>
        <w:ind w:firstLine="708"/>
      </w:pPr>
      <w:r>
        <w:t>+ Mudar texto do visor para resultado da soma</w:t>
      </w:r>
    </w:p>
    <w:p w14:paraId="618B282E" w14:textId="32914C8C" w:rsidR="00C26C60" w:rsidRDefault="00C26C60" w:rsidP="00C26C60"/>
    <w:p w14:paraId="0B32568D" w14:textId="2AD19527" w:rsidR="00C26C60" w:rsidRDefault="00C26C60" w:rsidP="00C26C60">
      <w:r>
        <w:t xml:space="preserve">Nesse ponto a aplicação já tem uma interatividade com o usuário, mas não é totalmente funcional, </w:t>
      </w:r>
      <w:r w:rsidRPr="00C26C60">
        <w:rPr>
          <w:b/>
        </w:rPr>
        <w:t>visto isso devemos pensar em como melhorar usando o pensamento lógico</w:t>
      </w:r>
      <w:r>
        <w:rPr>
          <w:b/>
        </w:rPr>
        <w:t>.</w:t>
      </w:r>
    </w:p>
    <w:p w14:paraId="4AF66032" w14:textId="77777777" w:rsidR="00C26C60" w:rsidRDefault="00C26C60" w:rsidP="00C26C60">
      <w:r>
        <w:tab/>
      </w:r>
    </w:p>
    <w:p w14:paraId="18076CEA" w14:textId="17D7C617" w:rsidR="008E525D" w:rsidRDefault="00612025" w:rsidP="008E525D">
      <w:pPr>
        <w:ind w:firstLine="708"/>
      </w:pPr>
      <w:r>
        <w:t xml:space="preserve">+ </w:t>
      </w:r>
      <w:proofErr w:type="spellStart"/>
      <w:r w:rsidR="00C26C60">
        <w:t>Refatorar</w:t>
      </w:r>
      <w:proofErr w:type="spellEnd"/>
      <w:r w:rsidR="00C26C60">
        <w:t xml:space="preserve"> função de captura de valor incluindo a possibilidade de captura de operadores </w:t>
      </w:r>
      <w:r w:rsidR="008E525D">
        <w:t xml:space="preserve">aritméticos (+, </w:t>
      </w:r>
      <w:proofErr w:type="gramStart"/>
      <w:r w:rsidR="008E525D">
        <w:t>- ,</w:t>
      </w:r>
      <w:proofErr w:type="gramEnd"/>
      <w:r w:rsidR="008E525D">
        <w:t xml:space="preserve"> * , /)</w:t>
      </w:r>
    </w:p>
    <w:p w14:paraId="3CEBA31C" w14:textId="0F752517" w:rsidR="00EF240A" w:rsidRDefault="008E525D" w:rsidP="008E525D">
      <w:r>
        <w:tab/>
        <w:t>+ Armazenar os operadores em uma variável global</w:t>
      </w:r>
    </w:p>
    <w:p w14:paraId="0EB902FA" w14:textId="11FB776D" w:rsidR="00291465" w:rsidRDefault="008E525D" w:rsidP="00EF240A">
      <w:r>
        <w:tab/>
      </w:r>
      <w:r w:rsidR="00EF240A">
        <w:t xml:space="preserve"> </w:t>
      </w:r>
    </w:p>
    <w:p w14:paraId="082A88A8" w14:textId="77777777" w:rsidR="00C26C60" w:rsidRDefault="00C26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EFB624" w14:textId="0D5B62EE" w:rsidR="00EF240A" w:rsidRDefault="00EF240A" w:rsidP="00C26C60">
      <w:pPr>
        <w:pStyle w:val="Ttulo1"/>
      </w:pPr>
      <w:r>
        <w:lastRenderedPageBreak/>
        <w:t>Estrutura de decisão</w:t>
      </w:r>
    </w:p>
    <w:p w14:paraId="05EF0F2B" w14:textId="1A73ECE3" w:rsidR="00674739" w:rsidRDefault="00674739" w:rsidP="00674739">
      <w:r>
        <w:tab/>
        <w:t>+ Introdução a estrutura de decisão</w:t>
      </w:r>
    </w:p>
    <w:p w14:paraId="6C536FD1" w14:textId="7C529C9C" w:rsidR="00674739" w:rsidRPr="00674739" w:rsidRDefault="00674739" w:rsidP="00674739">
      <w:r>
        <w:tab/>
      </w:r>
      <w:r>
        <w:tab/>
        <w:t>- O que é</w:t>
      </w:r>
    </w:p>
    <w:p w14:paraId="33101221" w14:textId="4AB9A0D2" w:rsidR="00EF240A" w:rsidRDefault="00EF240A" w:rsidP="00EF240A">
      <w:r>
        <w:tab/>
        <w:t xml:space="preserve">+ </w:t>
      </w:r>
      <w:r w:rsidR="00674739">
        <w:t>Criar função Resultado e dentro da mesma decidir qual operação será realizada dependendo do tipo de operador armazenado na variável</w:t>
      </w:r>
    </w:p>
    <w:p w14:paraId="58B93BCA" w14:textId="72A27F6F" w:rsidR="00674739" w:rsidRDefault="00EF240A" w:rsidP="00EF240A">
      <w:r>
        <w:tab/>
      </w:r>
      <w:r w:rsidR="00674739">
        <w:t xml:space="preserve">+ </w:t>
      </w:r>
      <w:proofErr w:type="spellStart"/>
      <w:r w:rsidR="00C80D04">
        <w:t>Refatorar</w:t>
      </w:r>
      <w:proofErr w:type="spellEnd"/>
      <w:r w:rsidR="00C80D04">
        <w:t xml:space="preserve"> código e incluir o operador ternário</w:t>
      </w:r>
    </w:p>
    <w:p w14:paraId="67424324" w14:textId="33D0B8FF" w:rsidR="00EF240A" w:rsidRDefault="00EF240A" w:rsidP="00674739">
      <w:pPr>
        <w:ind w:firstLine="708"/>
      </w:pPr>
      <w:r>
        <w:t xml:space="preserve">+ </w:t>
      </w:r>
      <w:proofErr w:type="spellStart"/>
      <w:r w:rsidR="00C80D04">
        <w:t>Refatorar</w:t>
      </w:r>
      <w:proofErr w:type="spellEnd"/>
      <w:r w:rsidR="00C80D04">
        <w:t xml:space="preserve"> novamente e incluir Switch/Case na função</w:t>
      </w:r>
    </w:p>
    <w:p w14:paraId="6955DB83" w14:textId="4A06AFFC" w:rsidR="00C80D04" w:rsidRDefault="00C80D04" w:rsidP="00674739">
      <w:pPr>
        <w:ind w:firstLine="708"/>
      </w:pPr>
      <w:r>
        <w:t>+ Exibir resultado</w:t>
      </w:r>
    </w:p>
    <w:p w14:paraId="7D9A28F7" w14:textId="580B7795" w:rsidR="00C80D04" w:rsidRDefault="00C80D04" w:rsidP="00674739">
      <w:pPr>
        <w:ind w:firstLine="708"/>
      </w:pPr>
      <w:r>
        <w:t>+ Testar com todos os operadores e determinar se o resultado base</w:t>
      </w:r>
    </w:p>
    <w:p w14:paraId="700EE8CE" w14:textId="77777777" w:rsidR="00291465" w:rsidRDefault="00291465" w:rsidP="00EF240A"/>
    <w:p w14:paraId="7DF64A5B" w14:textId="77777777" w:rsidR="00B343B9" w:rsidRDefault="00B34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2DE1DD" w14:textId="52721757" w:rsidR="00EF240A" w:rsidRDefault="00EF240A" w:rsidP="008E525D">
      <w:pPr>
        <w:pStyle w:val="Ttulo1"/>
      </w:pPr>
      <w:r>
        <w:lastRenderedPageBreak/>
        <w:t>Estrutura de repetição</w:t>
      </w:r>
    </w:p>
    <w:p w14:paraId="11E9F84C" w14:textId="59C9EF1F" w:rsidR="002B5367" w:rsidRDefault="00EF240A" w:rsidP="00EF240A">
      <w:r>
        <w:tab/>
      </w:r>
      <w:r w:rsidR="002B5367">
        <w:t xml:space="preserve">+ </w:t>
      </w:r>
      <w:proofErr w:type="spellStart"/>
      <w:r w:rsidR="002B5367">
        <w:t>Refatorar</w:t>
      </w:r>
      <w:proofErr w:type="spellEnd"/>
      <w:r w:rsidR="002B5367">
        <w:t xml:space="preserve"> o código inserindo diversos valores</w:t>
      </w:r>
      <w:bookmarkStart w:id="0" w:name="_GoBack"/>
      <w:bookmarkEnd w:id="0"/>
      <w:r w:rsidR="002B5367">
        <w:t xml:space="preserve"> com diferentes operações para cada 2 valores</w:t>
      </w:r>
    </w:p>
    <w:p w14:paraId="1A1536FC" w14:textId="44680D0C" w:rsidR="00EF240A" w:rsidRDefault="002B5367" w:rsidP="002B5367">
      <w:pPr>
        <w:ind w:left="708" w:firstLine="708"/>
      </w:pPr>
      <w:r>
        <w:t xml:space="preserve">- </w:t>
      </w:r>
      <w:proofErr w:type="gramStart"/>
      <w:r w:rsidR="00EF240A">
        <w:t>for</w:t>
      </w:r>
      <w:proofErr w:type="gramEnd"/>
    </w:p>
    <w:p w14:paraId="058C2BEB" w14:textId="5422928C" w:rsidR="00EF240A" w:rsidRDefault="00EF240A" w:rsidP="002B5367">
      <w:pPr>
        <w:ind w:left="708"/>
      </w:pPr>
      <w:r>
        <w:tab/>
      </w:r>
      <w:r w:rsidR="002B5367">
        <w:t>-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of</w:t>
      </w:r>
      <w:proofErr w:type="spellEnd"/>
    </w:p>
    <w:p w14:paraId="33BDF667" w14:textId="211151A2" w:rsidR="00EF240A" w:rsidRDefault="00EF240A" w:rsidP="002B5367">
      <w:pPr>
        <w:ind w:left="708"/>
      </w:pPr>
      <w:r>
        <w:tab/>
      </w:r>
      <w:r w:rsidR="002B5367">
        <w:t>-</w:t>
      </w:r>
      <w:r>
        <w:t xml:space="preserve"> </w:t>
      </w:r>
      <w:proofErr w:type="spellStart"/>
      <w:proofErr w:type="gramStart"/>
      <w:r>
        <w:t>while</w:t>
      </w:r>
      <w:proofErr w:type="spellEnd"/>
      <w:proofErr w:type="gramEnd"/>
    </w:p>
    <w:p w14:paraId="10032745" w14:textId="279BBE8E" w:rsidR="00EF240A" w:rsidRDefault="00EF240A" w:rsidP="002B5367">
      <w:pPr>
        <w:ind w:left="708"/>
      </w:pPr>
      <w:r>
        <w:tab/>
      </w:r>
      <w:r w:rsidR="002B5367">
        <w:t>-</w:t>
      </w:r>
      <w:r>
        <w:t xml:space="preserve"> </w:t>
      </w:r>
      <w:proofErr w:type="gramStart"/>
      <w:r>
        <w:t>do/</w:t>
      </w:r>
      <w:proofErr w:type="spellStart"/>
      <w:r>
        <w:t>while</w:t>
      </w:r>
      <w:proofErr w:type="spellEnd"/>
      <w:proofErr w:type="gramEnd"/>
    </w:p>
    <w:p w14:paraId="570F8312" w14:textId="77777777" w:rsidR="00B343B9" w:rsidRDefault="00B34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156378" w14:textId="6C8F7885" w:rsidR="00EF240A" w:rsidRDefault="00EF240A" w:rsidP="008E525D">
      <w:pPr>
        <w:pStyle w:val="Ttulo1"/>
      </w:pPr>
      <w:r>
        <w:lastRenderedPageBreak/>
        <w:t>Matrizes</w:t>
      </w:r>
    </w:p>
    <w:p w14:paraId="4CEC3533" w14:textId="77777777" w:rsidR="00B343B9" w:rsidRDefault="00B34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CE1260" w14:textId="09243404" w:rsidR="00EF240A" w:rsidRDefault="00EF240A" w:rsidP="008E525D">
      <w:pPr>
        <w:pStyle w:val="Ttulo1"/>
      </w:pPr>
      <w:r>
        <w:lastRenderedPageBreak/>
        <w:t>Vetores</w:t>
      </w:r>
    </w:p>
    <w:p w14:paraId="67C75148" w14:textId="648631E3" w:rsidR="00291465" w:rsidRDefault="00291465" w:rsidP="00EF240A"/>
    <w:p w14:paraId="0B34BF8A" w14:textId="7BB7D187" w:rsidR="00291465" w:rsidRDefault="00291465">
      <w:r>
        <w:br w:type="page"/>
      </w:r>
    </w:p>
    <w:p w14:paraId="55EE192F" w14:textId="5CF10E50" w:rsidR="00291465" w:rsidRDefault="00A5710B" w:rsidP="00EF240A">
      <w:r>
        <w:lastRenderedPageBreak/>
        <w:t>Proposta</w:t>
      </w:r>
      <w:r w:rsidR="00291465">
        <w:t xml:space="preserve">: </w:t>
      </w:r>
    </w:p>
    <w:p w14:paraId="505306BD" w14:textId="74197CB3" w:rsidR="00291465" w:rsidRDefault="00291465" w:rsidP="00EF240A">
      <w:r>
        <w:t xml:space="preserve">+ </w:t>
      </w:r>
      <w:r w:rsidR="00A5710B">
        <w:t>Calculadora</w:t>
      </w:r>
    </w:p>
    <w:p w14:paraId="10D1D664" w14:textId="5D1A7B70" w:rsidR="00A5710B" w:rsidRDefault="00A5710B" w:rsidP="00EF240A"/>
    <w:p w14:paraId="5BFE71F8" w14:textId="3CF00C46" w:rsidR="00A5710B" w:rsidRDefault="00A5710B" w:rsidP="00EF240A">
      <w:r>
        <w:t>Desafios:</w:t>
      </w:r>
    </w:p>
    <w:p w14:paraId="6013A9FA" w14:textId="10A58FC8" w:rsidR="00A5710B" w:rsidRDefault="00A5710B" w:rsidP="00EF240A">
      <w:r>
        <w:t xml:space="preserve">+ </w:t>
      </w:r>
    </w:p>
    <w:p w14:paraId="39E06A6E" w14:textId="60828465" w:rsidR="002F5985" w:rsidRDefault="002F5985" w:rsidP="00EF240A"/>
    <w:sectPr w:rsidR="002F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BD"/>
    <w:rsid w:val="002517BD"/>
    <w:rsid w:val="00291465"/>
    <w:rsid w:val="002936FD"/>
    <w:rsid w:val="002B5367"/>
    <w:rsid w:val="002F5985"/>
    <w:rsid w:val="003E5E6A"/>
    <w:rsid w:val="00612025"/>
    <w:rsid w:val="00674739"/>
    <w:rsid w:val="008E525D"/>
    <w:rsid w:val="00A5710B"/>
    <w:rsid w:val="00B343B9"/>
    <w:rsid w:val="00B85888"/>
    <w:rsid w:val="00C26C60"/>
    <w:rsid w:val="00C80D04"/>
    <w:rsid w:val="00D97CFE"/>
    <w:rsid w:val="00E31596"/>
    <w:rsid w:val="00E41D98"/>
    <w:rsid w:val="00E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29C3"/>
  <w15:chartTrackingRefBased/>
  <w15:docId w15:val="{A61335CF-524E-477F-A126-EC0CED60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DOS SANTOS</dc:creator>
  <cp:keywords/>
  <dc:description/>
  <cp:lastModifiedBy>GABRIEL RAMOS DOS SANTOS</cp:lastModifiedBy>
  <cp:revision>5</cp:revision>
  <dcterms:created xsi:type="dcterms:W3CDTF">2019-09-16T22:24:00Z</dcterms:created>
  <dcterms:modified xsi:type="dcterms:W3CDTF">2019-09-18T02:26:00Z</dcterms:modified>
</cp:coreProperties>
</file>