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81"/>
        <w:gridCol w:w="2612"/>
        <w:gridCol w:w="97"/>
        <w:gridCol w:w="1689"/>
        <w:gridCol w:w="2186"/>
      </w:tblGrid>
      <w:tr w:rsidR="006A55D2" w:rsidRPr="006A55D2" w:rsidTr="00013567">
        <w:trPr>
          <w:trHeight w:val="453"/>
          <w:jc w:val="center"/>
        </w:trPr>
        <w:tc>
          <w:tcPr>
            <w:tcW w:w="8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5D2" w:rsidRPr="006A55D2" w:rsidRDefault="006A55D2" w:rsidP="006A55D2">
            <w:pPr>
              <w:jc w:val="center"/>
              <w:rPr>
                <w:rFonts w:ascii="宋体" w:eastAsia="宋体" w:hAnsi="Times New Roman" w:cs="Times New Roman"/>
                <w:b/>
                <w:sz w:val="28"/>
                <w:szCs w:val="28"/>
              </w:rPr>
            </w:pPr>
            <w:r w:rsidRPr="006A55D2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信息学院星级寝室评选大赛报名表</w:t>
            </w:r>
          </w:p>
        </w:tc>
      </w:tr>
      <w:tr w:rsidR="006A55D2" w:rsidRPr="006A55D2" w:rsidTr="00013567">
        <w:trPr>
          <w:trHeight w:val="453"/>
          <w:jc w:val="center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5D2" w:rsidRPr="006A55D2" w:rsidRDefault="006A55D2" w:rsidP="006A55D2">
            <w:pPr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6A55D2">
              <w:rPr>
                <w:rFonts w:ascii="宋体" w:eastAsia="宋体" w:hAnsi="宋体" w:cs="Times New Roman" w:hint="eastAsia"/>
                <w:sz w:val="24"/>
                <w:szCs w:val="24"/>
              </w:rPr>
              <w:t>专业班级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5D2" w:rsidRPr="006A55D2" w:rsidRDefault="006A55D2" w:rsidP="006A55D2">
            <w:pPr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5D2" w:rsidRPr="006A55D2" w:rsidRDefault="006A55D2" w:rsidP="006A55D2">
            <w:pPr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6A55D2">
              <w:rPr>
                <w:rFonts w:ascii="宋体" w:eastAsia="宋体" w:hAnsi="宋体" w:cs="Times New Roman" w:hint="eastAsia"/>
                <w:sz w:val="24"/>
                <w:szCs w:val="24"/>
              </w:rPr>
              <w:t>寝室地址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5D2" w:rsidRPr="006A55D2" w:rsidRDefault="006A55D2" w:rsidP="006A55D2">
            <w:pPr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</w:tr>
      <w:tr w:rsidR="006A55D2" w:rsidRPr="006A55D2" w:rsidTr="00013567">
        <w:trPr>
          <w:trHeight w:val="461"/>
          <w:jc w:val="center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5D2" w:rsidRPr="006A55D2" w:rsidRDefault="006A55D2" w:rsidP="006A55D2">
            <w:pPr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6A55D2">
              <w:rPr>
                <w:rFonts w:ascii="宋体" w:eastAsia="宋体" w:hAnsi="宋体" w:cs="Times New Roman" w:hint="eastAsia"/>
                <w:sz w:val="24"/>
                <w:szCs w:val="24"/>
              </w:rPr>
              <w:t>寝室类别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5D2" w:rsidRPr="006A55D2" w:rsidRDefault="006A55D2" w:rsidP="006A55D2">
            <w:pPr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6A55D2">
              <w:rPr>
                <w:rFonts w:ascii="宋体" w:eastAsia="宋体" w:hAnsi="宋体" w:cs="Times New Roman" w:hint="eastAsia"/>
                <w:sz w:val="24"/>
                <w:szCs w:val="24"/>
              </w:rPr>
              <w:t>男（ ） 女（ ）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5D2" w:rsidRPr="006A55D2" w:rsidRDefault="006A55D2" w:rsidP="006A55D2">
            <w:pPr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6A55D2">
              <w:rPr>
                <w:rFonts w:ascii="宋体" w:eastAsia="宋体" w:hAnsi="宋体" w:cs="Times New Roman" w:hint="eastAsia"/>
                <w:sz w:val="24"/>
                <w:szCs w:val="24"/>
              </w:rPr>
              <w:t>寝室负责人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5D2" w:rsidRPr="006A55D2" w:rsidRDefault="006A55D2" w:rsidP="006A55D2">
            <w:pPr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</w:tr>
      <w:tr w:rsidR="006A55D2" w:rsidRPr="006A55D2" w:rsidTr="00013567">
        <w:trPr>
          <w:trHeight w:val="416"/>
          <w:jc w:val="center"/>
        </w:trPr>
        <w:tc>
          <w:tcPr>
            <w:tcW w:w="8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5D2" w:rsidRPr="006A55D2" w:rsidRDefault="006A55D2" w:rsidP="006A55D2">
            <w:pPr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6A55D2">
              <w:rPr>
                <w:rFonts w:ascii="宋体" w:eastAsia="宋体" w:hAnsi="宋体" w:cs="Times New Roman" w:hint="eastAsia"/>
                <w:sz w:val="24"/>
                <w:szCs w:val="24"/>
              </w:rPr>
              <w:t>寝室成员姓名及联系方式</w:t>
            </w:r>
          </w:p>
        </w:tc>
      </w:tr>
      <w:tr w:rsidR="006A55D2" w:rsidRPr="006A55D2" w:rsidTr="00013567">
        <w:trPr>
          <w:trHeight w:val="281"/>
          <w:jc w:val="center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5D2" w:rsidRPr="006A55D2" w:rsidRDefault="006A55D2" w:rsidP="006A55D2">
            <w:pPr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6A55D2">
              <w:rPr>
                <w:rFonts w:ascii="宋体" w:eastAsia="宋体" w:hAnsi="宋体" w:cs="Times New Roman" w:hint="eastAsia"/>
                <w:sz w:val="24"/>
                <w:szCs w:val="24"/>
              </w:rPr>
              <w:t>姓名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5D2" w:rsidRPr="006A55D2" w:rsidRDefault="006A55D2" w:rsidP="006A55D2">
            <w:pPr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6A55D2">
              <w:rPr>
                <w:rFonts w:ascii="宋体" w:eastAsia="宋体" w:hAnsi="Times New Roman" w:cs="Times New Roman" w:hint="eastAsia"/>
                <w:sz w:val="24"/>
                <w:szCs w:val="24"/>
              </w:rPr>
              <w:t>学号</w:t>
            </w:r>
          </w:p>
        </w:tc>
        <w:tc>
          <w:tcPr>
            <w:tcW w:w="3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5D2" w:rsidRPr="006A55D2" w:rsidRDefault="006A55D2" w:rsidP="006A55D2">
            <w:pPr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6A55D2">
              <w:rPr>
                <w:rFonts w:ascii="宋体" w:eastAsia="宋体" w:hAnsi="宋体" w:cs="Times New Roman" w:hint="eastAsia"/>
                <w:sz w:val="24"/>
                <w:szCs w:val="24"/>
              </w:rPr>
              <w:t>联系方式</w:t>
            </w:r>
          </w:p>
        </w:tc>
      </w:tr>
      <w:tr w:rsidR="006A55D2" w:rsidRPr="006A55D2" w:rsidTr="00013567">
        <w:trPr>
          <w:trHeight w:val="445"/>
          <w:jc w:val="center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5D2" w:rsidRPr="006A55D2" w:rsidRDefault="006A55D2" w:rsidP="006A55D2">
            <w:pPr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5D2" w:rsidRPr="006A55D2" w:rsidRDefault="006A55D2" w:rsidP="006A55D2">
            <w:pPr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5D2" w:rsidRPr="006A55D2" w:rsidRDefault="006A55D2" w:rsidP="006A55D2">
            <w:pPr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</w:tr>
      <w:tr w:rsidR="006A55D2" w:rsidRPr="006A55D2" w:rsidTr="00013567">
        <w:trPr>
          <w:trHeight w:val="423"/>
          <w:jc w:val="center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5D2" w:rsidRPr="006A55D2" w:rsidRDefault="006A55D2" w:rsidP="006A55D2">
            <w:pPr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5D2" w:rsidRPr="006A55D2" w:rsidRDefault="006A55D2" w:rsidP="006A55D2">
            <w:pPr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5D2" w:rsidRPr="006A55D2" w:rsidRDefault="006A55D2" w:rsidP="006A55D2">
            <w:pPr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</w:tr>
      <w:tr w:rsidR="006A55D2" w:rsidRPr="006A55D2" w:rsidTr="00013567">
        <w:trPr>
          <w:trHeight w:val="414"/>
          <w:jc w:val="center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5D2" w:rsidRPr="006A55D2" w:rsidRDefault="006A55D2" w:rsidP="006A55D2">
            <w:pPr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5D2" w:rsidRPr="006A55D2" w:rsidRDefault="006A55D2" w:rsidP="006A55D2">
            <w:pPr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5D2" w:rsidRPr="006A55D2" w:rsidRDefault="006A55D2" w:rsidP="006A55D2">
            <w:pPr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</w:tr>
      <w:tr w:rsidR="006A55D2" w:rsidRPr="006A55D2" w:rsidTr="00013567">
        <w:trPr>
          <w:trHeight w:val="420"/>
          <w:jc w:val="center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5D2" w:rsidRPr="006A55D2" w:rsidRDefault="006A55D2" w:rsidP="006A55D2">
            <w:pPr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5D2" w:rsidRPr="006A55D2" w:rsidRDefault="006A55D2" w:rsidP="006A55D2">
            <w:pPr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5D2" w:rsidRPr="006A55D2" w:rsidRDefault="006A55D2" w:rsidP="006A55D2">
            <w:pPr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</w:tr>
      <w:tr w:rsidR="006A55D2" w:rsidRPr="006A55D2" w:rsidTr="00013567">
        <w:trPr>
          <w:trHeight w:val="658"/>
          <w:jc w:val="center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5D2" w:rsidRPr="006A55D2" w:rsidRDefault="006A55D2" w:rsidP="006A55D2">
            <w:pPr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6A55D2">
              <w:rPr>
                <w:rFonts w:ascii="宋体" w:eastAsia="宋体" w:hAnsi="Times New Roman" w:cs="Times New Roman" w:hint="eastAsia"/>
                <w:sz w:val="24"/>
                <w:szCs w:val="24"/>
              </w:rPr>
              <w:t>参评</w:t>
            </w:r>
            <w:r>
              <w:rPr>
                <w:rFonts w:ascii="宋体" w:eastAsia="宋体" w:hAnsi="Times New Roman" w:cs="Times New Roman" w:hint="eastAsia"/>
                <w:sz w:val="24"/>
                <w:szCs w:val="24"/>
              </w:rPr>
              <w:t>奖项</w:t>
            </w:r>
            <w:bookmarkStart w:id="0" w:name="_GoBack"/>
            <w:bookmarkEnd w:id="0"/>
            <w:r w:rsidRPr="006A55D2">
              <w:rPr>
                <w:rFonts w:ascii="宋体" w:eastAsia="宋体" w:hAnsi="Times New Roman" w:cs="Times New Roman" w:hint="eastAsia"/>
                <w:sz w:val="24"/>
                <w:szCs w:val="24"/>
              </w:rPr>
              <w:t>类型</w:t>
            </w:r>
          </w:p>
        </w:tc>
        <w:tc>
          <w:tcPr>
            <w:tcW w:w="65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5D2" w:rsidRPr="006A55D2" w:rsidRDefault="006A55D2" w:rsidP="006A55D2">
            <w:pPr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</w:tr>
      <w:tr w:rsidR="006A55D2" w:rsidRPr="006A55D2" w:rsidTr="00013567">
        <w:trPr>
          <w:trHeight w:val="3106"/>
          <w:jc w:val="center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5D2" w:rsidRPr="006A55D2" w:rsidRDefault="006A55D2" w:rsidP="006A55D2">
            <w:pPr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6A55D2">
              <w:rPr>
                <w:rFonts w:ascii="宋体" w:eastAsia="宋体" w:hAnsi="Times New Roman" w:cs="Times New Roman" w:hint="eastAsia"/>
                <w:sz w:val="24"/>
                <w:szCs w:val="24"/>
              </w:rPr>
              <w:t>寝室成员介绍</w:t>
            </w:r>
          </w:p>
        </w:tc>
        <w:tc>
          <w:tcPr>
            <w:tcW w:w="65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5D2" w:rsidRPr="006A55D2" w:rsidRDefault="006A55D2" w:rsidP="006A55D2">
            <w:pPr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</w:tr>
      <w:tr w:rsidR="006A55D2" w:rsidRPr="006A55D2" w:rsidTr="006A55D2">
        <w:trPr>
          <w:trHeight w:val="5049"/>
          <w:jc w:val="center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5D2" w:rsidRPr="006A55D2" w:rsidRDefault="006A55D2" w:rsidP="006A55D2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A55D2">
              <w:rPr>
                <w:rFonts w:ascii="宋体" w:eastAsia="宋体" w:hAnsi="宋体" w:cs="Times New Roman" w:hint="eastAsia"/>
                <w:sz w:val="24"/>
                <w:szCs w:val="24"/>
              </w:rPr>
              <w:t>加分项目介绍</w:t>
            </w:r>
          </w:p>
        </w:tc>
        <w:tc>
          <w:tcPr>
            <w:tcW w:w="65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5D2" w:rsidRPr="006A55D2" w:rsidRDefault="006A55D2" w:rsidP="006A55D2">
            <w:pPr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</w:tr>
    </w:tbl>
    <w:p w:rsidR="006A55D2" w:rsidRPr="006A55D2" w:rsidRDefault="006A55D2" w:rsidP="006A55D2">
      <w:pPr>
        <w:jc w:val="left"/>
        <w:rPr>
          <w:rFonts w:ascii="仿宋" w:eastAsia="仿宋" w:hAnsi="仿宋" w:cs="Times New Roman"/>
          <w:b/>
          <w:bCs/>
          <w:sz w:val="35"/>
          <w:szCs w:val="24"/>
        </w:rPr>
      </w:pPr>
      <w:r w:rsidRPr="006A55D2">
        <w:rPr>
          <w:rFonts w:ascii="仿宋" w:eastAsia="仿宋" w:hAnsi="仿宋" w:cs="Times New Roman" w:hint="eastAsia"/>
          <w:sz w:val="28"/>
          <w:szCs w:val="28"/>
        </w:rPr>
        <w:t>注：具体加分项目证明另附文件。</w:t>
      </w:r>
    </w:p>
    <w:p w:rsidR="006A55D2" w:rsidRPr="006A55D2" w:rsidRDefault="006A55D2"/>
    <w:sectPr w:rsidR="006A55D2" w:rsidRPr="006A55D2">
      <w:headerReference w:type="default" r:id="rId4"/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55282"/>
      <w:docPartObj>
        <w:docPartGallery w:val="Page Numbers (Bottom of Page)"/>
        <w:docPartUnique/>
      </w:docPartObj>
    </w:sdtPr>
    <w:sdtEndPr/>
    <w:sdtContent>
      <w:p w:rsidR="009E7ECE" w:rsidRDefault="006A55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9E7ECE" w:rsidRDefault="006A55D2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ECE" w:rsidRDefault="006A55D2">
    <w:pPr>
      <w:pStyle w:val="a3"/>
      <w:rPr>
        <w:sz w:val="24"/>
        <w:szCs w:val="24"/>
      </w:rPr>
    </w:pPr>
    <w:sdt>
      <w:sdtPr>
        <w:rPr>
          <w:rFonts w:asciiTheme="majorHAnsi" w:eastAsiaTheme="majorEastAsia" w:hAnsiTheme="majorHAnsi" w:cstheme="majorBidi" w:hint="eastAsia"/>
          <w:color w:val="4472C4" w:themeColor="accent1"/>
          <w:sz w:val="24"/>
          <w:szCs w:val="24"/>
        </w:rPr>
        <w:alias w:val="标题"/>
        <w:id w:val="78404852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/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 w:hint="eastAsia"/>
          <w:color w:val="4472C4" w:themeColor="accent1"/>
          <w:sz w:val="24"/>
          <w:szCs w:val="24"/>
        </w:rPr>
        <w:alias w:val="日期"/>
        <w:id w:val="78404859"/>
        <w:placeholder/>
        <w:dataBinding w:prefixMappings="xmlns:ns0='http://schemas.microsoft.com/office/2006/coverPageProps'" w:xpath="/ns0:CoverPageProperties[1]/ns0:PublishDate[1]" w:storeItemID="{55AF091B-3C7A-41E3-B477-F2FDAA23CFDA}"/>
        <w:date>
          <w:dateFormat w:val="yyyy-M-d"/>
          <w:lid w:val="zh-CN"/>
          <w:storeMappedDataAs w:val="dateTime"/>
          <w:calendar w:val="gregorian"/>
        </w:date>
      </w:sdtPr>
      <w:sdtEndPr/>
      <w:sdtContent/>
    </w:sdt>
  </w:p>
  <w:p w:rsidR="009E7ECE" w:rsidRDefault="006A55D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D2"/>
    <w:rsid w:val="006A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CDB6"/>
  <w15:chartTrackingRefBased/>
  <w15:docId w15:val="{A5328292-02F7-49F1-B55D-351B1DF8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55D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55D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55D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柯长霖</dc:creator>
  <cp:keywords/>
  <dc:description/>
  <cp:lastModifiedBy>柯长霖</cp:lastModifiedBy>
  <cp:revision>1</cp:revision>
  <dcterms:created xsi:type="dcterms:W3CDTF">2019-04-10T06:06:00Z</dcterms:created>
  <dcterms:modified xsi:type="dcterms:W3CDTF">2019-04-10T06:08:00Z</dcterms:modified>
</cp:coreProperties>
</file>