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EBD" w:rsidRPr="00714999" w:rsidRDefault="00814EBD" w:rsidP="000E101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00" w:themeColor="text1"/>
          <w:kern w:val="0"/>
          <w:sz w:val="28"/>
          <w:szCs w:val="28"/>
        </w:rPr>
      </w:pPr>
      <w:r w:rsidRPr="00714999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实验一</w:t>
      </w:r>
    </w:p>
    <w:p w:rsidR="00814EBD" w:rsidRDefault="00814EBD" w:rsidP="000E101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0E1014" w:rsidRDefault="000E1014" w:rsidP="000E101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CAP</w:t>
      </w:r>
    </w:p>
    <w:p w:rsidR="000E1014" w:rsidRDefault="000E1014" w:rsidP="000E101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0E1014" w:rsidRDefault="000E1014" w:rsidP="000E101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cap_data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'd:\sql_data\cap_data.mdf'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maxsize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E1014" w:rsidRDefault="000E1014" w:rsidP="000E101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0E1014" w:rsidRDefault="000E1014" w:rsidP="000E101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cap_log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'd:\sql_data\cap_log.ldf'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maxsize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E1014" w:rsidRDefault="000E1014"/>
    <w:p w:rsidR="00814EBD" w:rsidRDefault="00814EBD"/>
    <w:p w:rsidR="00276452" w:rsidRDefault="00276452" w:rsidP="002764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CAP</w:t>
      </w:r>
    </w:p>
    <w:p w:rsidR="00276452" w:rsidRDefault="00276452" w:rsidP="002764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276452" w:rsidRDefault="00276452" w:rsidP="002764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smallint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:rsidR="00276452" w:rsidRDefault="00276452" w:rsidP="002764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276452" w:rsidRDefault="00276452" w:rsidP="002764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integer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month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integer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dollars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:rsidR="00276452" w:rsidRDefault="00276452" w:rsidP="00276452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quantity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integer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:rsidR="00276452" w:rsidRDefault="00276452" w:rsidP="00276452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14EBD" w:rsidRDefault="00814EBD" w:rsidP="00276452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276452" w:rsidRDefault="00276452" w:rsidP="002764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aname</w:t>
      </w:r>
    </w:p>
    <w:p w:rsidR="00276452" w:rsidRDefault="00276452" w:rsidP="002764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</w:p>
    <w:p w:rsidR="00276452" w:rsidRDefault="00276452" w:rsidP="00276452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'New York'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276452" w:rsidRDefault="00276452" w:rsidP="00276452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276452" w:rsidRDefault="00276452" w:rsidP="002764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</w:p>
    <w:p w:rsidR="00276452" w:rsidRDefault="00276452" w:rsidP="00276452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</w:p>
    <w:p w:rsidR="00276452" w:rsidRDefault="00276452" w:rsidP="00276452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276452" w:rsidRDefault="00276452" w:rsidP="002764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276452" w:rsidRDefault="00276452" w:rsidP="0027645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</w:p>
    <w:p w:rsidR="00276452" w:rsidRDefault="00276452" w:rsidP="00276452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'Duluth'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'Dallas'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76452" w:rsidRDefault="00276452" w:rsidP="00276452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BB4944" w:rsidRDefault="00BB4944" w:rsidP="00BB494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BB4944" w:rsidRDefault="00BB4944" w:rsidP="00BB494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</w:p>
    <w:p w:rsidR="00276452" w:rsidRDefault="00BB4944" w:rsidP="00BB4944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'D%'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BB4944" w:rsidRDefault="00BB4944" w:rsidP="00BB4944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BB4944" w:rsidRDefault="00BB4944" w:rsidP="00BB494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discnt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B4944" w:rsidRDefault="00BB4944" w:rsidP="00BB4944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</w:p>
    <w:p w:rsidR="00BB4944" w:rsidRDefault="00BB4944" w:rsidP="00BB4944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BB4944" w:rsidRDefault="00BB4944" w:rsidP="00BB494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dollars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B4944" w:rsidRDefault="00BB4944" w:rsidP="00BB494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</w:p>
    <w:p w:rsidR="00BB4944" w:rsidRDefault="00BB4944" w:rsidP="00BB4944"/>
    <w:p w:rsidR="00BB4944" w:rsidRDefault="00BB4944" w:rsidP="00BB494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B4944" w:rsidRDefault="00BB4944" w:rsidP="00BB494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</w:p>
    <w:p w:rsidR="00BB4944" w:rsidRDefault="00BB4944" w:rsidP="00BB494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'p01'</w:t>
      </w:r>
    </w:p>
    <w:p w:rsidR="00BB4944" w:rsidRDefault="00BB4944" w:rsidP="00BB494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B4944" w:rsidRDefault="00BB4944" w:rsidP="00BB494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B4944" w:rsidRDefault="00BB4944" w:rsidP="00BB4944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</w:p>
    <w:p w:rsidR="00BB4944" w:rsidRDefault="00BB4944" w:rsidP="00BB4944"/>
    <w:p w:rsidR="00814EBD" w:rsidRPr="00714999" w:rsidRDefault="00814EBD" w:rsidP="00BB4944">
      <w:pPr>
        <w:rPr>
          <w:sz w:val="28"/>
          <w:szCs w:val="28"/>
        </w:rPr>
      </w:pPr>
    </w:p>
    <w:p w:rsidR="00814EBD" w:rsidRPr="00714999" w:rsidRDefault="00814EBD" w:rsidP="00BB4944">
      <w:pPr>
        <w:rPr>
          <w:sz w:val="28"/>
          <w:szCs w:val="28"/>
        </w:rPr>
      </w:pPr>
      <w:r w:rsidRPr="00714999">
        <w:rPr>
          <w:rFonts w:hint="eastAsia"/>
          <w:sz w:val="28"/>
          <w:szCs w:val="28"/>
        </w:rPr>
        <w:t>实验二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 create.sql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 SQL statements for table creation for CAP database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CAP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cap_data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数据文件的逻辑名称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注意不能与日志逻辑同名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'd:\sql_data\cap_data.mdf'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物理名称，注意路径必须存在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数据初始长度为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maxsize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最大长度为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%)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数据文件每次增长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%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cap_log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'd:\sql_data\cap_log.ldf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2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maxsize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5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CAP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'customers'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discnt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smallint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quantity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integer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integer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month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integer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dollars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:rsidR="00814EBD" w:rsidRDefault="00814EBD" w:rsidP="00BB4944"/>
    <w:p w:rsidR="00F6040A" w:rsidRDefault="00F6040A" w:rsidP="00BB4944"/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products</w:t>
      </w:r>
    </w:p>
    <w:p w:rsidR="00F6040A" w:rsidRDefault="00F6040A" w:rsidP="00F6040A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</w:p>
    <w:p w:rsidR="00F6040A" w:rsidRDefault="00F6040A" w:rsidP="00F6040A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</w:p>
    <w:p w:rsidR="00F6040A" w:rsidRDefault="00F6040A" w:rsidP="00F6040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products</w:t>
      </w:r>
    </w:p>
    <w:p w:rsidR="00F6040A" w:rsidRDefault="00F6040A" w:rsidP="00F6040A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</w:p>
    <w:p w:rsidR="000102B8" w:rsidRDefault="000102B8" w:rsidP="00F6040A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second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second</w:t>
      </w:r>
    </w:p>
    <w:p w:rsidR="000102B8" w:rsidRDefault="000102B8" w:rsidP="000102B8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second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second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</w:p>
    <w:p w:rsidR="000102B8" w:rsidRDefault="000102B8" w:rsidP="000102B8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'p01'</w:t>
      </w: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intersect</w:t>
      </w: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</w:p>
    <w:p w:rsidR="000102B8" w:rsidRDefault="000102B8" w:rsidP="000102B8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'p07'</w:t>
      </w:r>
    </w:p>
    <w:p w:rsidR="000102B8" w:rsidRDefault="000102B8" w:rsidP="000102B8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57B42" w:rsidRDefault="00657B42" w:rsidP="00657B4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57B42" w:rsidRDefault="00657B42" w:rsidP="00657B4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0102B8" w:rsidRDefault="00657B42" w:rsidP="00657B42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657B42" w:rsidRDefault="00657B42" w:rsidP="00657B42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57B42" w:rsidRDefault="00657B42" w:rsidP="00657B4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57B42" w:rsidRDefault="00657B42" w:rsidP="00657B4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57B42" w:rsidRDefault="00657B42" w:rsidP="00657B4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</w:p>
    <w:p w:rsidR="00657B42" w:rsidRDefault="00657B42" w:rsidP="00657B4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</w:p>
    <w:p w:rsidR="00657B42" w:rsidRDefault="00657B42" w:rsidP="00657B42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</w:t>
      </w:r>
    </w:p>
    <w:p w:rsidR="005F0EE3" w:rsidRDefault="005F0EE3" w:rsidP="00657B42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1C168E" w:rsidRDefault="001C168E" w:rsidP="001C16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</w:p>
    <w:p w:rsidR="001C168E" w:rsidRDefault="001C168E" w:rsidP="001C16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</w:p>
    <w:p w:rsidR="005F0EE3" w:rsidRDefault="001C168E" w:rsidP="001C168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'p05'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</w:p>
    <w:p w:rsidR="001C168E" w:rsidRDefault="001C168E" w:rsidP="001C168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1C168E" w:rsidRDefault="001C168E" w:rsidP="001C16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aname</w:t>
      </w:r>
    </w:p>
    <w:p w:rsidR="001C168E" w:rsidRDefault="001C168E" w:rsidP="001C16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</w:p>
    <w:p w:rsidR="001C168E" w:rsidRDefault="001C168E" w:rsidP="001C168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</w:p>
    <w:p w:rsidR="001C168E" w:rsidRDefault="001C168E" w:rsidP="001C168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1C168E" w:rsidRDefault="001C168E" w:rsidP="001C16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</w:p>
    <w:p w:rsidR="001C168E" w:rsidRDefault="001C168E" w:rsidP="001C16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</w:p>
    <w:p w:rsidR="001C168E" w:rsidRDefault="001C168E" w:rsidP="001C168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B45B9" w:rsidRDefault="006B45B9" w:rsidP="001C168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B45B9" w:rsidRDefault="006B45B9" w:rsidP="006B45B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6B45B9" w:rsidRDefault="006B45B9" w:rsidP="006B45B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</w:p>
    <w:p w:rsidR="006B45B9" w:rsidRDefault="006B45B9" w:rsidP="006B45B9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discnt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6B45B9" w:rsidRDefault="006B45B9" w:rsidP="006B45B9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B45B9" w:rsidRDefault="006B45B9" w:rsidP="006B45B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discnt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dollars</w:t>
      </w:r>
    </w:p>
    <w:p w:rsidR="006B45B9" w:rsidRDefault="006B45B9" w:rsidP="006B45B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outer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B45B9" w:rsidRDefault="006B45B9" w:rsidP="006B45B9"/>
    <w:p w:rsidR="00157F9E" w:rsidRDefault="00157F9E" w:rsidP="00157F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157F9E" w:rsidRDefault="00157F9E" w:rsidP="00157F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</w:p>
    <w:p w:rsidR="006B45B9" w:rsidRDefault="00157F9E" w:rsidP="00157F9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'Duluth'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'Dallas'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57F9E" w:rsidRDefault="00157F9E" w:rsidP="00157F9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57F9E" w:rsidRDefault="00157F9E" w:rsidP="00157F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discnt</w:t>
      </w:r>
    </w:p>
    <w:p w:rsidR="00157F9E" w:rsidRDefault="00157F9E" w:rsidP="00157F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</w:p>
    <w:p w:rsidR="00157F9E" w:rsidRDefault="00157F9E" w:rsidP="00157F9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'Duluth'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'Dallas'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157F9E" w:rsidRDefault="00157F9E" w:rsidP="00157F9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57F9E" w:rsidRDefault="00157F9E" w:rsidP="00157F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</w:p>
    <w:p w:rsidR="00157F9E" w:rsidRDefault="00157F9E" w:rsidP="00157F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</w:p>
    <w:p w:rsidR="00157F9E" w:rsidRDefault="00157F9E" w:rsidP="00157F9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discnt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&lt;any(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discnt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'Duluth'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57F9E" w:rsidRDefault="00157F9E" w:rsidP="00157F9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57F9E" w:rsidRDefault="00157F9E" w:rsidP="00157F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57F9E" w:rsidRDefault="00157F9E" w:rsidP="00157F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</w:p>
    <w:p w:rsidR="00157F9E" w:rsidRDefault="00157F9E" w:rsidP="00157F9E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&lt;&gt;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'a05'</w:t>
      </w:r>
    </w:p>
    <w:p w:rsidR="00157F9E" w:rsidRDefault="00157F9E" w:rsidP="00157F9E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0D72CD" w:rsidRDefault="000D72CD" w:rsidP="000D72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</w:p>
    <w:p w:rsidR="000D72CD" w:rsidRDefault="000D72CD" w:rsidP="000D72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customers</w:t>
      </w:r>
    </w:p>
    <w:p w:rsidR="000D72CD" w:rsidRDefault="000D72CD" w:rsidP="000D72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union</w:t>
      </w:r>
    </w:p>
    <w:p w:rsidR="000D72CD" w:rsidRDefault="000D72CD" w:rsidP="000D72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</w:p>
    <w:p w:rsidR="000D72CD" w:rsidRDefault="000D72CD" w:rsidP="00157F9E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</w:p>
    <w:p w:rsidR="000D72CD" w:rsidRDefault="000D72CD" w:rsidP="00157F9E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0D72CD" w:rsidRDefault="000D72CD" w:rsidP="00157F9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1107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'aug'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'c006'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0D72CD" w:rsidRDefault="000D72CD" w:rsidP="00157F9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D2F74" w:rsidRDefault="009D2F74" w:rsidP="009D2F7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</w:p>
    <w:p w:rsidR="009D2F74" w:rsidRDefault="009D2F74" w:rsidP="009D2F7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</w:p>
    <w:p w:rsidR="000D72CD" w:rsidRDefault="009D2F74" w:rsidP="009D2F7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'New York'</w:t>
      </w:r>
    </w:p>
    <w:p w:rsidR="009D2F74" w:rsidRDefault="009D2F74" w:rsidP="009D2F7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D2F74" w:rsidRDefault="009D2F74" w:rsidP="009D2F7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D2F74" w:rsidRDefault="009D2F74" w:rsidP="009D2F7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agents</w:t>
      </w:r>
    </w:p>
    <w:p w:rsidR="009D2F74" w:rsidRDefault="009D2F74" w:rsidP="009D2F7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'New York'</w:t>
      </w:r>
    </w:p>
    <w:p w:rsidR="008E20DD" w:rsidRDefault="008E20DD" w:rsidP="009D2F74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14999" w:rsidRDefault="00714999" w:rsidP="009D2F74"/>
    <w:p w:rsidR="00714999" w:rsidRPr="00714999" w:rsidRDefault="00714999" w:rsidP="00714999">
      <w:pPr>
        <w:rPr>
          <w:rFonts w:ascii="Calibri" w:eastAsia="宋体" w:hAnsi="Calibri" w:cs="Times New Roman"/>
          <w:sz w:val="28"/>
          <w:szCs w:val="28"/>
        </w:rPr>
      </w:pPr>
      <w:r w:rsidRPr="00714999">
        <w:rPr>
          <w:rFonts w:ascii="Calibri" w:eastAsia="宋体" w:hAnsi="Calibri" w:cs="Times New Roman" w:hint="eastAsia"/>
          <w:sz w:val="28"/>
          <w:szCs w:val="28"/>
        </w:rPr>
        <w:t>实验三</w:t>
      </w:r>
    </w:p>
    <w:p w:rsidR="00714999" w:rsidRPr="00714999" w:rsidRDefault="00714999" w:rsidP="00714999">
      <w:pPr>
        <w:rPr>
          <w:rFonts w:ascii="Calibri" w:eastAsia="宋体" w:hAnsi="Calibri" w:cs="Times New Roman"/>
          <w:color w:val="FF0000"/>
          <w:sz w:val="20"/>
          <w:szCs w:val="20"/>
        </w:rPr>
      </w:pPr>
      <w:r w:rsidRPr="00714999">
        <w:rPr>
          <w:rFonts w:ascii="Calibri" w:eastAsia="宋体" w:hAnsi="Calibri" w:cs="Times New Roman"/>
          <w:color w:val="FF0000"/>
          <w:sz w:val="20"/>
          <w:szCs w:val="20"/>
        </w:rPr>
        <w:t>1-30</w:t>
      </w:r>
    </w:p>
    <w:p w:rsidR="00714999" w:rsidRPr="00714999" w:rsidRDefault="00714999" w:rsidP="00714999">
      <w:pPr>
        <w:rPr>
          <w:rFonts w:ascii="Calibri" w:eastAsia="宋体" w:hAnsi="Calibri" w:cs="Times New Roman"/>
          <w:color w:val="FF000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distinct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1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2018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-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'year of birth'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lower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sdept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department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count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&lt;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60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1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ssex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like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  <w:r w:rsidRPr="00714999">
        <w:rPr>
          <w:rFonts w:ascii="Courier New" w:eastAsia="宋体" w:hAnsi="Courier New" w:cs="Courier New" w:hint="eastAsia"/>
          <w:noProof/>
          <w:color w:val="FF0000"/>
          <w:kern w:val="0"/>
          <w:sz w:val="20"/>
          <w:szCs w:val="20"/>
        </w:rPr>
        <w:t>李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%'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not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in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2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distinct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in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avg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),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max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),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min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1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*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sdept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in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'MA'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'IS'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update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0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in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19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1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create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table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sex_age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ssex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char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15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avg_age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smallint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into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sex_age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ssex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avg_age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ssex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avg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lastRenderedPageBreak/>
        <w:t>group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by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ssex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sum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credit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group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by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create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view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female_student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as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*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ssex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  <w:r w:rsidRPr="00714999">
        <w:rPr>
          <w:rFonts w:ascii="Courier New" w:eastAsia="宋体" w:hAnsi="Courier New" w:cs="Courier New" w:hint="eastAsia"/>
          <w:noProof/>
          <w:color w:val="FF0000"/>
          <w:kern w:val="0"/>
          <w:sz w:val="20"/>
          <w:szCs w:val="20"/>
        </w:rPr>
        <w:t>女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distinct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not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in(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1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update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+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5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1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sdept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ssex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count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(*)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as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count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group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by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sdept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ssex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order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by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sdept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ssex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desc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avg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sdept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'IS'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  <w:r w:rsidRPr="00714999">
        <w:rPr>
          <w:rFonts w:ascii="Courier New" w:eastAsia="宋体" w:hAnsi="Courier New" w:cs="Courier New" w:hint="eastAsia"/>
          <w:noProof/>
          <w:color w:val="FF0000"/>
          <w:kern w:val="0"/>
          <w:sz w:val="20"/>
          <w:szCs w:val="20"/>
        </w:rPr>
        <w:t>数据结构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create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view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birthyear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sbirth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as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2018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-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*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sdept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in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sdept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  <w:r w:rsidRPr="00714999">
        <w:rPr>
          <w:rFonts w:ascii="Courier New" w:eastAsia="宋体" w:hAnsi="Courier New" w:cs="Courier New" w:hint="eastAsia"/>
          <w:noProof/>
          <w:color w:val="FF0000"/>
          <w:kern w:val="0"/>
          <w:sz w:val="20"/>
          <w:szCs w:val="20"/>
        </w:rPr>
        <w:t>王田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&lt;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20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  <w:r w:rsidRPr="00714999">
        <w:rPr>
          <w:rFonts w:ascii="Courier New" w:eastAsia="宋体" w:hAnsi="Courier New" w:cs="Courier New" w:hint="eastAsia"/>
          <w:noProof/>
          <w:color w:val="FF0000"/>
          <w:kern w:val="0"/>
          <w:sz w:val="20"/>
          <w:szCs w:val="20"/>
        </w:rPr>
        <w:t>数据库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union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  <w:r w:rsidRPr="00714999">
        <w:rPr>
          <w:rFonts w:ascii="Courier New" w:eastAsia="宋体" w:hAnsi="Courier New" w:cs="Courier New" w:hint="eastAsia"/>
          <w:noProof/>
          <w:color w:val="FF0000"/>
          <w:kern w:val="0"/>
          <w:sz w:val="20"/>
          <w:szCs w:val="20"/>
        </w:rPr>
        <w:t>信息系统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like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'%</w:t>
      </w:r>
      <w:r w:rsidRPr="00714999">
        <w:rPr>
          <w:rFonts w:ascii="Courier New" w:eastAsia="宋体" w:hAnsi="Courier New" w:cs="Courier New" w:hint="eastAsia"/>
          <w:noProof/>
          <w:color w:val="FF0000"/>
          <w:kern w:val="0"/>
          <w:sz w:val="20"/>
          <w:szCs w:val="20"/>
        </w:rPr>
        <w:t>俊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%'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sum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credit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group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by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having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sum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credit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)&gt;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8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ssex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sdept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in(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'IS'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'MA'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'CS'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avg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group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by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having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count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(*)&gt;=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2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avg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),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max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),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min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),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count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(*)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group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by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in(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&gt;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21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cname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pcno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is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null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</w:p>
    <w:p w:rsidR="00714999" w:rsidRPr="00714999" w:rsidRDefault="00714999" w:rsidP="00714999">
      <w:pPr>
        <w:rPr>
          <w:rFonts w:ascii="Calibri" w:eastAsia="宋体" w:hAnsi="Calibri" w:cs="Calibri"/>
          <w:noProof/>
          <w:color w:val="FF0000"/>
          <w:kern w:val="0"/>
          <w:sz w:val="20"/>
          <w:szCs w:val="20"/>
        </w:rPr>
      </w:pPr>
      <w:r w:rsidRPr="00714999">
        <w:rPr>
          <w:rFonts w:ascii="Calibri" w:eastAsia="宋体" w:hAnsi="Calibri" w:cs="Calibri"/>
          <w:noProof/>
          <w:color w:val="FF0000"/>
          <w:kern w:val="0"/>
          <w:sz w:val="20"/>
          <w:szCs w:val="20"/>
        </w:rPr>
        <w:t>31-50</w:t>
      </w:r>
    </w:p>
    <w:p w:rsidR="00714999" w:rsidRPr="00714999" w:rsidRDefault="00714999" w:rsidP="00714999">
      <w:pPr>
        <w:rPr>
          <w:rFonts w:ascii="Calibri" w:eastAsia="宋体" w:hAnsi="Calibri" w:cs="Calibri"/>
          <w:noProof/>
          <w:color w:val="FF000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create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view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is_info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as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*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sdept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'IS'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is_info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&lt;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20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delete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like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  <w:r w:rsidRPr="00714999">
        <w:rPr>
          <w:rFonts w:ascii="Courier New" w:eastAsia="宋体" w:hAnsi="Courier New" w:cs="Courier New" w:hint="eastAsia"/>
          <w:noProof/>
          <w:color w:val="FF0000"/>
          <w:kern w:val="0"/>
          <w:sz w:val="20"/>
          <w:szCs w:val="20"/>
        </w:rPr>
        <w:t>马朝阳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3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order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by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desc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&lt;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60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  <w:r w:rsidRPr="00714999">
        <w:rPr>
          <w:rFonts w:ascii="Courier New" w:eastAsia="宋体" w:hAnsi="Courier New" w:cs="Courier New" w:hint="eastAsia"/>
          <w:noProof/>
          <w:color w:val="FF0000"/>
          <w:kern w:val="0"/>
          <w:sz w:val="20"/>
          <w:szCs w:val="20"/>
        </w:rPr>
        <w:t>数据库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*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order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by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sdept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desc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cname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c1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c1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c2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c2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c1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c2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c1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pcno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c2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</w:p>
    <w:p w:rsidR="00714999" w:rsidRPr="00714999" w:rsidRDefault="00714999" w:rsidP="00714999">
      <w:pPr>
        <w:rPr>
          <w:rFonts w:ascii="Calibri" w:eastAsia="宋体" w:hAnsi="Calibri" w:cs="Calibri"/>
          <w:color w:val="FF000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1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&gt;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85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.*,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.*,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.*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1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intersect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2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create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view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course_one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as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.*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1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create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view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course_one_above_90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as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.*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1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&gt;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90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in(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course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group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by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having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FF00FF"/>
          <w:kern w:val="0"/>
          <w:sz w:val="20"/>
          <w:szCs w:val="20"/>
        </w:rPr>
        <w:t>sum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credit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)&lt;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10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*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&lt;(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  <w:r w:rsidRPr="00714999">
        <w:rPr>
          <w:rFonts w:ascii="Courier New" w:eastAsia="宋体" w:hAnsi="Courier New" w:cs="Courier New" w:hint="eastAsia"/>
          <w:noProof/>
          <w:color w:val="FF0000"/>
          <w:kern w:val="0"/>
          <w:sz w:val="20"/>
          <w:szCs w:val="20"/>
        </w:rPr>
        <w:t>刘晨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2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.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sdept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&lt;&gt;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'IS'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&lt;any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sdept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'IS'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cno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2 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order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by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desc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distinct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sno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sc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grade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&lt;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>60</w:t>
      </w:r>
    </w:p>
    <w:p w:rsidR="00714999" w:rsidRPr="00714999" w:rsidRDefault="00714999" w:rsidP="00714999">
      <w:pPr>
        <w:rPr>
          <w:rFonts w:ascii="Courier New" w:eastAsia="宋体" w:hAnsi="Courier New" w:cs="Courier New"/>
          <w:noProof/>
          <w:kern w:val="0"/>
          <w:sz w:val="20"/>
          <w:szCs w:val="20"/>
        </w:rPr>
      </w:pP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sname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,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</w:p>
    <w:p w:rsidR="00714999" w:rsidRPr="00714999" w:rsidRDefault="00714999" w:rsidP="0071499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714999" w:rsidRPr="00714999" w:rsidRDefault="00714999" w:rsidP="00714999">
      <w:pPr>
        <w:rPr>
          <w:rFonts w:ascii="Calibri" w:eastAsia="宋体" w:hAnsi="Calibri" w:cs="Calibri"/>
          <w:color w:val="FF0000"/>
        </w:rPr>
      </w:pP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sdept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&lt;&gt;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'IS'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and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&lt;all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(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select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sage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from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student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00FF"/>
          <w:kern w:val="0"/>
          <w:sz w:val="20"/>
          <w:szCs w:val="20"/>
        </w:rPr>
        <w:t>where</w:t>
      </w:r>
      <w:r w:rsidRPr="00714999">
        <w:rPr>
          <w:rFonts w:ascii="Courier New" w:eastAsia="宋体" w:hAnsi="Courier New" w:cs="Courier New"/>
          <w:noProof/>
          <w:kern w:val="0"/>
          <w:sz w:val="20"/>
          <w:szCs w:val="20"/>
        </w:rPr>
        <w:t xml:space="preserve"> </w:t>
      </w:r>
      <w:r w:rsidRPr="00714999">
        <w:rPr>
          <w:rFonts w:ascii="Courier New" w:eastAsia="宋体" w:hAnsi="Courier New" w:cs="Courier New"/>
          <w:noProof/>
          <w:color w:val="008080"/>
          <w:kern w:val="0"/>
          <w:sz w:val="20"/>
          <w:szCs w:val="20"/>
        </w:rPr>
        <w:t>sdept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=</w:t>
      </w:r>
      <w:r w:rsidRPr="00714999">
        <w:rPr>
          <w:rFonts w:ascii="Courier New" w:eastAsia="宋体" w:hAnsi="Courier New" w:cs="Courier New"/>
          <w:noProof/>
          <w:color w:val="FF0000"/>
          <w:kern w:val="0"/>
          <w:sz w:val="20"/>
          <w:szCs w:val="20"/>
        </w:rPr>
        <w:t>'IS'</w:t>
      </w:r>
      <w:r w:rsidRPr="00714999">
        <w:rPr>
          <w:rFonts w:ascii="Courier New" w:eastAsia="宋体" w:hAnsi="Courier New" w:cs="Courier New"/>
          <w:noProof/>
          <w:color w:val="808080"/>
          <w:kern w:val="0"/>
          <w:sz w:val="20"/>
          <w:szCs w:val="20"/>
        </w:rPr>
        <w:t>)</w:t>
      </w:r>
    </w:p>
    <w:p w:rsidR="00714999" w:rsidRDefault="00714999" w:rsidP="009D2F74"/>
    <w:p w:rsidR="00714999" w:rsidRDefault="00714999" w:rsidP="009D2F74">
      <w:pPr>
        <w:rPr>
          <w:color w:val="FF0000"/>
        </w:rPr>
      </w:pPr>
      <w:r w:rsidRPr="00714999">
        <w:rPr>
          <w:rFonts w:hint="eastAsia"/>
          <w:color w:val="FF0000"/>
        </w:rPr>
        <w:t>5</w:t>
      </w:r>
      <w:r w:rsidRPr="00714999">
        <w:rPr>
          <w:color w:val="FF0000"/>
        </w:rPr>
        <w:t>1</w:t>
      </w:r>
      <w:r w:rsidRPr="00714999">
        <w:rPr>
          <w:rFonts w:hint="eastAsia"/>
          <w:color w:val="FF0000"/>
        </w:rPr>
        <w:t>-</w:t>
      </w:r>
      <w:r w:rsidRPr="00714999">
        <w:rPr>
          <w:color w:val="FF0000"/>
        </w:rPr>
        <w:t>75</w:t>
      </w:r>
    </w:p>
    <w:p w:rsidR="00714999" w:rsidRDefault="00714999" w:rsidP="009D2F74">
      <w:pPr>
        <w:rPr>
          <w:color w:val="FF0000"/>
        </w:rPr>
      </w:pPr>
    </w:p>
    <w:p w:rsidR="00714999" w:rsidRPr="00714999" w:rsidRDefault="00714999" w:rsidP="009D2F74">
      <w:pPr>
        <w:rPr>
          <w:rFonts w:hint="eastAsia"/>
          <w:color w:val="FF0000"/>
        </w:rPr>
      </w:pPr>
      <w:bookmarkStart w:id="0" w:name="_GoBack"/>
      <w:bookmarkEnd w:id="0"/>
    </w:p>
    <w:sectPr w:rsidR="00714999" w:rsidRPr="00714999" w:rsidSect="007149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157" w:rsidRDefault="00774157" w:rsidP="00814EBD">
      <w:r>
        <w:separator/>
      </w:r>
    </w:p>
  </w:endnote>
  <w:endnote w:type="continuationSeparator" w:id="0">
    <w:p w:rsidR="00774157" w:rsidRDefault="00774157" w:rsidP="00814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157" w:rsidRDefault="00774157" w:rsidP="00814EBD">
      <w:r>
        <w:separator/>
      </w:r>
    </w:p>
  </w:footnote>
  <w:footnote w:type="continuationSeparator" w:id="0">
    <w:p w:rsidR="00774157" w:rsidRDefault="00774157" w:rsidP="00814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14"/>
    <w:rsid w:val="000102B8"/>
    <w:rsid w:val="000D72CD"/>
    <w:rsid w:val="000E1014"/>
    <w:rsid w:val="00157F9E"/>
    <w:rsid w:val="001C168E"/>
    <w:rsid w:val="00276452"/>
    <w:rsid w:val="00420777"/>
    <w:rsid w:val="005F0EE3"/>
    <w:rsid w:val="00657B42"/>
    <w:rsid w:val="00697DF7"/>
    <w:rsid w:val="006B45B9"/>
    <w:rsid w:val="00714999"/>
    <w:rsid w:val="00774157"/>
    <w:rsid w:val="00814EBD"/>
    <w:rsid w:val="008E20DD"/>
    <w:rsid w:val="009D2F74"/>
    <w:rsid w:val="00BB4944"/>
    <w:rsid w:val="00C46C8B"/>
    <w:rsid w:val="00C57383"/>
    <w:rsid w:val="00F6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EEE04"/>
  <w15:docId w15:val="{13BDA8E2-1737-4C14-BC29-15A705E1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E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EBD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714999"/>
  </w:style>
  <w:style w:type="paragraph" w:customStyle="1" w:styleId="msonormal0">
    <w:name w:val="msonormal"/>
    <w:basedOn w:val="a"/>
    <w:rsid w:val="00714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1141</Words>
  <Characters>6507</Characters>
  <Application>Microsoft Office Word</Application>
  <DocSecurity>0</DocSecurity>
  <Lines>54</Lines>
  <Paragraphs>15</Paragraphs>
  <ScaleCrop>false</ScaleCrop>
  <Company>Microsoft</Company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柯长霖</cp:lastModifiedBy>
  <cp:revision>3</cp:revision>
  <dcterms:created xsi:type="dcterms:W3CDTF">2018-06-25T14:09:00Z</dcterms:created>
  <dcterms:modified xsi:type="dcterms:W3CDTF">2018-06-27T09:43:00Z</dcterms:modified>
</cp:coreProperties>
</file>