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D4051" w14:textId="77777777" w:rsidR="00AA1B2C" w:rsidRPr="00043CDF" w:rsidRDefault="00AA1B2C">
      <w:pPr>
        <w:rPr>
          <w:b/>
          <w:sz w:val="32"/>
          <w:szCs w:val="32"/>
        </w:rPr>
      </w:pPr>
      <w:bookmarkStart w:id="0" w:name="OLE_LINK1"/>
      <w:bookmarkStart w:id="1" w:name="OLE_LINK2"/>
    </w:p>
    <w:p w14:paraId="4A791F5E" w14:textId="77777777" w:rsidR="00AA1B2C" w:rsidRPr="00043CDF" w:rsidRDefault="00AA1B2C">
      <w:pPr>
        <w:rPr>
          <w:b/>
          <w:sz w:val="32"/>
          <w:szCs w:val="32"/>
        </w:rPr>
      </w:pPr>
    </w:p>
    <w:p w14:paraId="23B53EFA" w14:textId="77777777" w:rsidR="00AA1B2C" w:rsidRPr="00043CDF" w:rsidRDefault="00AA1B2C">
      <w:pPr>
        <w:rPr>
          <w:b/>
          <w:sz w:val="32"/>
          <w:szCs w:val="32"/>
        </w:rPr>
      </w:pPr>
    </w:p>
    <w:p w14:paraId="7B3DD0E3" w14:textId="77777777" w:rsidR="00AA1B2C" w:rsidRPr="00043CDF" w:rsidRDefault="00AA1B2C">
      <w:pPr>
        <w:rPr>
          <w:b/>
          <w:sz w:val="32"/>
          <w:szCs w:val="32"/>
        </w:rPr>
      </w:pPr>
    </w:p>
    <w:p w14:paraId="0D838D07" w14:textId="42DF9768" w:rsidR="00AA1B2C" w:rsidRPr="00043CDF" w:rsidRDefault="00AA1B2C" w:rsidP="00AA1B2C">
      <w:pPr>
        <w:jc w:val="center"/>
        <w:rPr>
          <w:b/>
          <w:sz w:val="52"/>
          <w:szCs w:val="52"/>
        </w:rPr>
      </w:pPr>
      <w:r w:rsidRPr="00043CDF">
        <w:rPr>
          <w:b/>
          <w:sz w:val="52"/>
          <w:szCs w:val="52"/>
        </w:rPr>
        <w:t>Project Plan</w:t>
      </w:r>
    </w:p>
    <w:p w14:paraId="0AC60310" w14:textId="77777777" w:rsidR="00AA1B2C" w:rsidRPr="00043CDF" w:rsidRDefault="00AA1B2C" w:rsidP="00AA1B2C">
      <w:pPr>
        <w:jc w:val="center"/>
        <w:rPr>
          <w:b/>
          <w:sz w:val="52"/>
          <w:szCs w:val="52"/>
        </w:rPr>
      </w:pPr>
    </w:p>
    <w:p w14:paraId="69703528" w14:textId="1114F1C3" w:rsidR="00AD1116" w:rsidRPr="00043CDF" w:rsidRDefault="00410D41" w:rsidP="00AA1B2C">
      <w:pPr>
        <w:jc w:val="center"/>
        <w:rPr>
          <w:b/>
          <w:sz w:val="52"/>
          <w:szCs w:val="52"/>
        </w:rPr>
      </w:pPr>
      <w:r w:rsidRPr="00043CDF">
        <w:rPr>
          <w:b/>
          <w:sz w:val="52"/>
          <w:szCs w:val="52"/>
        </w:rPr>
        <w:t>Running Champions</w:t>
      </w:r>
    </w:p>
    <w:p w14:paraId="10B43027" w14:textId="77777777" w:rsidR="00961DF8" w:rsidRPr="00043CDF" w:rsidRDefault="00961DF8" w:rsidP="00AA1B2C">
      <w:pPr>
        <w:jc w:val="center"/>
        <w:rPr>
          <w:b/>
          <w:sz w:val="52"/>
          <w:szCs w:val="52"/>
        </w:rPr>
      </w:pPr>
    </w:p>
    <w:p w14:paraId="6BA7FBDE" w14:textId="5F2DA53D" w:rsidR="00961DF8" w:rsidRPr="00043CDF" w:rsidRDefault="00961DF8" w:rsidP="00AA1B2C">
      <w:pPr>
        <w:jc w:val="center"/>
        <w:rPr>
          <w:b/>
          <w:sz w:val="52"/>
          <w:szCs w:val="52"/>
        </w:rPr>
      </w:pPr>
    </w:p>
    <w:p w14:paraId="26765A3A" w14:textId="77777777" w:rsidR="002F6516" w:rsidRPr="00043CDF" w:rsidRDefault="002F6516"/>
    <w:bookmarkEnd w:id="0"/>
    <w:bookmarkEnd w:id="1"/>
    <w:p w14:paraId="2570302C" w14:textId="77777777" w:rsidR="00851B50" w:rsidRPr="00043CDF" w:rsidRDefault="00851B50"/>
    <w:p w14:paraId="5BF4DE4D" w14:textId="77777777" w:rsidR="00851B50" w:rsidRPr="00043CDF" w:rsidRDefault="00851B50"/>
    <w:p w14:paraId="5C011367" w14:textId="77777777" w:rsidR="00851B50" w:rsidRPr="00043CDF" w:rsidRDefault="00851B50"/>
    <w:p w14:paraId="305231AF" w14:textId="77777777" w:rsidR="00851B50" w:rsidRPr="00043CDF" w:rsidRDefault="00851B50"/>
    <w:p w14:paraId="5C48C331" w14:textId="77777777" w:rsidR="00AA1B2C" w:rsidRPr="00043CDF" w:rsidRDefault="00AA1B2C"/>
    <w:p w14:paraId="6E75069D" w14:textId="77777777" w:rsidR="00AA1B2C" w:rsidRPr="00043CDF" w:rsidRDefault="00AA1B2C"/>
    <w:p w14:paraId="1A8BB0BF" w14:textId="77777777" w:rsidR="00851B50" w:rsidRPr="00043CDF" w:rsidRDefault="00851B50"/>
    <w:p w14:paraId="7C083EAA" w14:textId="77777777" w:rsidR="00851B50" w:rsidRPr="00043CDF" w:rsidRDefault="00851B50"/>
    <w:p w14:paraId="6358F133" w14:textId="77777777" w:rsidR="00851B50" w:rsidRPr="00043CDF" w:rsidRDefault="00851B5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:rsidRPr="00043CDF" w14:paraId="7A64F88B" w14:textId="77777777" w:rsidTr="00AA1B2C">
        <w:tc>
          <w:tcPr>
            <w:tcW w:w="2808" w:type="dxa"/>
          </w:tcPr>
          <w:p w14:paraId="018C2554" w14:textId="77777777" w:rsidR="00AA1B2C" w:rsidRPr="00043CDF" w:rsidRDefault="00720EBA">
            <w:r w:rsidRPr="00043CDF">
              <w:t>Primary Instructor</w:t>
            </w:r>
          </w:p>
        </w:tc>
        <w:tc>
          <w:tcPr>
            <w:tcW w:w="5940" w:type="dxa"/>
          </w:tcPr>
          <w:p w14:paraId="7880A5C9" w14:textId="79D338C5" w:rsidR="00AA1B2C" w:rsidRPr="00043CDF" w:rsidRDefault="00831C92">
            <w:pPr>
              <w:rPr>
                <w:sz w:val="40"/>
                <w:szCs w:val="40"/>
              </w:rPr>
            </w:pPr>
            <w:proofErr w:type="spellStart"/>
            <w:r w:rsidRPr="00043CDF">
              <w:rPr>
                <w:sz w:val="40"/>
                <w:szCs w:val="40"/>
              </w:rPr>
              <w:t>Anjana</w:t>
            </w:r>
            <w:proofErr w:type="spellEnd"/>
            <w:r w:rsidRPr="00043CDF">
              <w:rPr>
                <w:sz w:val="40"/>
                <w:szCs w:val="40"/>
              </w:rPr>
              <w:t xml:space="preserve"> Shah</w:t>
            </w:r>
          </w:p>
        </w:tc>
      </w:tr>
      <w:tr w:rsidR="00AA1B2C" w:rsidRPr="00043CDF" w14:paraId="6C40118F" w14:textId="77777777" w:rsidTr="00AA1B2C">
        <w:tc>
          <w:tcPr>
            <w:tcW w:w="2808" w:type="dxa"/>
          </w:tcPr>
          <w:p w14:paraId="0E9FE0DD" w14:textId="77777777" w:rsidR="00AA1B2C" w:rsidRPr="00043CDF" w:rsidRDefault="00AA1B2C">
            <w:r w:rsidRPr="00043CDF">
              <w:t>Team Member</w:t>
            </w:r>
          </w:p>
        </w:tc>
        <w:tc>
          <w:tcPr>
            <w:tcW w:w="5940" w:type="dxa"/>
          </w:tcPr>
          <w:p w14:paraId="26823536" w14:textId="2F439CAA" w:rsidR="00AA1B2C" w:rsidRPr="00043CDF" w:rsidRDefault="00410D41">
            <w:pPr>
              <w:rPr>
                <w:sz w:val="40"/>
                <w:szCs w:val="40"/>
              </w:rPr>
            </w:pPr>
            <w:proofErr w:type="spellStart"/>
            <w:r w:rsidRPr="00043CDF">
              <w:rPr>
                <w:sz w:val="40"/>
                <w:szCs w:val="40"/>
              </w:rPr>
              <w:t>Akwasi</w:t>
            </w:r>
            <w:proofErr w:type="spellEnd"/>
            <w:r w:rsidRPr="00043CDF">
              <w:rPr>
                <w:sz w:val="40"/>
                <w:szCs w:val="40"/>
              </w:rPr>
              <w:t xml:space="preserve"> </w:t>
            </w:r>
            <w:proofErr w:type="spellStart"/>
            <w:r w:rsidRPr="00043CDF">
              <w:rPr>
                <w:sz w:val="40"/>
                <w:szCs w:val="40"/>
              </w:rPr>
              <w:t>Himah</w:t>
            </w:r>
            <w:proofErr w:type="spellEnd"/>
          </w:p>
        </w:tc>
      </w:tr>
      <w:tr w:rsidR="00AA1B2C" w:rsidRPr="00043CDF" w14:paraId="056DF6D2" w14:textId="77777777" w:rsidTr="00AA1B2C">
        <w:tc>
          <w:tcPr>
            <w:tcW w:w="2808" w:type="dxa"/>
          </w:tcPr>
          <w:p w14:paraId="70EE9CF2" w14:textId="77777777" w:rsidR="00AA1B2C" w:rsidRPr="00043CDF" w:rsidRDefault="00AA1B2C">
            <w:r w:rsidRPr="00043CDF">
              <w:t>Team Member</w:t>
            </w:r>
          </w:p>
        </w:tc>
        <w:tc>
          <w:tcPr>
            <w:tcW w:w="5940" w:type="dxa"/>
          </w:tcPr>
          <w:p w14:paraId="0D07F5D0" w14:textId="50851021" w:rsidR="00AA1B2C" w:rsidRPr="00043CDF" w:rsidRDefault="00410D41">
            <w:pPr>
              <w:rPr>
                <w:sz w:val="40"/>
                <w:szCs w:val="40"/>
              </w:rPr>
            </w:pPr>
            <w:r w:rsidRPr="00043CDF">
              <w:rPr>
                <w:sz w:val="40"/>
                <w:szCs w:val="40"/>
              </w:rPr>
              <w:t xml:space="preserve">Alan </w:t>
            </w:r>
            <w:proofErr w:type="spellStart"/>
            <w:r w:rsidRPr="00043CDF">
              <w:rPr>
                <w:sz w:val="40"/>
                <w:szCs w:val="40"/>
              </w:rPr>
              <w:t>Pintor</w:t>
            </w:r>
            <w:proofErr w:type="spellEnd"/>
          </w:p>
        </w:tc>
      </w:tr>
      <w:tr w:rsidR="00AA1B2C" w:rsidRPr="00043CDF" w14:paraId="5337A970" w14:textId="77777777" w:rsidTr="00AA1B2C">
        <w:tc>
          <w:tcPr>
            <w:tcW w:w="2808" w:type="dxa"/>
          </w:tcPr>
          <w:p w14:paraId="66A289FD" w14:textId="77777777" w:rsidR="00AA1B2C" w:rsidRPr="00043CDF" w:rsidRDefault="00AA1B2C">
            <w:r w:rsidRPr="00043CDF">
              <w:t>Team Member</w:t>
            </w:r>
          </w:p>
        </w:tc>
        <w:tc>
          <w:tcPr>
            <w:tcW w:w="5940" w:type="dxa"/>
          </w:tcPr>
          <w:p w14:paraId="0494957E" w14:textId="5B4D98FF" w:rsidR="00AA1B2C" w:rsidRPr="00043CDF" w:rsidRDefault="00410D41">
            <w:pPr>
              <w:rPr>
                <w:sz w:val="40"/>
                <w:szCs w:val="40"/>
              </w:rPr>
            </w:pPr>
            <w:r w:rsidRPr="00043CDF">
              <w:rPr>
                <w:sz w:val="40"/>
                <w:szCs w:val="40"/>
              </w:rPr>
              <w:t>Elder Guerra</w:t>
            </w:r>
          </w:p>
        </w:tc>
      </w:tr>
      <w:tr w:rsidR="00AA1B2C" w:rsidRPr="00043CDF" w14:paraId="7F6C382C" w14:textId="77777777" w:rsidTr="00AA1B2C">
        <w:tc>
          <w:tcPr>
            <w:tcW w:w="2808" w:type="dxa"/>
          </w:tcPr>
          <w:p w14:paraId="196BFD0A" w14:textId="77777777" w:rsidR="00AA1B2C" w:rsidRPr="00043CDF" w:rsidRDefault="00AA1B2C">
            <w:r w:rsidRPr="00043CDF">
              <w:t>Team Member</w:t>
            </w:r>
          </w:p>
        </w:tc>
        <w:tc>
          <w:tcPr>
            <w:tcW w:w="5940" w:type="dxa"/>
          </w:tcPr>
          <w:p w14:paraId="5ED729D2" w14:textId="6168A780" w:rsidR="00AA1B2C" w:rsidRPr="00043CDF" w:rsidRDefault="00410D41">
            <w:pPr>
              <w:rPr>
                <w:sz w:val="40"/>
                <w:szCs w:val="40"/>
              </w:rPr>
            </w:pPr>
            <w:r w:rsidRPr="00043CDF">
              <w:rPr>
                <w:sz w:val="40"/>
                <w:szCs w:val="40"/>
              </w:rPr>
              <w:t xml:space="preserve">Robert </w:t>
            </w:r>
            <w:proofErr w:type="spellStart"/>
            <w:r w:rsidRPr="00043CDF">
              <w:rPr>
                <w:sz w:val="40"/>
                <w:szCs w:val="40"/>
              </w:rPr>
              <w:t>Slezak</w:t>
            </w:r>
            <w:proofErr w:type="spellEnd"/>
          </w:p>
        </w:tc>
      </w:tr>
    </w:tbl>
    <w:p w14:paraId="1B4A3EAE" w14:textId="20CE0880" w:rsidR="00851B50" w:rsidRPr="00043CDF" w:rsidRDefault="00851B50"/>
    <w:p w14:paraId="1B28CD5A" w14:textId="075AA7AD" w:rsidR="00410D41" w:rsidRPr="00043CDF" w:rsidRDefault="00410D41"/>
    <w:p w14:paraId="3BDF513E" w14:textId="3735D4A1" w:rsidR="00410D41" w:rsidRPr="00043CDF" w:rsidRDefault="00410D41"/>
    <w:p w14:paraId="272AF018" w14:textId="354986C3" w:rsidR="00831C92" w:rsidRPr="00043CDF" w:rsidRDefault="00831C92"/>
    <w:p w14:paraId="58ED09AA" w14:textId="77777777" w:rsidR="002125E7" w:rsidRPr="00043CDF" w:rsidRDefault="002125E7"/>
    <w:p w14:paraId="0A534D24" w14:textId="77777777" w:rsidR="00AA1B2C" w:rsidRPr="00043CDF" w:rsidRDefault="00AA1B2C">
      <w:pPr>
        <w:rPr>
          <w:sz w:val="28"/>
          <w:szCs w:val="28"/>
        </w:rPr>
      </w:pPr>
      <w:r w:rsidRPr="00043CDF">
        <w:rPr>
          <w:sz w:val="28"/>
          <w:szCs w:val="28"/>
        </w:rPr>
        <w:t>Document Revision History</w:t>
      </w:r>
    </w:p>
    <w:p w14:paraId="38C30CD6" w14:textId="77777777" w:rsidR="00AA1B2C" w:rsidRPr="00043CDF" w:rsidRDefault="00AA1B2C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043CDF" w14:paraId="27F5C69A" w14:textId="77777777" w:rsidTr="00AA1B2C">
        <w:tc>
          <w:tcPr>
            <w:tcW w:w="4428" w:type="dxa"/>
          </w:tcPr>
          <w:p w14:paraId="2DD02E68" w14:textId="77777777" w:rsidR="00AA1B2C" w:rsidRPr="00043CDF" w:rsidRDefault="00AA1B2C">
            <w:r w:rsidRPr="00043CDF">
              <w:t>Revision #</w:t>
            </w:r>
          </w:p>
        </w:tc>
        <w:tc>
          <w:tcPr>
            <w:tcW w:w="4428" w:type="dxa"/>
          </w:tcPr>
          <w:p w14:paraId="26911C42" w14:textId="77777777" w:rsidR="00AA1B2C" w:rsidRPr="00043CDF" w:rsidRDefault="00AA1B2C">
            <w:r w:rsidRPr="00043CDF">
              <w:t>Date</w:t>
            </w:r>
          </w:p>
        </w:tc>
      </w:tr>
      <w:tr w:rsidR="00AA1B2C" w:rsidRPr="00043CDF" w14:paraId="31CDD562" w14:textId="77777777" w:rsidTr="00AA1B2C">
        <w:tc>
          <w:tcPr>
            <w:tcW w:w="4428" w:type="dxa"/>
          </w:tcPr>
          <w:p w14:paraId="1AD0C562" w14:textId="794935A7" w:rsidR="00AA1B2C" w:rsidRPr="00043CDF" w:rsidRDefault="006B75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="00410D41" w:rsidRPr="00043CDF">
              <w:rPr>
                <w:sz w:val="40"/>
                <w:szCs w:val="40"/>
              </w:rPr>
              <w:t>.0</w:t>
            </w:r>
          </w:p>
        </w:tc>
        <w:tc>
          <w:tcPr>
            <w:tcW w:w="4428" w:type="dxa"/>
          </w:tcPr>
          <w:p w14:paraId="5631065C" w14:textId="19D04364" w:rsidR="00AA1B2C" w:rsidRPr="00043CDF" w:rsidRDefault="006B759C" w:rsidP="006B75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January</w:t>
            </w:r>
            <w:r w:rsidR="00410D41" w:rsidRPr="00043CDF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19</w:t>
            </w:r>
            <w:r w:rsidR="00410D41" w:rsidRPr="00043CDF">
              <w:rPr>
                <w:sz w:val="40"/>
                <w:szCs w:val="40"/>
              </w:rPr>
              <w:t>, 20</w:t>
            </w:r>
            <w:r>
              <w:rPr>
                <w:sz w:val="40"/>
                <w:szCs w:val="40"/>
              </w:rPr>
              <w:t>20</w:t>
            </w:r>
          </w:p>
        </w:tc>
      </w:tr>
    </w:tbl>
    <w:p w14:paraId="407FE1E6" w14:textId="77777777" w:rsidR="00AA1B2C" w:rsidRPr="00043CDF" w:rsidRDefault="00AA1B2C"/>
    <w:p w14:paraId="050A1178" w14:textId="77777777" w:rsidR="00851B50" w:rsidRPr="00043CDF" w:rsidRDefault="00851B50"/>
    <w:p w14:paraId="748A1F92" w14:textId="77777777" w:rsidR="005B5FEA" w:rsidRDefault="004D4BE2">
      <w:r w:rsidRPr="00043CDF">
        <w:br w:type="page"/>
      </w:r>
    </w:p>
    <w:p w14:paraId="3B77F322" w14:textId="77777777" w:rsidR="005B5FEA" w:rsidRDefault="005B5FEA"/>
    <w:p w14:paraId="278D879B" w14:textId="77777777" w:rsidR="004A63D6" w:rsidRDefault="004A63D6">
      <w:pPr>
        <w:rPr>
          <w:b/>
          <w:sz w:val="32"/>
          <w:szCs w:val="32"/>
        </w:rPr>
      </w:pPr>
    </w:p>
    <w:p w14:paraId="72BE6B04" w14:textId="677C531E" w:rsidR="005B5FEA" w:rsidRPr="00043CDF" w:rsidRDefault="00851B50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>Table of Contents</w:t>
      </w:r>
    </w:p>
    <w:p w14:paraId="16FC60B2" w14:textId="5F6B5764" w:rsidR="00851B50" w:rsidRDefault="00851B50"/>
    <w:p w14:paraId="340481CD" w14:textId="77777777" w:rsidR="00AC22FA" w:rsidRDefault="00AC22FA"/>
    <w:p w14:paraId="2100B806" w14:textId="2847CF5D" w:rsidR="0077221C" w:rsidRDefault="0077221C" w:rsidP="0077221C">
      <w:r>
        <w:t>1</w:t>
      </w:r>
      <w:r>
        <w:tab/>
      </w:r>
      <w:r w:rsidRPr="0077221C">
        <w:t>Executive Summary</w:t>
      </w:r>
      <w:r>
        <w:t xml:space="preserve"> ………………………………………………………</w:t>
      </w:r>
      <w:r>
        <w:tab/>
      </w:r>
      <w:r w:rsidR="004064AA">
        <w:t>3</w:t>
      </w:r>
    </w:p>
    <w:p w14:paraId="7D7E7CCD" w14:textId="77777777" w:rsidR="0077221C" w:rsidRDefault="0077221C" w:rsidP="0077221C"/>
    <w:p w14:paraId="131E2D16" w14:textId="00862A5A" w:rsidR="0077221C" w:rsidRDefault="0077221C" w:rsidP="0077221C">
      <w:r>
        <w:t>2</w:t>
      </w:r>
      <w:r>
        <w:tab/>
      </w:r>
      <w:r w:rsidRPr="0077221C">
        <w:t>Project Approvers, Reviews and Distribution List</w:t>
      </w:r>
      <w:r>
        <w:t xml:space="preserve"> ……………………….</w:t>
      </w:r>
      <w:r>
        <w:tab/>
      </w:r>
      <w:r w:rsidR="004064AA">
        <w:t>3</w:t>
      </w:r>
    </w:p>
    <w:p w14:paraId="623754FE" w14:textId="77777777" w:rsidR="0077221C" w:rsidRDefault="0077221C" w:rsidP="0077221C"/>
    <w:p w14:paraId="25DC3A1D" w14:textId="489FC45A" w:rsidR="0077221C" w:rsidRDefault="0077221C" w:rsidP="0077221C">
      <w:r>
        <w:t>3</w:t>
      </w:r>
      <w:r>
        <w:tab/>
      </w:r>
      <w:r w:rsidRPr="0077221C">
        <w:t>Scope</w:t>
      </w:r>
      <w:r>
        <w:t xml:space="preserve"> …………………………………………………………………</w:t>
      </w:r>
      <w:r w:rsidR="00945165">
        <w:t>…...</w:t>
      </w:r>
      <w:r>
        <w:tab/>
      </w:r>
      <w:r w:rsidR="004064AA">
        <w:t>3</w:t>
      </w:r>
    </w:p>
    <w:p w14:paraId="320B2ECE" w14:textId="77777777" w:rsidR="0077221C" w:rsidRDefault="0077221C" w:rsidP="0077221C"/>
    <w:p w14:paraId="0CC9AA54" w14:textId="115F1E29" w:rsidR="0077221C" w:rsidRDefault="0077221C" w:rsidP="0077221C">
      <w:r>
        <w:t>4</w:t>
      </w:r>
      <w:r>
        <w:tab/>
      </w:r>
      <w:r w:rsidRPr="0077221C">
        <w:t>Deliverables</w:t>
      </w:r>
      <w:r>
        <w:t xml:space="preserve"> ………………………………………………………………</w:t>
      </w:r>
      <w:r>
        <w:tab/>
      </w:r>
      <w:r w:rsidR="004064AA">
        <w:t>4</w:t>
      </w:r>
    </w:p>
    <w:p w14:paraId="54D0B79F" w14:textId="77777777" w:rsidR="0077221C" w:rsidRDefault="0077221C" w:rsidP="0077221C"/>
    <w:p w14:paraId="2F98149C" w14:textId="7D3F6404" w:rsidR="0077221C" w:rsidRDefault="0077221C" w:rsidP="0077221C">
      <w:r>
        <w:t>5</w:t>
      </w:r>
      <w:r>
        <w:tab/>
      </w:r>
      <w:r w:rsidRPr="0077221C">
        <w:t>Assumptions</w:t>
      </w:r>
      <w:r>
        <w:t xml:space="preserve"> ……………………………………………………………...</w:t>
      </w:r>
      <w:r>
        <w:tab/>
      </w:r>
      <w:r w:rsidR="004064AA">
        <w:t>4</w:t>
      </w:r>
    </w:p>
    <w:p w14:paraId="2466C7DB" w14:textId="77777777" w:rsidR="0077221C" w:rsidRDefault="0077221C" w:rsidP="0077221C"/>
    <w:p w14:paraId="785B7212" w14:textId="30DF54F4" w:rsidR="0077221C" w:rsidRDefault="0077221C" w:rsidP="0077221C">
      <w:r>
        <w:t>6</w:t>
      </w:r>
      <w:r>
        <w:tab/>
      </w:r>
      <w:r w:rsidRPr="0077221C">
        <w:t>Dependencies</w:t>
      </w:r>
      <w:r>
        <w:t xml:space="preserve"> …………………………………………………………….</w:t>
      </w:r>
      <w:r>
        <w:tab/>
      </w:r>
      <w:r w:rsidR="004064AA">
        <w:t>4</w:t>
      </w:r>
    </w:p>
    <w:p w14:paraId="2E84D1D1" w14:textId="77777777" w:rsidR="0077221C" w:rsidRDefault="0077221C" w:rsidP="0077221C"/>
    <w:p w14:paraId="03A0D54B" w14:textId="602B2395" w:rsidR="0077221C" w:rsidRPr="00043CDF" w:rsidRDefault="0077221C" w:rsidP="0077221C">
      <w:r>
        <w:t>7</w:t>
      </w:r>
      <w:r>
        <w:tab/>
      </w:r>
      <w:r w:rsidRPr="0077221C">
        <w:t>Risk Management</w:t>
      </w:r>
      <w:r>
        <w:t xml:space="preserve"> ……………………………………………………</w:t>
      </w:r>
      <w:r w:rsidR="00945165">
        <w:t>…...</w:t>
      </w:r>
      <w:r>
        <w:tab/>
      </w:r>
      <w:r w:rsidR="009B19CC">
        <w:t>5</w:t>
      </w:r>
    </w:p>
    <w:p w14:paraId="0B2FF442" w14:textId="77777777" w:rsidR="0077221C" w:rsidRDefault="0077221C" w:rsidP="0077221C"/>
    <w:p w14:paraId="3BD55632" w14:textId="283745F0" w:rsidR="0077221C" w:rsidRDefault="0077221C" w:rsidP="0077221C">
      <w:r>
        <w:t>8</w:t>
      </w:r>
      <w:r>
        <w:tab/>
      </w:r>
      <w:r w:rsidRPr="0077221C">
        <w:t>Communication</w:t>
      </w:r>
      <w:r>
        <w:t xml:space="preserve"> ………………………………………………………….</w:t>
      </w:r>
      <w:r>
        <w:tab/>
      </w:r>
      <w:r w:rsidR="009B19CC">
        <w:t>5</w:t>
      </w:r>
    </w:p>
    <w:p w14:paraId="0B114597" w14:textId="77777777" w:rsidR="0077221C" w:rsidRDefault="0077221C" w:rsidP="0077221C"/>
    <w:p w14:paraId="0258908A" w14:textId="16290399" w:rsidR="0077221C" w:rsidRDefault="0077221C" w:rsidP="0077221C">
      <w:r>
        <w:t>9</w:t>
      </w:r>
      <w:r>
        <w:tab/>
      </w:r>
      <w:r w:rsidRPr="0077221C">
        <w:t>Task Listing (WBS- Work Breakdown Structure)</w:t>
      </w:r>
      <w:r>
        <w:t xml:space="preserve"> ………………………</w:t>
      </w:r>
      <w:r>
        <w:tab/>
      </w:r>
      <w:r w:rsidR="009B19CC">
        <w:t>6</w:t>
      </w:r>
    </w:p>
    <w:p w14:paraId="1F3DD2B1" w14:textId="77777777" w:rsidR="0077221C" w:rsidRDefault="0077221C" w:rsidP="0077221C"/>
    <w:p w14:paraId="1AAD9F7A" w14:textId="2DE04BA3" w:rsidR="0077221C" w:rsidRDefault="0077221C" w:rsidP="0077221C">
      <w:r>
        <w:t>10</w:t>
      </w:r>
      <w:r>
        <w:tab/>
      </w:r>
      <w:r w:rsidRPr="0077221C">
        <w:t>Gantt Chart</w:t>
      </w:r>
      <w:r>
        <w:t xml:space="preserve"> ………………………………………………………………</w:t>
      </w:r>
      <w:r>
        <w:tab/>
      </w:r>
      <w:r w:rsidR="009B19CC">
        <w:t>7</w:t>
      </w:r>
    </w:p>
    <w:p w14:paraId="298D4041" w14:textId="77777777" w:rsidR="0077221C" w:rsidRDefault="0077221C" w:rsidP="0077221C"/>
    <w:p w14:paraId="11CBDEA5" w14:textId="0EB7FA21" w:rsidR="0077221C" w:rsidRDefault="0077221C" w:rsidP="0077221C">
      <w:r>
        <w:t>11</w:t>
      </w:r>
      <w:r>
        <w:tab/>
      </w:r>
      <w:r w:rsidRPr="0077221C">
        <w:t>Milestones</w:t>
      </w:r>
      <w:r>
        <w:t xml:space="preserve"> ……………………………………………………………….</w:t>
      </w:r>
      <w:r>
        <w:tab/>
      </w:r>
      <w:r w:rsidR="009B19CC">
        <w:t>7</w:t>
      </w:r>
    </w:p>
    <w:p w14:paraId="7066828A" w14:textId="77777777" w:rsidR="0077221C" w:rsidRDefault="0077221C" w:rsidP="0077221C"/>
    <w:p w14:paraId="552929D2" w14:textId="7555F58F" w:rsidR="0077221C" w:rsidRDefault="0077221C" w:rsidP="0077221C">
      <w:r>
        <w:t>12</w:t>
      </w:r>
      <w:r>
        <w:tab/>
      </w:r>
      <w:r w:rsidRPr="0077221C">
        <w:t>RAM – Responsibility Assignment Matrix</w:t>
      </w:r>
      <w:r>
        <w:t xml:space="preserve"> …………………………</w:t>
      </w:r>
      <w:r w:rsidR="00945165">
        <w:t>…...</w:t>
      </w:r>
      <w:r>
        <w:tab/>
      </w:r>
      <w:r w:rsidR="009B19CC">
        <w:t>7</w:t>
      </w:r>
    </w:p>
    <w:p w14:paraId="6260BFD5" w14:textId="77777777" w:rsidR="0077221C" w:rsidRDefault="0077221C" w:rsidP="0077221C"/>
    <w:p w14:paraId="27363AE0" w14:textId="27AAE6B0" w:rsidR="0077221C" w:rsidRPr="00043CDF" w:rsidRDefault="0077221C" w:rsidP="0077221C">
      <w:r>
        <w:t>13</w:t>
      </w:r>
      <w:r>
        <w:tab/>
      </w:r>
      <w:r w:rsidRPr="0077221C">
        <w:t>Approva</w:t>
      </w:r>
      <w:r>
        <w:t>l ………………………………………………………………...</w:t>
      </w:r>
      <w:r>
        <w:tab/>
        <w:t>8</w:t>
      </w:r>
    </w:p>
    <w:p w14:paraId="4EA07AB6" w14:textId="15A40467" w:rsidR="0077221C" w:rsidRDefault="0077221C"/>
    <w:p w14:paraId="50499A31" w14:textId="77777777" w:rsidR="008E2FB5" w:rsidRDefault="008E2FB5"/>
    <w:p w14:paraId="5626DB67" w14:textId="77777777" w:rsidR="005C32E3" w:rsidRDefault="00851B50">
      <w:r w:rsidRPr="00043CDF">
        <w:br w:type="page"/>
      </w:r>
    </w:p>
    <w:p w14:paraId="6438618C" w14:textId="77777777" w:rsidR="005C32E3" w:rsidRDefault="005C32E3"/>
    <w:p w14:paraId="6B164409" w14:textId="2BBBF1CF" w:rsidR="00B45047" w:rsidRPr="00043CDF" w:rsidRDefault="00851B50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 xml:space="preserve">1. </w:t>
      </w:r>
      <w:bookmarkStart w:id="2" w:name="_Hlk21383000"/>
      <w:r w:rsidR="006B349A" w:rsidRPr="00043CDF">
        <w:rPr>
          <w:b/>
          <w:sz w:val="32"/>
          <w:szCs w:val="32"/>
        </w:rPr>
        <w:t>Executive Summary</w:t>
      </w:r>
      <w:bookmarkEnd w:id="2"/>
    </w:p>
    <w:p w14:paraId="339687B2" w14:textId="77777777" w:rsidR="00CD3BE1" w:rsidRDefault="00CD3BE1" w:rsidP="00CD3BE1">
      <w:pPr>
        <w:rPr>
          <w:rFonts w:ascii="Frutiger-Light" w:hAnsi="Frutiger-Light"/>
        </w:rPr>
      </w:pPr>
    </w:p>
    <w:p w14:paraId="7EAEBBFE" w14:textId="31ED3707" w:rsidR="00CD3BE1" w:rsidRDefault="00CD3BE1" w:rsidP="00CD3BE1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executed:</w:t>
      </w:r>
    </w:p>
    <w:p w14:paraId="503CF006" w14:textId="77777777" w:rsidR="006B349A" w:rsidRPr="00043CDF" w:rsidRDefault="006B349A"/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:rsidRPr="00043CDF" w14:paraId="6D61E8D2" w14:textId="77777777" w:rsidTr="00961DF8">
        <w:tc>
          <w:tcPr>
            <w:tcW w:w="2448" w:type="dxa"/>
            <w:shd w:val="clear" w:color="auto" w:fill="E6E6E6"/>
          </w:tcPr>
          <w:p w14:paraId="2D05BB0F" w14:textId="77777777" w:rsidR="006B349A" w:rsidRPr="00043CDF" w:rsidRDefault="006B349A">
            <w:r w:rsidRPr="00043CDF">
              <w:t>Objective</w:t>
            </w:r>
          </w:p>
        </w:tc>
        <w:tc>
          <w:tcPr>
            <w:tcW w:w="6480" w:type="dxa"/>
          </w:tcPr>
          <w:p w14:paraId="3D261473" w14:textId="77777777" w:rsidR="00851B50" w:rsidRDefault="00043CDF" w:rsidP="00043CDF">
            <w:r w:rsidRPr="00043CDF">
              <w:t>Motivate people by creating competitions where teams compete against other teams and rewording the winners in our mobile application</w:t>
            </w:r>
          </w:p>
          <w:p w14:paraId="1EB3A8DD" w14:textId="5D811C43" w:rsidR="007920C1" w:rsidRPr="00043CDF" w:rsidRDefault="007920C1" w:rsidP="00043CDF"/>
        </w:tc>
      </w:tr>
      <w:tr w:rsidR="00851B50" w:rsidRPr="00043CDF" w14:paraId="5DFE9AEE" w14:textId="77777777" w:rsidTr="00961DF8">
        <w:tc>
          <w:tcPr>
            <w:tcW w:w="2448" w:type="dxa"/>
            <w:shd w:val="clear" w:color="auto" w:fill="E6E6E6"/>
          </w:tcPr>
          <w:p w14:paraId="602DA584" w14:textId="77777777" w:rsidR="00851B50" w:rsidRPr="00043CDF" w:rsidRDefault="00851B50">
            <w:r w:rsidRPr="00043CDF">
              <w:t>Corporate Goals Addressed</w:t>
            </w:r>
          </w:p>
        </w:tc>
        <w:tc>
          <w:tcPr>
            <w:tcW w:w="6480" w:type="dxa"/>
          </w:tcPr>
          <w:p w14:paraId="3A4E00CA" w14:textId="77777777" w:rsidR="00851B50" w:rsidRDefault="00043CDF" w:rsidP="00043CDF">
            <w:r w:rsidRPr="00043CDF">
              <w:t>The top goal of our project is to establish a mobile application capable o</w:t>
            </w:r>
            <w:r>
              <w:t>f</w:t>
            </w:r>
            <w:r w:rsidRPr="00043CDF">
              <w:t xml:space="preserve"> motivat</w:t>
            </w:r>
            <w:r>
              <w:t>ing</w:t>
            </w:r>
            <w:r w:rsidRPr="00043CDF">
              <w:t xml:space="preserve"> users to exercise by competing against other teams</w:t>
            </w:r>
            <w:r>
              <w:t xml:space="preserve">, </w:t>
            </w:r>
            <w:r w:rsidRPr="00043CDF">
              <w:t xml:space="preserve">handle payments </w:t>
            </w:r>
            <w:r>
              <w:t>from</w:t>
            </w:r>
            <w:r w:rsidRPr="00043CDF">
              <w:t xml:space="preserve"> register</w:t>
            </w:r>
            <w:r>
              <w:t>ing</w:t>
            </w:r>
            <w:r w:rsidRPr="00043CDF">
              <w:t xml:space="preserve"> for the competitions, and handle </w:t>
            </w:r>
            <w:r>
              <w:t>distributing payments</w:t>
            </w:r>
            <w:r w:rsidRPr="00043CDF">
              <w:t xml:space="preserve"> </w:t>
            </w:r>
            <w:r>
              <w:t>to</w:t>
            </w:r>
            <w:r w:rsidRPr="00043CDF">
              <w:t xml:space="preserve"> the winners.</w:t>
            </w:r>
          </w:p>
          <w:p w14:paraId="50440EF5" w14:textId="22C9FF25" w:rsidR="007920C1" w:rsidRPr="00043CDF" w:rsidRDefault="007920C1" w:rsidP="00043CDF"/>
        </w:tc>
      </w:tr>
      <w:tr w:rsidR="006B349A" w:rsidRPr="00043CDF" w14:paraId="36216D94" w14:textId="77777777" w:rsidTr="00961DF8">
        <w:tc>
          <w:tcPr>
            <w:tcW w:w="2448" w:type="dxa"/>
            <w:shd w:val="clear" w:color="auto" w:fill="E6E6E6"/>
          </w:tcPr>
          <w:p w14:paraId="0B8A72B5" w14:textId="77777777" w:rsidR="006B349A" w:rsidRPr="00043CDF" w:rsidRDefault="006B349A">
            <w:r w:rsidRPr="00043CDF">
              <w:t>Planned Start Date</w:t>
            </w:r>
          </w:p>
        </w:tc>
        <w:tc>
          <w:tcPr>
            <w:tcW w:w="6480" w:type="dxa"/>
          </w:tcPr>
          <w:p w14:paraId="0140820E" w14:textId="77777777" w:rsidR="006B349A" w:rsidRDefault="00043CDF">
            <w:r>
              <w:t>Monday September 23, 2019</w:t>
            </w:r>
          </w:p>
          <w:p w14:paraId="595F3FDA" w14:textId="20C00304" w:rsidR="007920C1" w:rsidRPr="00043CDF" w:rsidRDefault="007920C1"/>
        </w:tc>
      </w:tr>
      <w:tr w:rsidR="006B349A" w:rsidRPr="00043CDF" w14:paraId="1D957AC8" w14:textId="77777777" w:rsidTr="00961DF8">
        <w:tc>
          <w:tcPr>
            <w:tcW w:w="2448" w:type="dxa"/>
            <w:shd w:val="clear" w:color="auto" w:fill="E6E6E6"/>
          </w:tcPr>
          <w:p w14:paraId="3B75A95F" w14:textId="77777777" w:rsidR="006B349A" w:rsidRPr="00043CDF" w:rsidRDefault="006B349A">
            <w:r w:rsidRPr="00043CDF">
              <w:t>Planned End Date</w:t>
            </w:r>
          </w:p>
        </w:tc>
        <w:tc>
          <w:tcPr>
            <w:tcW w:w="6480" w:type="dxa"/>
          </w:tcPr>
          <w:p w14:paraId="0F554B27" w14:textId="77777777" w:rsidR="006B349A" w:rsidRDefault="00043CDF">
            <w:r>
              <w:t>Friday March 27, 2020</w:t>
            </w:r>
          </w:p>
          <w:p w14:paraId="2BEF7CDA" w14:textId="4A1B2B34" w:rsidR="007920C1" w:rsidRPr="00043CDF" w:rsidRDefault="007920C1"/>
        </w:tc>
      </w:tr>
    </w:tbl>
    <w:p w14:paraId="0A941E5B" w14:textId="77777777" w:rsidR="006B349A" w:rsidRPr="00043CDF" w:rsidRDefault="006B349A"/>
    <w:p w14:paraId="6F5D3869" w14:textId="77777777" w:rsidR="006B349A" w:rsidRPr="00043CDF" w:rsidRDefault="006B349A"/>
    <w:p w14:paraId="664A0C8D" w14:textId="77777777" w:rsidR="00851B50" w:rsidRPr="00043CDF" w:rsidRDefault="00851B50" w:rsidP="00851B50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>2. Project Approvers, Reviews and Distribution List</w:t>
      </w:r>
    </w:p>
    <w:p w14:paraId="41D07987" w14:textId="77777777" w:rsidR="00851B50" w:rsidRPr="00043CDF" w:rsidRDefault="00851B50" w:rsidP="00851B50">
      <w:pPr>
        <w:rPr>
          <w:b/>
          <w:sz w:val="32"/>
          <w:szCs w:val="32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728"/>
        <w:gridCol w:w="1620"/>
        <w:gridCol w:w="4320"/>
        <w:gridCol w:w="1188"/>
      </w:tblGrid>
      <w:tr w:rsidR="00961DF8" w:rsidRPr="00043CDF" w14:paraId="09B0DD38" w14:textId="77777777" w:rsidTr="0076437F">
        <w:tc>
          <w:tcPr>
            <w:tcW w:w="1728" w:type="dxa"/>
            <w:shd w:val="clear" w:color="auto" w:fill="E6E6E6"/>
          </w:tcPr>
          <w:p w14:paraId="52938C42" w14:textId="77777777" w:rsidR="00961DF8" w:rsidRPr="00043CDF" w:rsidRDefault="00961DF8" w:rsidP="00A77EBD">
            <w:r w:rsidRPr="00043CDF">
              <w:t>Project Role</w:t>
            </w:r>
          </w:p>
        </w:tc>
        <w:tc>
          <w:tcPr>
            <w:tcW w:w="1620" w:type="dxa"/>
            <w:shd w:val="clear" w:color="auto" w:fill="E6E6E6"/>
          </w:tcPr>
          <w:p w14:paraId="0178B060" w14:textId="77777777" w:rsidR="00961DF8" w:rsidRPr="00043CDF" w:rsidRDefault="00961DF8" w:rsidP="00A77EBD">
            <w:r w:rsidRPr="00043CDF">
              <w:t>Name</w:t>
            </w:r>
          </w:p>
        </w:tc>
        <w:tc>
          <w:tcPr>
            <w:tcW w:w="4320" w:type="dxa"/>
            <w:shd w:val="clear" w:color="auto" w:fill="E6E6E6"/>
          </w:tcPr>
          <w:p w14:paraId="0E12F1AD" w14:textId="77777777" w:rsidR="00961DF8" w:rsidRPr="00043CDF" w:rsidRDefault="00961DF8" w:rsidP="00A77EBD">
            <w:r w:rsidRPr="00043CDF">
              <w:t>E-mail</w:t>
            </w:r>
          </w:p>
        </w:tc>
        <w:tc>
          <w:tcPr>
            <w:tcW w:w="1188" w:type="dxa"/>
            <w:shd w:val="clear" w:color="auto" w:fill="E6E6E6"/>
          </w:tcPr>
          <w:p w14:paraId="07CE2011" w14:textId="77777777" w:rsidR="00961DF8" w:rsidRPr="00043CDF" w:rsidRDefault="00961DF8" w:rsidP="00A77EBD">
            <w:r w:rsidRPr="00043CDF">
              <w:t>Date</w:t>
            </w:r>
          </w:p>
        </w:tc>
      </w:tr>
      <w:tr w:rsidR="00961DF8" w:rsidRPr="00043CDF" w14:paraId="2B035D19" w14:textId="77777777" w:rsidTr="0076437F">
        <w:tc>
          <w:tcPr>
            <w:tcW w:w="1728" w:type="dxa"/>
          </w:tcPr>
          <w:p w14:paraId="2A0C604F" w14:textId="77777777" w:rsidR="00961DF8" w:rsidRDefault="0076437F" w:rsidP="00A77EBD">
            <w:r w:rsidRPr="0076437F">
              <w:t>Team Member</w:t>
            </w:r>
          </w:p>
          <w:p w14:paraId="61236F8B" w14:textId="523A84FB" w:rsidR="0076437F" w:rsidRPr="0076437F" w:rsidRDefault="0076437F" w:rsidP="00A77EBD"/>
        </w:tc>
        <w:tc>
          <w:tcPr>
            <w:tcW w:w="1620" w:type="dxa"/>
          </w:tcPr>
          <w:p w14:paraId="277B008D" w14:textId="44EEF082" w:rsidR="00961DF8" w:rsidRPr="0076437F" w:rsidRDefault="0076437F" w:rsidP="00A77EBD">
            <w:proofErr w:type="spellStart"/>
            <w:r>
              <w:t>Akwasi</w:t>
            </w:r>
            <w:proofErr w:type="spellEnd"/>
            <w:r>
              <w:t xml:space="preserve"> </w:t>
            </w:r>
            <w:proofErr w:type="spellStart"/>
            <w:r>
              <w:t>Himah</w:t>
            </w:r>
            <w:proofErr w:type="spellEnd"/>
          </w:p>
        </w:tc>
        <w:tc>
          <w:tcPr>
            <w:tcW w:w="4320" w:type="dxa"/>
          </w:tcPr>
          <w:p w14:paraId="34D0E34F" w14:textId="79198E40" w:rsidR="00961DF8" w:rsidRPr="0076437F" w:rsidRDefault="008F4B8C" w:rsidP="00A77EBD">
            <w:hyperlink r:id="rId7" w:history="1">
              <w:r w:rsidR="0076437F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akwasi.himah@georgebrown.ca</w:t>
              </w:r>
            </w:hyperlink>
          </w:p>
        </w:tc>
        <w:tc>
          <w:tcPr>
            <w:tcW w:w="1188" w:type="dxa"/>
          </w:tcPr>
          <w:p w14:paraId="4CAD2F7B" w14:textId="28E7EE4D" w:rsidR="00961DF8" w:rsidRPr="0076437F" w:rsidRDefault="0076437F" w:rsidP="00A77EBD">
            <w:r>
              <w:t>Oct 4, 2019</w:t>
            </w:r>
          </w:p>
        </w:tc>
      </w:tr>
      <w:tr w:rsidR="00961DF8" w:rsidRPr="00043CDF" w14:paraId="52259518" w14:textId="77777777" w:rsidTr="0076437F">
        <w:tc>
          <w:tcPr>
            <w:tcW w:w="1728" w:type="dxa"/>
          </w:tcPr>
          <w:p w14:paraId="62BCDC38" w14:textId="77777777" w:rsidR="00961DF8" w:rsidRDefault="0076437F" w:rsidP="00A77EBD">
            <w:r w:rsidRPr="0076437F">
              <w:t>Team Member</w:t>
            </w:r>
          </w:p>
          <w:p w14:paraId="3B1752A3" w14:textId="37D78959" w:rsidR="0076437F" w:rsidRPr="0076437F" w:rsidRDefault="0076437F" w:rsidP="00A77EBD"/>
        </w:tc>
        <w:tc>
          <w:tcPr>
            <w:tcW w:w="1620" w:type="dxa"/>
          </w:tcPr>
          <w:p w14:paraId="08CA06CB" w14:textId="613D8A53" w:rsidR="00961DF8" w:rsidRPr="0076437F" w:rsidRDefault="0076437F" w:rsidP="00A77EBD">
            <w:r>
              <w:t xml:space="preserve">Alan </w:t>
            </w:r>
            <w:proofErr w:type="spellStart"/>
            <w:r>
              <w:t>Pintor</w:t>
            </w:r>
            <w:proofErr w:type="spellEnd"/>
          </w:p>
        </w:tc>
        <w:tc>
          <w:tcPr>
            <w:tcW w:w="4320" w:type="dxa"/>
          </w:tcPr>
          <w:p w14:paraId="4973497A" w14:textId="3331B48D" w:rsidR="00961DF8" w:rsidRPr="0076437F" w:rsidRDefault="008F4B8C" w:rsidP="00A77EBD">
            <w:hyperlink r:id="rId8" w:history="1">
              <w:r w:rsidR="0076437F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jaime.pintortejeda@georgebrown.ca</w:t>
              </w:r>
            </w:hyperlink>
          </w:p>
        </w:tc>
        <w:tc>
          <w:tcPr>
            <w:tcW w:w="1188" w:type="dxa"/>
          </w:tcPr>
          <w:p w14:paraId="66D69BD8" w14:textId="2EBA3B56" w:rsidR="00961DF8" w:rsidRPr="0076437F" w:rsidRDefault="0076437F" w:rsidP="00A77EBD">
            <w:r>
              <w:t>Sept 23, 2019</w:t>
            </w:r>
          </w:p>
        </w:tc>
      </w:tr>
      <w:tr w:rsidR="00961DF8" w:rsidRPr="00043CDF" w14:paraId="09AA53EE" w14:textId="77777777" w:rsidTr="0076437F">
        <w:tc>
          <w:tcPr>
            <w:tcW w:w="1728" w:type="dxa"/>
          </w:tcPr>
          <w:p w14:paraId="336ECAD5" w14:textId="77777777" w:rsidR="00961DF8" w:rsidRDefault="0076437F" w:rsidP="00A77EBD">
            <w:r w:rsidRPr="0076437F">
              <w:t>Team Member</w:t>
            </w:r>
          </w:p>
          <w:p w14:paraId="06D59B94" w14:textId="025935BA" w:rsidR="0076437F" w:rsidRPr="0076437F" w:rsidRDefault="0076437F" w:rsidP="00A77EBD"/>
        </w:tc>
        <w:tc>
          <w:tcPr>
            <w:tcW w:w="1620" w:type="dxa"/>
          </w:tcPr>
          <w:p w14:paraId="4BBE38C8" w14:textId="44804757" w:rsidR="00961DF8" w:rsidRPr="0076437F" w:rsidRDefault="0076437F" w:rsidP="00A77EBD">
            <w:r>
              <w:t>Elder Guerra</w:t>
            </w:r>
          </w:p>
        </w:tc>
        <w:tc>
          <w:tcPr>
            <w:tcW w:w="4320" w:type="dxa"/>
          </w:tcPr>
          <w:p w14:paraId="5B953D73" w14:textId="5BA8DA8C" w:rsidR="00961DF8" w:rsidRPr="0076437F" w:rsidRDefault="008F4B8C" w:rsidP="00A77EBD">
            <w:hyperlink r:id="rId9" w:history="1">
              <w:r w:rsidR="0076437F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eldernobregaguerra.filho@georgebrown.ca</w:t>
              </w:r>
            </w:hyperlink>
          </w:p>
        </w:tc>
        <w:tc>
          <w:tcPr>
            <w:tcW w:w="1188" w:type="dxa"/>
          </w:tcPr>
          <w:p w14:paraId="07635B18" w14:textId="64BFCBA3" w:rsidR="00961DF8" w:rsidRPr="0076437F" w:rsidRDefault="0076437F" w:rsidP="00A77EBD">
            <w:r>
              <w:t>Oct 7, 2019</w:t>
            </w:r>
          </w:p>
        </w:tc>
      </w:tr>
      <w:tr w:rsidR="00961DF8" w:rsidRPr="00043CDF" w14:paraId="2A4AA03E" w14:textId="77777777" w:rsidTr="0076437F">
        <w:tc>
          <w:tcPr>
            <w:tcW w:w="1728" w:type="dxa"/>
          </w:tcPr>
          <w:p w14:paraId="7F851CBE" w14:textId="77777777" w:rsidR="00961DF8" w:rsidRDefault="0076437F" w:rsidP="00A77EBD">
            <w:r w:rsidRPr="0076437F">
              <w:t>Team Member</w:t>
            </w:r>
          </w:p>
          <w:p w14:paraId="66628B61" w14:textId="3C6811F1" w:rsidR="0076437F" w:rsidRPr="0076437F" w:rsidRDefault="0076437F" w:rsidP="00A77EBD"/>
        </w:tc>
        <w:tc>
          <w:tcPr>
            <w:tcW w:w="1620" w:type="dxa"/>
          </w:tcPr>
          <w:p w14:paraId="6D89F1BC" w14:textId="33C3DA1E" w:rsidR="00961DF8" w:rsidRPr="0076437F" w:rsidRDefault="0076437F" w:rsidP="00A77EBD">
            <w:r>
              <w:t xml:space="preserve">Robert </w:t>
            </w:r>
            <w:proofErr w:type="spellStart"/>
            <w:r>
              <w:t>Slezak</w:t>
            </w:r>
            <w:proofErr w:type="spellEnd"/>
          </w:p>
        </w:tc>
        <w:tc>
          <w:tcPr>
            <w:tcW w:w="4320" w:type="dxa"/>
          </w:tcPr>
          <w:p w14:paraId="600BAFE8" w14:textId="73F15329" w:rsidR="00961DF8" w:rsidRPr="0076437F" w:rsidRDefault="008F4B8C" w:rsidP="00A77EBD">
            <w:hyperlink r:id="rId10" w:history="1">
              <w:r w:rsidR="0076437F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robert.slezak@georgebrown.ca</w:t>
              </w:r>
            </w:hyperlink>
          </w:p>
        </w:tc>
        <w:tc>
          <w:tcPr>
            <w:tcW w:w="1188" w:type="dxa"/>
          </w:tcPr>
          <w:p w14:paraId="3B6845CD" w14:textId="444A95E4" w:rsidR="00961DF8" w:rsidRPr="0076437F" w:rsidRDefault="0076437F" w:rsidP="00A77EBD">
            <w:r>
              <w:t>Oct 7, 2019</w:t>
            </w:r>
          </w:p>
        </w:tc>
      </w:tr>
    </w:tbl>
    <w:p w14:paraId="3C8976A6" w14:textId="77777777" w:rsidR="006E0428" w:rsidRPr="00043CDF" w:rsidRDefault="006E0428">
      <w:pPr>
        <w:rPr>
          <w:b/>
          <w:sz w:val="32"/>
          <w:szCs w:val="32"/>
        </w:rPr>
      </w:pPr>
    </w:p>
    <w:p w14:paraId="00999CB8" w14:textId="77777777" w:rsidR="006B349A" w:rsidRPr="00043CDF" w:rsidRDefault="00851B50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 xml:space="preserve">3. </w:t>
      </w:r>
      <w:r w:rsidR="002E6752" w:rsidRPr="00043CDF">
        <w:rPr>
          <w:b/>
          <w:sz w:val="32"/>
          <w:szCs w:val="32"/>
        </w:rPr>
        <w:t>Scope</w:t>
      </w:r>
    </w:p>
    <w:p w14:paraId="4307B76D" w14:textId="77777777" w:rsidR="00DE0C05" w:rsidRDefault="00DE0C05" w:rsidP="00DE0C05">
      <w:pPr>
        <w:rPr>
          <w:rFonts w:ascii="Frutiger-Light" w:hAnsi="Frutiger-Light"/>
        </w:rPr>
      </w:pPr>
    </w:p>
    <w:p w14:paraId="2B67FF45" w14:textId="1236BC33" w:rsidR="00DE0C05" w:rsidRDefault="00DE0C05" w:rsidP="00DE0C05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>the sum total of all of its products and their requirements or features</w:t>
      </w:r>
      <w:r w:rsidR="00BC796D">
        <w:rPr>
          <w:rFonts w:ascii="Frutiger-Light" w:hAnsi="Frutiger-Light"/>
        </w:rPr>
        <w:t>:</w:t>
      </w:r>
    </w:p>
    <w:p w14:paraId="43B84431" w14:textId="77777777" w:rsidR="00851B50" w:rsidRPr="00043CDF" w:rsidRDefault="00851B5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:rsidRPr="00043CDF" w14:paraId="5301095A" w14:textId="77777777" w:rsidTr="002D73EF">
        <w:tc>
          <w:tcPr>
            <w:tcW w:w="4428" w:type="dxa"/>
            <w:shd w:val="clear" w:color="auto" w:fill="E6E6E6"/>
          </w:tcPr>
          <w:p w14:paraId="0F1CF59A" w14:textId="77777777" w:rsidR="002E6752" w:rsidRPr="00043CDF" w:rsidRDefault="002E6752">
            <w:r w:rsidRPr="00043CDF"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6506DAB4" w14:textId="77777777" w:rsidR="002E6752" w:rsidRPr="00043CDF" w:rsidRDefault="002E6752">
            <w:r w:rsidRPr="00043CDF">
              <w:t>Out of Scope</w:t>
            </w:r>
          </w:p>
        </w:tc>
      </w:tr>
      <w:tr w:rsidR="00AD5359" w:rsidRPr="00043CDF" w14:paraId="3F31F23B" w14:textId="77777777" w:rsidTr="002E6752">
        <w:tc>
          <w:tcPr>
            <w:tcW w:w="4428" w:type="dxa"/>
          </w:tcPr>
          <w:p w14:paraId="61C048C5" w14:textId="6C259299" w:rsidR="00AD5359" w:rsidRDefault="00AD5359">
            <w:r>
              <w:t>Android/</w:t>
            </w:r>
            <w:r w:rsidR="00C51DF5">
              <w:t>i</w:t>
            </w:r>
            <w:r>
              <w:t>OS application</w:t>
            </w:r>
          </w:p>
          <w:p w14:paraId="3443AD7E" w14:textId="47960811" w:rsidR="000B568E" w:rsidRPr="00AD5359" w:rsidRDefault="000B568E"/>
        </w:tc>
        <w:tc>
          <w:tcPr>
            <w:tcW w:w="4428" w:type="dxa"/>
          </w:tcPr>
          <w:p w14:paraId="23639AAF" w14:textId="61BFD306" w:rsidR="00AD5359" w:rsidRPr="00AD5359" w:rsidRDefault="00AD5359">
            <w:r>
              <w:t xml:space="preserve">Use of smart bands (smart watches, </w:t>
            </w:r>
            <w:proofErr w:type="spellStart"/>
            <w:r>
              <w:t>fitbit</w:t>
            </w:r>
            <w:proofErr w:type="spellEnd"/>
            <w:r>
              <w:t>)</w:t>
            </w:r>
          </w:p>
        </w:tc>
      </w:tr>
      <w:tr w:rsidR="002E6752" w:rsidRPr="00043CDF" w14:paraId="0A4EA8E9" w14:textId="77777777" w:rsidTr="002E6752">
        <w:tc>
          <w:tcPr>
            <w:tcW w:w="4428" w:type="dxa"/>
          </w:tcPr>
          <w:p w14:paraId="3125CDAB" w14:textId="77777777" w:rsidR="00166C6E" w:rsidRDefault="00AD5359">
            <w:r w:rsidRPr="00AD5359">
              <w:t>Manag</w:t>
            </w:r>
            <w:r>
              <w:t>ing user accounts</w:t>
            </w:r>
          </w:p>
          <w:p w14:paraId="69D092FE" w14:textId="28B48A2E" w:rsidR="000B568E" w:rsidRPr="00AD5359" w:rsidRDefault="000B568E"/>
        </w:tc>
        <w:tc>
          <w:tcPr>
            <w:tcW w:w="4428" w:type="dxa"/>
          </w:tcPr>
          <w:p w14:paraId="01A3F730" w14:textId="77777777" w:rsidR="002E6752" w:rsidRPr="00AD5359" w:rsidRDefault="002E6752"/>
        </w:tc>
      </w:tr>
      <w:tr w:rsidR="002E6752" w:rsidRPr="00043CDF" w14:paraId="4A01FFA7" w14:textId="77777777" w:rsidTr="002E6752">
        <w:tc>
          <w:tcPr>
            <w:tcW w:w="4428" w:type="dxa"/>
          </w:tcPr>
          <w:p w14:paraId="203CB823" w14:textId="77777777" w:rsidR="002E6752" w:rsidRDefault="00AD5359">
            <w:r>
              <w:t>Handling payments</w:t>
            </w:r>
          </w:p>
          <w:p w14:paraId="06B2962A" w14:textId="124FF37D" w:rsidR="000B568E" w:rsidRPr="00AD5359" w:rsidRDefault="000B568E"/>
        </w:tc>
        <w:tc>
          <w:tcPr>
            <w:tcW w:w="4428" w:type="dxa"/>
          </w:tcPr>
          <w:p w14:paraId="0C378BFC" w14:textId="77777777" w:rsidR="002E6752" w:rsidRPr="00AD5359" w:rsidRDefault="002E6752"/>
        </w:tc>
      </w:tr>
      <w:tr w:rsidR="00166C6E" w:rsidRPr="00043CDF" w14:paraId="472D6BB5" w14:textId="77777777" w:rsidTr="002E6752">
        <w:tc>
          <w:tcPr>
            <w:tcW w:w="4428" w:type="dxa"/>
          </w:tcPr>
          <w:p w14:paraId="07655BD4" w14:textId="77777777" w:rsidR="00166C6E" w:rsidRDefault="00AD5359">
            <w:r>
              <w:t>Remote database storage</w:t>
            </w:r>
          </w:p>
          <w:p w14:paraId="49B9753C" w14:textId="5470D342" w:rsidR="000B568E" w:rsidRPr="00AD5359" w:rsidRDefault="000B568E"/>
        </w:tc>
        <w:tc>
          <w:tcPr>
            <w:tcW w:w="4428" w:type="dxa"/>
          </w:tcPr>
          <w:p w14:paraId="6AD34C92" w14:textId="77777777" w:rsidR="00166C6E" w:rsidRPr="00AD5359" w:rsidRDefault="00166C6E"/>
        </w:tc>
      </w:tr>
    </w:tbl>
    <w:p w14:paraId="61BE1EAA" w14:textId="77777777" w:rsidR="00AA1B2C" w:rsidRPr="00043CDF" w:rsidRDefault="00AA1B2C"/>
    <w:p w14:paraId="55AB4210" w14:textId="77777777" w:rsidR="006B349A" w:rsidRPr="00043CDF" w:rsidRDefault="00851B50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 xml:space="preserve">4. </w:t>
      </w:r>
      <w:r w:rsidR="00F73BFE" w:rsidRPr="00043CDF">
        <w:rPr>
          <w:b/>
          <w:sz w:val="32"/>
          <w:szCs w:val="32"/>
        </w:rPr>
        <w:t>Deliverables</w:t>
      </w:r>
    </w:p>
    <w:p w14:paraId="261245A4" w14:textId="77777777" w:rsidR="00F73BFE" w:rsidRPr="00043CDF" w:rsidRDefault="00F73BFE"/>
    <w:p w14:paraId="260678A6" w14:textId="6D9B9B36" w:rsidR="00F73BFE" w:rsidRPr="00043CDF" w:rsidRDefault="00F73BFE">
      <w:r w:rsidRPr="00043CDF">
        <w:t>This project will deliver the following</w:t>
      </w:r>
      <w:r w:rsidR="008867F7">
        <w:t>:</w:t>
      </w:r>
    </w:p>
    <w:p w14:paraId="614F4A80" w14:textId="77777777" w:rsidR="00F73BFE" w:rsidRPr="00043CDF" w:rsidRDefault="00F73BF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:rsidRPr="00043CDF" w14:paraId="54FDC9A4" w14:textId="77777777" w:rsidTr="002D73EF">
        <w:tc>
          <w:tcPr>
            <w:tcW w:w="4428" w:type="dxa"/>
            <w:shd w:val="clear" w:color="auto" w:fill="E6E6E6"/>
          </w:tcPr>
          <w:p w14:paraId="39E9F44E" w14:textId="77777777" w:rsidR="00F73BFE" w:rsidRPr="00043CDF" w:rsidRDefault="00F73BFE">
            <w:r w:rsidRPr="00043CDF"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5F4E2C13" w14:textId="77777777" w:rsidR="00F73BFE" w:rsidRPr="00043CDF" w:rsidRDefault="00F73BFE">
            <w:r w:rsidRPr="00043CDF">
              <w:t>Description</w:t>
            </w:r>
          </w:p>
        </w:tc>
      </w:tr>
      <w:tr w:rsidR="00F73BFE" w:rsidRPr="00043CDF" w14:paraId="3E448E1B" w14:textId="77777777" w:rsidTr="00F73BFE">
        <w:tc>
          <w:tcPr>
            <w:tcW w:w="4428" w:type="dxa"/>
          </w:tcPr>
          <w:p w14:paraId="5BA97A5C" w14:textId="09D5E671" w:rsidR="00F73BFE" w:rsidRPr="006874E5" w:rsidRDefault="006874E5">
            <w:pPr>
              <w:rPr>
                <w:color w:val="000000"/>
              </w:rPr>
            </w:pPr>
            <w:r w:rsidRPr="006874E5">
              <w:rPr>
                <w:color w:val="000000"/>
              </w:rPr>
              <w:t>A competitive environment</w:t>
            </w:r>
          </w:p>
          <w:p w14:paraId="272D7245" w14:textId="305C2FFB" w:rsidR="006874E5" w:rsidRPr="006874E5" w:rsidRDefault="006874E5"/>
        </w:tc>
        <w:tc>
          <w:tcPr>
            <w:tcW w:w="4428" w:type="dxa"/>
          </w:tcPr>
          <w:p w14:paraId="388201B4" w14:textId="46B0F98E" w:rsidR="00F73BFE" w:rsidRDefault="006874E5">
            <w:r w:rsidRPr="006874E5">
              <w:t>Signing up with your friends to our events</w:t>
            </w:r>
            <w:r>
              <w:t>.</w:t>
            </w:r>
            <w:r w:rsidRPr="006874E5">
              <w:t xml:space="preserve"> </w:t>
            </w:r>
            <w:r>
              <w:t>C</w:t>
            </w:r>
            <w:r w:rsidRPr="006874E5">
              <w:t>ompete against other teams around the world to determine the best team and the winner of that event</w:t>
            </w:r>
            <w:r>
              <w:t>.</w:t>
            </w:r>
          </w:p>
          <w:p w14:paraId="158584CE" w14:textId="20CB7631" w:rsidR="006874E5" w:rsidRPr="006874E5" w:rsidRDefault="006874E5"/>
        </w:tc>
      </w:tr>
      <w:tr w:rsidR="00F73BFE" w:rsidRPr="00043CDF" w14:paraId="6162F040" w14:textId="77777777" w:rsidTr="00F73BFE">
        <w:tc>
          <w:tcPr>
            <w:tcW w:w="4428" w:type="dxa"/>
          </w:tcPr>
          <w:p w14:paraId="2EB7C23C" w14:textId="77777777" w:rsidR="00F73BFE" w:rsidRPr="006874E5" w:rsidRDefault="006874E5">
            <w:pPr>
              <w:rPr>
                <w:color w:val="000000"/>
              </w:rPr>
            </w:pPr>
            <w:r w:rsidRPr="006874E5">
              <w:rPr>
                <w:color w:val="000000"/>
              </w:rPr>
              <w:t>Incentives</w:t>
            </w:r>
          </w:p>
          <w:p w14:paraId="670C6F48" w14:textId="0446E47A" w:rsidR="006874E5" w:rsidRPr="006874E5" w:rsidRDefault="006874E5"/>
        </w:tc>
        <w:tc>
          <w:tcPr>
            <w:tcW w:w="4428" w:type="dxa"/>
          </w:tcPr>
          <w:p w14:paraId="76379085" w14:textId="19EE725D" w:rsidR="008E10D4" w:rsidRDefault="008E10D4">
            <w:r>
              <w:t>Compete with your friends and family to provide motivation to perform. Earn cash</w:t>
            </w:r>
            <w:r w:rsidRPr="006874E5">
              <w:t xml:space="preserve"> prize</w:t>
            </w:r>
            <w:r>
              <w:t>s in events by beating other teams</w:t>
            </w:r>
            <w:r w:rsidRPr="006874E5">
              <w:t>.</w:t>
            </w:r>
          </w:p>
          <w:p w14:paraId="63161650" w14:textId="50286476" w:rsidR="006874E5" w:rsidRPr="006874E5" w:rsidRDefault="006874E5" w:rsidP="008E10D4"/>
        </w:tc>
      </w:tr>
      <w:tr w:rsidR="00F73BFE" w:rsidRPr="00043CDF" w14:paraId="75A3361E" w14:textId="77777777" w:rsidTr="00F73BFE">
        <w:tc>
          <w:tcPr>
            <w:tcW w:w="4428" w:type="dxa"/>
          </w:tcPr>
          <w:p w14:paraId="02AB816A" w14:textId="77777777" w:rsidR="00F73BFE" w:rsidRPr="006874E5" w:rsidRDefault="006874E5">
            <w:pPr>
              <w:rPr>
                <w:color w:val="000000"/>
              </w:rPr>
            </w:pPr>
            <w:r w:rsidRPr="006874E5">
              <w:rPr>
                <w:color w:val="000000"/>
              </w:rPr>
              <w:t>Active Lifestyle</w:t>
            </w:r>
          </w:p>
          <w:p w14:paraId="2BA7A463" w14:textId="7E183B65" w:rsidR="006874E5" w:rsidRPr="006874E5" w:rsidRDefault="006874E5"/>
        </w:tc>
        <w:tc>
          <w:tcPr>
            <w:tcW w:w="4428" w:type="dxa"/>
          </w:tcPr>
          <w:p w14:paraId="2AC2CD3A" w14:textId="1F56ECB7" w:rsidR="00BA5C45" w:rsidRDefault="006874E5">
            <w:r w:rsidRPr="006874E5">
              <w:t>Creating a very healthy and friendly environment to help boost our user's personal health care</w:t>
            </w:r>
            <w:r w:rsidR="008E10D4">
              <w:t>.</w:t>
            </w:r>
            <w:r w:rsidRPr="006874E5">
              <w:t xml:space="preserve"> </w:t>
            </w:r>
            <w:r w:rsidR="008E10D4">
              <w:t>P</w:t>
            </w:r>
            <w:r w:rsidRPr="006874E5">
              <w:t>roviding events which help increase and keep our users active in their daily activities</w:t>
            </w:r>
            <w:r>
              <w:t>.</w:t>
            </w:r>
          </w:p>
          <w:p w14:paraId="595A3B56" w14:textId="16F0B0FE" w:rsidR="006874E5" w:rsidRPr="006874E5" w:rsidRDefault="006874E5"/>
        </w:tc>
      </w:tr>
    </w:tbl>
    <w:p w14:paraId="0CA1C9D4" w14:textId="77777777" w:rsidR="00AA1B2C" w:rsidRPr="00043CDF" w:rsidRDefault="00AA1B2C">
      <w:pPr>
        <w:rPr>
          <w:b/>
          <w:sz w:val="32"/>
          <w:szCs w:val="32"/>
        </w:rPr>
      </w:pPr>
    </w:p>
    <w:p w14:paraId="35C87E8B" w14:textId="77777777" w:rsidR="006E0428" w:rsidRPr="00043CDF" w:rsidRDefault="006E0428">
      <w:pPr>
        <w:rPr>
          <w:b/>
          <w:sz w:val="32"/>
          <w:szCs w:val="32"/>
        </w:rPr>
      </w:pPr>
    </w:p>
    <w:p w14:paraId="67AB5AA2" w14:textId="77777777" w:rsidR="00F73BFE" w:rsidRPr="00043CDF" w:rsidRDefault="00AA1B2C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 xml:space="preserve">5. </w:t>
      </w:r>
      <w:r w:rsidR="000F7958" w:rsidRPr="00043CDF">
        <w:rPr>
          <w:b/>
          <w:sz w:val="32"/>
          <w:szCs w:val="32"/>
        </w:rPr>
        <w:t>Assumptions</w:t>
      </w:r>
    </w:p>
    <w:p w14:paraId="33C0E546" w14:textId="77777777" w:rsidR="000F7958" w:rsidRPr="00043CDF" w:rsidRDefault="000F7958"/>
    <w:p w14:paraId="0A2881E7" w14:textId="40865B2E" w:rsidR="000F7958" w:rsidRPr="00043CDF" w:rsidRDefault="000F7958">
      <w:r w:rsidRPr="00043CDF">
        <w:t>This project makes the following assumptions</w:t>
      </w:r>
      <w:r w:rsidR="00BC1ADE">
        <w:t>:</w:t>
      </w:r>
    </w:p>
    <w:p w14:paraId="4F0C3BBB" w14:textId="77777777" w:rsidR="000F7958" w:rsidRPr="00043CDF" w:rsidRDefault="000F7958"/>
    <w:p w14:paraId="5127D21A" w14:textId="06FFF2BD" w:rsidR="00EC781A" w:rsidRDefault="000555B0" w:rsidP="00EC781A">
      <w:pPr>
        <w:pStyle w:val="ListParagraph"/>
        <w:numPr>
          <w:ilvl w:val="0"/>
          <w:numId w:val="5"/>
        </w:numPr>
        <w:ind w:left="360"/>
      </w:pPr>
      <w:r>
        <w:t>All team members will be available to complete their tasks on time.</w:t>
      </w:r>
    </w:p>
    <w:p w14:paraId="27F62BB7" w14:textId="112959CC" w:rsidR="006E0428" w:rsidRPr="000555B0" w:rsidRDefault="000555B0" w:rsidP="000555B0">
      <w:pPr>
        <w:pStyle w:val="ListParagraph"/>
        <w:numPr>
          <w:ilvl w:val="0"/>
          <w:numId w:val="5"/>
        </w:numPr>
        <w:ind w:left="360"/>
      </w:pPr>
      <w:r w:rsidRPr="00EC781A">
        <w:t>We are assuming the app user interface is intuitive enough for the user to</w:t>
      </w:r>
      <w:r>
        <w:t xml:space="preserve"> understand</w:t>
      </w:r>
      <w:r w:rsidRPr="00EC781A">
        <w:t xml:space="preserve"> not </w:t>
      </w:r>
      <w:r>
        <w:t>requiring</w:t>
      </w:r>
      <w:r w:rsidRPr="00EC781A">
        <w:t xml:space="preserve"> a tutorial on how to use the app</w:t>
      </w:r>
      <w:r>
        <w:t>.</w:t>
      </w:r>
    </w:p>
    <w:p w14:paraId="29F7CFAB" w14:textId="77777777" w:rsidR="006E0428" w:rsidRPr="00043CDF" w:rsidRDefault="006E0428">
      <w:pPr>
        <w:rPr>
          <w:b/>
          <w:sz w:val="32"/>
          <w:szCs w:val="32"/>
        </w:rPr>
      </w:pPr>
    </w:p>
    <w:p w14:paraId="22E691D7" w14:textId="77777777" w:rsidR="000F7958" w:rsidRPr="00043CDF" w:rsidRDefault="00AA1B2C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 xml:space="preserve">6. </w:t>
      </w:r>
      <w:r w:rsidR="000F7958" w:rsidRPr="00043CDF">
        <w:rPr>
          <w:b/>
          <w:sz w:val="32"/>
          <w:szCs w:val="32"/>
        </w:rPr>
        <w:t>Dependencies</w:t>
      </w:r>
    </w:p>
    <w:p w14:paraId="027599DC" w14:textId="77777777" w:rsidR="000F7958" w:rsidRPr="00043CDF" w:rsidRDefault="000F7958"/>
    <w:p w14:paraId="28A76302" w14:textId="03828B82" w:rsidR="000F7958" w:rsidRPr="00043CDF" w:rsidRDefault="000F7958">
      <w:r w:rsidRPr="00043CDF">
        <w:t xml:space="preserve">The following are the </w:t>
      </w:r>
      <w:r w:rsidR="00AA1B2C" w:rsidRPr="00043CDF">
        <w:t xml:space="preserve">internal and external </w:t>
      </w:r>
      <w:r w:rsidRPr="00043CDF">
        <w:t>dependencies that will have to be acknowledged and addressed</w:t>
      </w:r>
      <w:r w:rsidR="00865DDF">
        <w:t>:</w:t>
      </w:r>
    </w:p>
    <w:p w14:paraId="164688A8" w14:textId="77777777" w:rsidR="000D7B93" w:rsidRDefault="000D7B93" w:rsidP="000D7B9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0"/>
        <w:gridCol w:w="4320"/>
      </w:tblGrid>
      <w:tr w:rsidR="000D7B93" w14:paraId="065B7036" w14:textId="77777777" w:rsidTr="000D7B93"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561AF" w14:textId="77777777" w:rsidR="000D7B93" w:rsidRPr="000D7B93" w:rsidRDefault="000D7B93">
            <w:pPr>
              <w:pStyle w:val="NormalWeb"/>
              <w:spacing w:before="0" w:beforeAutospacing="0" w:after="0" w:afterAutospacing="0"/>
            </w:pPr>
            <w:r w:rsidRPr="000D7B93">
              <w:rPr>
                <w:b/>
                <w:bCs/>
                <w:color w:val="000000"/>
              </w:rPr>
              <w:t>Internal Dependencies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14972" w14:textId="77777777" w:rsidR="000D7B93" w:rsidRPr="000D7B93" w:rsidRDefault="000D7B93">
            <w:pPr>
              <w:pStyle w:val="NormalWeb"/>
              <w:spacing w:before="0" w:beforeAutospacing="0" w:after="0" w:afterAutospacing="0"/>
            </w:pPr>
            <w:r w:rsidRPr="000D7B93">
              <w:rPr>
                <w:b/>
                <w:bCs/>
                <w:color w:val="000000"/>
              </w:rPr>
              <w:t>External Dependencies</w:t>
            </w:r>
          </w:p>
        </w:tc>
      </w:tr>
      <w:tr w:rsidR="000D7B93" w14:paraId="14435E00" w14:textId="77777777" w:rsidTr="000D7B93"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C7A44" w14:textId="114A646A" w:rsidR="000D7B93" w:rsidRPr="000D7B93" w:rsidRDefault="000D7B93">
            <w:pPr>
              <w:pStyle w:val="NormalWeb"/>
              <w:spacing w:before="0" w:beforeAutospacing="0" w:after="0" w:afterAutospacing="0"/>
            </w:pPr>
            <w:r>
              <w:t>Use of phone’s GPS tracking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B7AD1" w14:textId="31C1E99F" w:rsidR="000D7B93" w:rsidRPr="000D7B93" w:rsidRDefault="000D7B9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External payments processed by </w:t>
            </w:r>
            <w:r w:rsidRPr="000D7B93">
              <w:rPr>
                <w:color w:val="000000"/>
              </w:rPr>
              <w:t>PayPal </w:t>
            </w:r>
          </w:p>
        </w:tc>
      </w:tr>
      <w:tr w:rsidR="000D7B93" w14:paraId="57E6FA87" w14:textId="77777777" w:rsidTr="000D7B93"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9D0B5" w14:textId="57063138" w:rsidR="000D7B93" w:rsidRPr="000D7B93" w:rsidRDefault="000D7B93">
            <w:pPr>
              <w:pStyle w:val="NormalWeb"/>
              <w:spacing w:before="0" w:beforeAutospacing="0" w:after="0" w:afterAutospacing="0"/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89E20" w14:textId="5DA6B6E3" w:rsidR="000D7B93" w:rsidRPr="000D7B93" w:rsidRDefault="000D7B9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Available cloud d</w:t>
            </w:r>
            <w:r w:rsidRPr="000D7B93">
              <w:rPr>
                <w:color w:val="000000"/>
              </w:rPr>
              <w:t xml:space="preserve">atabase </w:t>
            </w:r>
            <w:r>
              <w:rPr>
                <w:color w:val="000000"/>
              </w:rPr>
              <w:t>h</w:t>
            </w:r>
            <w:r w:rsidRPr="000D7B93">
              <w:rPr>
                <w:color w:val="000000"/>
              </w:rPr>
              <w:t>osting</w:t>
            </w:r>
          </w:p>
        </w:tc>
      </w:tr>
    </w:tbl>
    <w:p w14:paraId="72FA8372" w14:textId="1972EA66" w:rsidR="000D7B93" w:rsidRDefault="000D7B93">
      <w:pPr>
        <w:rPr>
          <w:b/>
          <w:sz w:val="32"/>
          <w:szCs w:val="32"/>
        </w:rPr>
      </w:pPr>
    </w:p>
    <w:p w14:paraId="6897111C" w14:textId="77777777" w:rsidR="00707FD5" w:rsidRDefault="00707FD5">
      <w:pPr>
        <w:rPr>
          <w:b/>
          <w:sz w:val="32"/>
          <w:szCs w:val="32"/>
        </w:rPr>
      </w:pPr>
    </w:p>
    <w:p w14:paraId="60FA0DC4" w14:textId="73EF0A8A" w:rsidR="000D7B93" w:rsidRDefault="000D7B93">
      <w:pPr>
        <w:rPr>
          <w:b/>
          <w:sz w:val="32"/>
          <w:szCs w:val="32"/>
        </w:rPr>
      </w:pPr>
    </w:p>
    <w:p w14:paraId="34745761" w14:textId="77777777" w:rsidR="000D7B93" w:rsidRDefault="000D7B93">
      <w:pPr>
        <w:rPr>
          <w:b/>
          <w:sz w:val="32"/>
          <w:szCs w:val="32"/>
        </w:rPr>
      </w:pPr>
    </w:p>
    <w:p w14:paraId="74B945F8" w14:textId="293F0DA0" w:rsidR="00E125E7" w:rsidRPr="00043CDF" w:rsidRDefault="00AA1B2C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 xml:space="preserve">7. </w:t>
      </w:r>
      <w:r w:rsidR="005317F9" w:rsidRPr="00043CDF">
        <w:rPr>
          <w:b/>
          <w:sz w:val="32"/>
          <w:szCs w:val="32"/>
        </w:rPr>
        <w:t>Risk Management</w:t>
      </w:r>
    </w:p>
    <w:p w14:paraId="02BE33E2" w14:textId="77777777" w:rsidR="005317F9" w:rsidRPr="00043CDF" w:rsidRDefault="005317F9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1944"/>
        <w:gridCol w:w="2160"/>
        <w:gridCol w:w="2538"/>
      </w:tblGrid>
      <w:tr w:rsidR="005317F9" w:rsidRPr="00043CDF" w14:paraId="7391C70F" w14:textId="77777777" w:rsidTr="000D7B93">
        <w:tc>
          <w:tcPr>
            <w:tcW w:w="2214" w:type="dxa"/>
            <w:shd w:val="clear" w:color="auto" w:fill="E6E6E6"/>
          </w:tcPr>
          <w:p w14:paraId="55D91115" w14:textId="77777777" w:rsidR="005317F9" w:rsidRPr="00043CDF" w:rsidRDefault="005317F9">
            <w:r w:rsidRPr="00043CDF">
              <w:t>Potential Risk</w:t>
            </w:r>
          </w:p>
        </w:tc>
        <w:tc>
          <w:tcPr>
            <w:tcW w:w="1944" w:type="dxa"/>
            <w:shd w:val="clear" w:color="auto" w:fill="E6E6E6"/>
          </w:tcPr>
          <w:p w14:paraId="03714460" w14:textId="77777777" w:rsidR="005317F9" w:rsidRPr="00043CDF" w:rsidRDefault="005317F9">
            <w:r w:rsidRPr="00043CDF">
              <w:t>Severity (H/M/L)</w:t>
            </w:r>
          </w:p>
        </w:tc>
        <w:tc>
          <w:tcPr>
            <w:tcW w:w="2160" w:type="dxa"/>
            <w:shd w:val="clear" w:color="auto" w:fill="E6E6E6"/>
          </w:tcPr>
          <w:p w14:paraId="2B58D704" w14:textId="77777777" w:rsidR="005317F9" w:rsidRPr="00043CDF" w:rsidRDefault="005317F9">
            <w:r w:rsidRPr="00043CDF">
              <w:t>Likelihood (H/M/L)</w:t>
            </w:r>
          </w:p>
        </w:tc>
        <w:tc>
          <w:tcPr>
            <w:tcW w:w="2538" w:type="dxa"/>
            <w:shd w:val="clear" w:color="auto" w:fill="E6E6E6"/>
          </w:tcPr>
          <w:p w14:paraId="0A3D7A84" w14:textId="77777777" w:rsidR="005317F9" w:rsidRPr="00043CDF" w:rsidRDefault="005317F9">
            <w:r w:rsidRPr="00043CDF">
              <w:t>Management Strategy</w:t>
            </w:r>
          </w:p>
        </w:tc>
      </w:tr>
      <w:tr w:rsidR="005317F9" w:rsidRPr="00043CDF" w14:paraId="765004FE" w14:textId="77777777" w:rsidTr="000D7B93">
        <w:tc>
          <w:tcPr>
            <w:tcW w:w="2214" w:type="dxa"/>
          </w:tcPr>
          <w:p w14:paraId="42557290" w14:textId="77777777" w:rsidR="005317F9" w:rsidRDefault="000D7B93">
            <w:r w:rsidRPr="000D7B93">
              <w:t>Transaction Process Security</w:t>
            </w:r>
          </w:p>
          <w:p w14:paraId="3A8E71A0" w14:textId="7438CE76" w:rsidR="000D7B93" w:rsidRPr="000D7B93" w:rsidRDefault="000D7B93"/>
        </w:tc>
        <w:tc>
          <w:tcPr>
            <w:tcW w:w="1944" w:type="dxa"/>
          </w:tcPr>
          <w:p w14:paraId="05A9E59D" w14:textId="0B012353" w:rsidR="005317F9" w:rsidRPr="000D7B93" w:rsidRDefault="000D7B93">
            <w:r>
              <w:t>H</w:t>
            </w:r>
          </w:p>
        </w:tc>
        <w:tc>
          <w:tcPr>
            <w:tcW w:w="2160" w:type="dxa"/>
          </w:tcPr>
          <w:p w14:paraId="61DA6D62" w14:textId="26163406" w:rsidR="005317F9" w:rsidRPr="000D7B93" w:rsidRDefault="000D7B93">
            <w:r>
              <w:t>M</w:t>
            </w:r>
          </w:p>
        </w:tc>
        <w:tc>
          <w:tcPr>
            <w:tcW w:w="2538" w:type="dxa"/>
          </w:tcPr>
          <w:p w14:paraId="10A116DA" w14:textId="52D0B3E3" w:rsidR="009A7683" w:rsidRDefault="005201EC">
            <w:r>
              <w:t>W</w:t>
            </w:r>
            <w:r w:rsidR="000D7B93" w:rsidRPr="000D7B93">
              <w:t>ork with PayPal or other third-party companies that are advanced in dealing with online payment method to avoid any issues in the future</w:t>
            </w:r>
          </w:p>
          <w:p w14:paraId="13A32F08" w14:textId="037A948A" w:rsidR="000D7B93" w:rsidRPr="000D7B93" w:rsidRDefault="000D7B93"/>
        </w:tc>
      </w:tr>
      <w:tr w:rsidR="005317F9" w:rsidRPr="00043CDF" w14:paraId="4AA30953" w14:textId="77777777" w:rsidTr="000D7B93">
        <w:tc>
          <w:tcPr>
            <w:tcW w:w="2214" w:type="dxa"/>
          </w:tcPr>
          <w:p w14:paraId="2958D613" w14:textId="77777777" w:rsidR="005317F9" w:rsidRDefault="000D7B93">
            <w:r w:rsidRPr="000D7B93">
              <w:t>Account Management Security</w:t>
            </w:r>
          </w:p>
          <w:p w14:paraId="76DC823A" w14:textId="08F49084" w:rsidR="000D7B93" w:rsidRPr="000D7B93" w:rsidRDefault="000D7B93"/>
        </w:tc>
        <w:tc>
          <w:tcPr>
            <w:tcW w:w="1944" w:type="dxa"/>
          </w:tcPr>
          <w:p w14:paraId="047CD1F3" w14:textId="45B4DD8D" w:rsidR="005317F9" w:rsidRPr="000D7B93" w:rsidRDefault="000D7B93">
            <w:r>
              <w:t>H</w:t>
            </w:r>
          </w:p>
        </w:tc>
        <w:tc>
          <w:tcPr>
            <w:tcW w:w="2160" w:type="dxa"/>
          </w:tcPr>
          <w:p w14:paraId="438F19E4" w14:textId="3CD680A7" w:rsidR="005317F9" w:rsidRPr="000D7B93" w:rsidRDefault="000D7B93">
            <w:r>
              <w:t>L</w:t>
            </w:r>
          </w:p>
        </w:tc>
        <w:tc>
          <w:tcPr>
            <w:tcW w:w="2538" w:type="dxa"/>
          </w:tcPr>
          <w:p w14:paraId="05B89843" w14:textId="6950890D" w:rsidR="00C54D1C" w:rsidRDefault="000D7B93">
            <w:r w:rsidRPr="000D7B93">
              <w:t xml:space="preserve">By using encryption </w:t>
            </w:r>
            <w:r w:rsidR="00C54D1C">
              <w:t xml:space="preserve">in our </w:t>
            </w:r>
            <w:r w:rsidRPr="000D7B93">
              <w:t>data management system</w:t>
            </w:r>
            <w:r w:rsidR="00C54D1C">
              <w:t>.</w:t>
            </w:r>
          </w:p>
          <w:p w14:paraId="4434E938" w14:textId="493195B6" w:rsidR="009A7683" w:rsidRDefault="00C54D1C">
            <w:r>
              <w:t>A</w:t>
            </w:r>
            <w:r w:rsidR="000D7B93" w:rsidRPr="000D7B93">
              <w:t>dding two-step verification method to</w:t>
            </w:r>
            <w:r>
              <w:t xml:space="preserve"> help</w:t>
            </w:r>
            <w:r w:rsidR="000D7B93" w:rsidRPr="000D7B93">
              <w:t xml:space="preserve"> prevent any breach into our user’s account</w:t>
            </w:r>
          </w:p>
          <w:p w14:paraId="63E105A9" w14:textId="441DBEFE" w:rsidR="000D7B93" w:rsidRPr="000D7B93" w:rsidRDefault="000D7B93"/>
        </w:tc>
      </w:tr>
      <w:tr w:rsidR="000D7B93" w:rsidRPr="00043CDF" w14:paraId="3644349A" w14:textId="77777777" w:rsidTr="000D7B93">
        <w:tc>
          <w:tcPr>
            <w:tcW w:w="2214" w:type="dxa"/>
          </w:tcPr>
          <w:p w14:paraId="64AAF0B2" w14:textId="5293CBE0" w:rsidR="000D7B93" w:rsidRPr="000D7B93" w:rsidRDefault="000D7B93">
            <w:r w:rsidRPr="000D7B93">
              <w:t xml:space="preserve">Data </w:t>
            </w:r>
            <w:r>
              <w:t>L</w:t>
            </w:r>
            <w:r w:rsidRPr="000D7B93">
              <w:t>o</w:t>
            </w:r>
            <w:r>
              <w:t>ss</w:t>
            </w:r>
            <w:r w:rsidRPr="000D7B93">
              <w:t xml:space="preserve"> </w:t>
            </w:r>
            <w:r>
              <w:t>and</w:t>
            </w:r>
            <w:r w:rsidRPr="000D7B93">
              <w:t xml:space="preserve"> </w:t>
            </w:r>
            <w:r>
              <w:t xml:space="preserve">Data </w:t>
            </w:r>
            <w:r w:rsidRPr="000D7B93">
              <w:t>Recovery</w:t>
            </w:r>
          </w:p>
        </w:tc>
        <w:tc>
          <w:tcPr>
            <w:tcW w:w="1944" w:type="dxa"/>
          </w:tcPr>
          <w:p w14:paraId="0CE0CE55" w14:textId="46A43F1E" w:rsidR="000D7B93" w:rsidRPr="000D7B93" w:rsidRDefault="000D7B93">
            <w:r>
              <w:t>H</w:t>
            </w:r>
          </w:p>
        </w:tc>
        <w:tc>
          <w:tcPr>
            <w:tcW w:w="2160" w:type="dxa"/>
          </w:tcPr>
          <w:p w14:paraId="27585B69" w14:textId="0C126289" w:rsidR="000D7B93" w:rsidRPr="000D7B93" w:rsidRDefault="000D7B93">
            <w:r>
              <w:t>M</w:t>
            </w:r>
          </w:p>
        </w:tc>
        <w:tc>
          <w:tcPr>
            <w:tcW w:w="2538" w:type="dxa"/>
          </w:tcPr>
          <w:p w14:paraId="34436B2A" w14:textId="675FEDC1" w:rsidR="000D7B93" w:rsidRDefault="000D7B93">
            <w:r w:rsidRPr="000D7B93">
              <w:t>Adopting and implement</w:t>
            </w:r>
            <w:r w:rsidR="005201EC">
              <w:t xml:space="preserve">ation </w:t>
            </w:r>
            <w:r w:rsidRPr="000D7B93">
              <w:t>of</w:t>
            </w:r>
            <w:r w:rsidR="004F112E">
              <w:t xml:space="preserve"> synchronising the </w:t>
            </w:r>
            <w:r w:rsidRPr="000D7B93">
              <w:t xml:space="preserve">local database </w:t>
            </w:r>
            <w:r w:rsidR="004F112E">
              <w:t>with the</w:t>
            </w:r>
            <w:r w:rsidRPr="000D7B93">
              <w:t xml:space="preserve"> server </w:t>
            </w:r>
            <w:r w:rsidR="004F112E">
              <w:t>t</w:t>
            </w:r>
            <w:r w:rsidRPr="000D7B93">
              <w:t>o</w:t>
            </w:r>
            <w:r w:rsidR="004F112E">
              <w:t xml:space="preserve"> prevent</w:t>
            </w:r>
            <w:r w:rsidRPr="000D7B93">
              <w:t xml:space="preserve"> data loss</w:t>
            </w:r>
          </w:p>
          <w:p w14:paraId="03B79E65" w14:textId="3B4A80FE" w:rsidR="00707FD5" w:rsidRPr="000D7B93" w:rsidRDefault="00707FD5"/>
        </w:tc>
      </w:tr>
    </w:tbl>
    <w:p w14:paraId="6BA98253" w14:textId="77777777" w:rsidR="005317F9" w:rsidRPr="00043CDF" w:rsidRDefault="005317F9"/>
    <w:p w14:paraId="60F9ADCD" w14:textId="77777777" w:rsidR="006E0428" w:rsidRPr="00043CDF" w:rsidRDefault="006E0428">
      <w:pPr>
        <w:rPr>
          <w:b/>
          <w:sz w:val="32"/>
          <w:szCs w:val="32"/>
        </w:rPr>
      </w:pPr>
    </w:p>
    <w:p w14:paraId="658D70DB" w14:textId="77777777" w:rsidR="005317F9" w:rsidRPr="00043CDF" w:rsidRDefault="00AA1B2C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 xml:space="preserve">8. </w:t>
      </w:r>
      <w:r w:rsidR="00B67D48" w:rsidRPr="00043CDF">
        <w:rPr>
          <w:b/>
          <w:sz w:val="32"/>
          <w:szCs w:val="32"/>
        </w:rPr>
        <w:t>Communication</w:t>
      </w:r>
    </w:p>
    <w:p w14:paraId="7E2F6429" w14:textId="77777777" w:rsidR="00D93E8B" w:rsidRPr="00043CDF" w:rsidRDefault="00D93E8B"/>
    <w:p w14:paraId="7B227A98" w14:textId="77777777" w:rsidR="00B67D48" w:rsidRPr="00043CDF" w:rsidRDefault="00B67D48">
      <w:pPr>
        <w:rPr>
          <w:b/>
          <w:u w:val="single"/>
        </w:rPr>
      </w:pPr>
      <w:r w:rsidRPr="00043CDF">
        <w:rPr>
          <w:b/>
          <w:u w:val="single"/>
        </w:rPr>
        <w:t>Reporting</w:t>
      </w:r>
    </w:p>
    <w:p w14:paraId="74C6033D" w14:textId="77777777" w:rsidR="00B67D48" w:rsidRPr="00043CDF" w:rsidRDefault="00B67D48"/>
    <w:p w14:paraId="6B773C42" w14:textId="10F060CC" w:rsidR="00B67D48" w:rsidRPr="00043CDF" w:rsidRDefault="00B67D48">
      <w:r w:rsidRPr="00043CDF">
        <w:t xml:space="preserve">The following </w:t>
      </w:r>
      <w:r w:rsidR="0001216C" w:rsidRPr="00043CDF">
        <w:t>reports</w:t>
      </w:r>
      <w:r w:rsidRPr="00043CDF">
        <w:t xml:space="preserve"> will be produced</w:t>
      </w:r>
      <w:r w:rsidR="00707FD5">
        <w:t>:</w:t>
      </w:r>
    </w:p>
    <w:p w14:paraId="584FAEFB" w14:textId="77777777" w:rsidR="00B67D48" w:rsidRPr="00043CDF" w:rsidRDefault="00B67D4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:rsidRPr="00043CDF" w14:paraId="4F4480A0" w14:textId="77777777" w:rsidTr="003F7ACD">
        <w:tc>
          <w:tcPr>
            <w:tcW w:w="2952" w:type="dxa"/>
            <w:shd w:val="clear" w:color="auto" w:fill="E6E6E6"/>
          </w:tcPr>
          <w:p w14:paraId="03F8A888" w14:textId="77777777" w:rsidR="00B67D48" w:rsidRPr="00043CDF" w:rsidRDefault="00B67D48">
            <w:r w:rsidRPr="00043CDF">
              <w:t>Report</w:t>
            </w:r>
          </w:p>
        </w:tc>
        <w:tc>
          <w:tcPr>
            <w:tcW w:w="2952" w:type="dxa"/>
            <w:shd w:val="clear" w:color="auto" w:fill="E6E6E6"/>
          </w:tcPr>
          <w:p w14:paraId="7566189C" w14:textId="77777777" w:rsidR="00B67D48" w:rsidRPr="00043CDF" w:rsidRDefault="00B67D48">
            <w:r w:rsidRPr="00043CDF"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68CB0325" w14:textId="77777777" w:rsidR="00B67D48" w:rsidRPr="00043CDF" w:rsidRDefault="00B67D48">
            <w:r w:rsidRPr="00043CDF">
              <w:t>Frequency</w:t>
            </w:r>
          </w:p>
        </w:tc>
      </w:tr>
      <w:tr w:rsidR="00B67D48" w:rsidRPr="00043CDF" w14:paraId="52AF88E1" w14:textId="77777777" w:rsidTr="00B67D48">
        <w:tc>
          <w:tcPr>
            <w:tcW w:w="2952" w:type="dxa"/>
          </w:tcPr>
          <w:p w14:paraId="0C88836D" w14:textId="77777777" w:rsidR="00B67D48" w:rsidRDefault="00707FD5">
            <w:r w:rsidRPr="00707FD5">
              <w:t>Pro</w:t>
            </w:r>
            <w:r>
              <w:t>ject Plan and Team Charter</w:t>
            </w:r>
          </w:p>
          <w:p w14:paraId="12076055" w14:textId="1E646522" w:rsidR="00707FD5" w:rsidRPr="00707FD5" w:rsidRDefault="00707FD5"/>
        </w:tc>
        <w:tc>
          <w:tcPr>
            <w:tcW w:w="2952" w:type="dxa"/>
          </w:tcPr>
          <w:p w14:paraId="40074710" w14:textId="7903B5DA" w:rsidR="00B67D48" w:rsidRPr="00707FD5" w:rsidRDefault="00707FD5">
            <w:proofErr w:type="spellStart"/>
            <w:r>
              <w:t>Anjana</w:t>
            </w:r>
            <w:proofErr w:type="spellEnd"/>
            <w:r>
              <w:t xml:space="preserve"> Shah</w:t>
            </w:r>
          </w:p>
        </w:tc>
        <w:tc>
          <w:tcPr>
            <w:tcW w:w="2952" w:type="dxa"/>
          </w:tcPr>
          <w:p w14:paraId="723E14C4" w14:textId="7CD48D9C" w:rsidR="00B67D48" w:rsidRPr="00707FD5" w:rsidRDefault="00707FD5">
            <w:r>
              <w:t>Once</w:t>
            </w:r>
          </w:p>
        </w:tc>
      </w:tr>
    </w:tbl>
    <w:p w14:paraId="47DEEEC6" w14:textId="77777777" w:rsidR="00B67D48" w:rsidRPr="00043CDF" w:rsidRDefault="00B67D48"/>
    <w:p w14:paraId="1F8779B5" w14:textId="77777777" w:rsidR="00707FD5" w:rsidRDefault="00707FD5">
      <w:pPr>
        <w:rPr>
          <w:b/>
          <w:u w:val="single"/>
        </w:rPr>
      </w:pPr>
    </w:p>
    <w:p w14:paraId="4E7B09A1" w14:textId="6C26974E" w:rsidR="00B67D48" w:rsidRPr="00043CDF" w:rsidRDefault="00B67D48">
      <w:pPr>
        <w:rPr>
          <w:b/>
          <w:u w:val="single"/>
        </w:rPr>
      </w:pPr>
      <w:r w:rsidRPr="00043CDF">
        <w:rPr>
          <w:b/>
          <w:u w:val="single"/>
        </w:rPr>
        <w:t>Meetings</w:t>
      </w:r>
    </w:p>
    <w:p w14:paraId="612D4E50" w14:textId="77777777" w:rsidR="00B67D48" w:rsidRPr="00043CDF" w:rsidRDefault="00B67D48"/>
    <w:p w14:paraId="22223153" w14:textId="71C86C1E" w:rsidR="00B67D48" w:rsidRPr="00043CDF" w:rsidRDefault="00B67D48">
      <w:r w:rsidRPr="00043CDF">
        <w:t>The following meetings/communication will be established</w:t>
      </w:r>
      <w:r w:rsidR="00707FD5">
        <w:t>:</w:t>
      </w:r>
    </w:p>
    <w:p w14:paraId="14CB03F6" w14:textId="77777777" w:rsidR="00B67D48" w:rsidRPr="00043CDF" w:rsidRDefault="00B67D48"/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:rsidRPr="00043CDF" w14:paraId="0B7063FF" w14:textId="77777777" w:rsidTr="003F7ACD">
        <w:tc>
          <w:tcPr>
            <w:tcW w:w="2232" w:type="dxa"/>
            <w:shd w:val="clear" w:color="auto" w:fill="E6E6E6"/>
          </w:tcPr>
          <w:p w14:paraId="4B63C0CB" w14:textId="77777777" w:rsidR="00B67D48" w:rsidRPr="00043CDF" w:rsidRDefault="00B67D48">
            <w:r w:rsidRPr="00043CDF">
              <w:t>Meeting</w:t>
            </w:r>
          </w:p>
        </w:tc>
        <w:tc>
          <w:tcPr>
            <w:tcW w:w="2232" w:type="dxa"/>
            <w:shd w:val="clear" w:color="auto" w:fill="E6E6E6"/>
          </w:tcPr>
          <w:p w14:paraId="4CE81013" w14:textId="77777777" w:rsidR="00B67D48" w:rsidRPr="00043CDF" w:rsidRDefault="00B67D48">
            <w:r w:rsidRPr="00043CDF">
              <w:t>Purpose</w:t>
            </w:r>
          </w:p>
        </w:tc>
        <w:tc>
          <w:tcPr>
            <w:tcW w:w="2232" w:type="dxa"/>
            <w:shd w:val="clear" w:color="auto" w:fill="E6E6E6"/>
          </w:tcPr>
          <w:p w14:paraId="7DBD8B0E" w14:textId="77777777" w:rsidR="00B67D48" w:rsidRPr="00043CDF" w:rsidRDefault="00B67D48">
            <w:r w:rsidRPr="00043CDF"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6B8C9656" w14:textId="77777777" w:rsidR="00B67D48" w:rsidRPr="00043CDF" w:rsidRDefault="00B67D48">
            <w:r w:rsidRPr="00043CDF">
              <w:t>Frequency</w:t>
            </w:r>
          </w:p>
        </w:tc>
      </w:tr>
      <w:tr w:rsidR="00B67D48" w:rsidRPr="00043CDF" w14:paraId="4DA79DBB" w14:textId="77777777" w:rsidTr="00B67D48">
        <w:tc>
          <w:tcPr>
            <w:tcW w:w="2232" w:type="dxa"/>
          </w:tcPr>
          <w:p w14:paraId="3DD83254" w14:textId="673BB52E" w:rsidR="00B67D48" w:rsidRDefault="00707FD5">
            <w:r>
              <w:t xml:space="preserve">Fridays from 2 pm </w:t>
            </w:r>
            <w:r>
              <w:lastRenderedPageBreak/>
              <w:t>to 4 pm</w:t>
            </w:r>
          </w:p>
          <w:p w14:paraId="71B8DFC3" w14:textId="58D6A72C" w:rsidR="00707FD5" w:rsidRPr="00707FD5" w:rsidRDefault="00707FD5"/>
        </w:tc>
        <w:tc>
          <w:tcPr>
            <w:tcW w:w="2232" w:type="dxa"/>
          </w:tcPr>
          <w:p w14:paraId="5C6D2989" w14:textId="17306566" w:rsidR="00B67D48" w:rsidRPr="00707FD5" w:rsidRDefault="00707FD5">
            <w:r>
              <w:lastRenderedPageBreak/>
              <w:t xml:space="preserve">Go over required </w:t>
            </w:r>
            <w:r>
              <w:lastRenderedPageBreak/>
              <w:t>tasks for that week. Delegate tasks among team members.</w:t>
            </w:r>
          </w:p>
        </w:tc>
        <w:tc>
          <w:tcPr>
            <w:tcW w:w="2232" w:type="dxa"/>
          </w:tcPr>
          <w:p w14:paraId="38C72C9C" w14:textId="77777777" w:rsidR="00707FD5" w:rsidRDefault="00707FD5">
            <w:proofErr w:type="spellStart"/>
            <w:r>
              <w:lastRenderedPageBreak/>
              <w:t>Akwasi</w:t>
            </w:r>
            <w:proofErr w:type="spellEnd"/>
            <w:r>
              <w:t xml:space="preserve"> </w:t>
            </w:r>
            <w:proofErr w:type="spellStart"/>
            <w:r>
              <w:t>Himah</w:t>
            </w:r>
            <w:proofErr w:type="spellEnd"/>
            <w:r>
              <w:t xml:space="preserve">, </w:t>
            </w:r>
            <w:r>
              <w:lastRenderedPageBreak/>
              <w:t xml:space="preserve">Alan </w:t>
            </w:r>
            <w:proofErr w:type="spellStart"/>
            <w:r>
              <w:t>Pintor</w:t>
            </w:r>
            <w:proofErr w:type="spellEnd"/>
            <w:r>
              <w:t>,</w:t>
            </w:r>
          </w:p>
          <w:p w14:paraId="041DD1F2" w14:textId="77777777" w:rsidR="00B67D48" w:rsidRDefault="00707FD5">
            <w:r>
              <w:t xml:space="preserve">Elder Guerra, Robert </w:t>
            </w:r>
            <w:proofErr w:type="spellStart"/>
            <w:r>
              <w:t>Slezak</w:t>
            </w:r>
            <w:proofErr w:type="spellEnd"/>
          </w:p>
          <w:p w14:paraId="62DF439C" w14:textId="49956A5A" w:rsidR="00707FD5" w:rsidRPr="00707FD5" w:rsidRDefault="00707FD5"/>
        </w:tc>
        <w:tc>
          <w:tcPr>
            <w:tcW w:w="2232" w:type="dxa"/>
          </w:tcPr>
          <w:p w14:paraId="2A31A585" w14:textId="0452D6A0" w:rsidR="00B67D48" w:rsidRPr="00707FD5" w:rsidRDefault="00707FD5">
            <w:r>
              <w:lastRenderedPageBreak/>
              <w:t>Weekly</w:t>
            </w:r>
          </w:p>
        </w:tc>
      </w:tr>
    </w:tbl>
    <w:p w14:paraId="5ED16B47" w14:textId="77777777" w:rsidR="006E0428" w:rsidRPr="00043CDF" w:rsidRDefault="006E0428">
      <w:pPr>
        <w:rPr>
          <w:b/>
          <w:sz w:val="32"/>
          <w:szCs w:val="32"/>
        </w:rPr>
      </w:pPr>
    </w:p>
    <w:p w14:paraId="230D5C56" w14:textId="77777777" w:rsidR="005317F9" w:rsidRPr="00043CDF" w:rsidRDefault="00AA1B2C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 xml:space="preserve">9. </w:t>
      </w:r>
      <w:r w:rsidR="007838BB" w:rsidRPr="00043CDF">
        <w:rPr>
          <w:b/>
          <w:sz w:val="32"/>
          <w:szCs w:val="32"/>
        </w:rPr>
        <w:t>Task Listing</w:t>
      </w:r>
      <w:r w:rsidR="008558D1" w:rsidRPr="00043CDF">
        <w:rPr>
          <w:b/>
          <w:sz w:val="32"/>
          <w:szCs w:val="32"/>
        </w:rPr>
        <w:t xml:space="preserve"> (WBS- Work Breakdown Structure)</w:t>
      </w:r>
    </w:p>
    <w:p w14:paraId="5E6DD52B" w14:textId="77777777" w:rsidR="009128DE" w:rsidRDefault="009128DE"/>
    <w:p w14:paraId="529C050A" w14:textId="022B9E8A" w:rsidR="00D93E8B" w:rsidRPr="00043CDF" w:rsidRDefault="00056850">
      <w:r w:rsidRPr="00043CDF">
        <w:t>The following resource proposal template summarizes the reso</w:t>
      </w:r>
      <w:r w:rsidR="0066600F" w:rsidRPr="00043CDF">
        <w:t>urce hours</w:t>
      </w:r>
      <w:r w:rsidRPr="00043CDF">
        <w:t xml:space="preserve"> committed to this project, upon final approval of this document</w:t>
      </w:r>
      <w:r w:rsidR="00707FD5">
        <w:t>:</w:t>
      </w:r>
    </w:p>
    <w:p w14:paraId="467A3A82" w14:textId="77777777" w:rsidR="00056850" w:rsidRPr="00043CDF" w:rsidRDefault="00056850"/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  <w:gridCol w:w="1362"/>
      </w:tblGrid>
      <w:tr w:rsidR="007838BB" w:rsidRPr="00043CDF" w14:paraId="70601100" w14:textId="77777777" w:rsidTr="007838BB">
        <w:tc>
          <w:tcPr>
            <w:tcW w:w="1242" w:type="dxa"/>
            <w:shd w:val="clear" w:color="auto" w:fill="EEECE1" w:themeFill="background2"/>
          </w:tcPr>
          <w:p w14:paraId="5A2359F4" w14:textId="77777777" w:rsidR="007838BB" w:rsidRPr="00043CDF" w:rsidRDefault="007838BB" w:rsidP="005201EC">
            <w:r w:rsidRPr="00043CDF"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14:paraId="193EBF7B" w14:textId="77777777" w:rsidR="007838BB" w:rsidRPr="00043CDF" w:rsidRDefault="007838BB" w:rsidP="005201EC">
            <w:r w:rsidRPr="00043CDF"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14:paraId="1744A35C" w14:textId="77777777" w:rsidR="007838BB" w:rsidRPr="00043CDF" w:rsidRDefault="007838BB" w:rsidP="005201EC">
            <w:pPr>
              <w:rPr>
                <w:sz w:val="20"/>
              </w:rPr>
            </w:pPr>
            <w:r w:rsidRPr="00043CDF">
              <w:rPr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14:paraId="3F3BB373" w14:textId="77777777" w:rsidR="007838BB" w:rsidRPr="00043CDF" w:rsidRDefault="007838BB" w:rsidP="005201EC">
            <w:pPr>
              <w:rPr>
                <w:sz w:val="20"/>
              </w:rPr>
            </w:pPr>
            <w:r w:rsidRPr="00043CDF">
              <w:rPr>
                <w:sz w:val="20"/>
              </w:rPr>
              <w:t>Dependency</w:t>
            </w:r>
          </w:p>
        </w:tc>
      </w:tr>
      <w:tr w:rsidR="009128DE" w:rsidRPr="00043CDF" w14:paraId="3A2048FC" w14:textId="77777777" w:rsidTr="007838BB">
        <w:tc>
          <w:tcPr>
            <w:tcW w:w="1242" w:type="dxa"/>
          </w:tcPr>
          <w:p w14:paraId="159AEA78" w14:textId="77777777" w:rsidR="009128DE" w:rsidRDefault="009128DE" w:rsidP="009128DE">
            <w:r w:rsidRPr="009128DE">
              <w:t>A</w:t>
            </w:r>
          </w:p>
          <w:p w14:paraId="30791F1E" w14:textId="7BC026BC" w:rsidR="009128DE" w:rsidRPr="009128DE" w:rsidRDefault="009128DE" w:rsidP="009128DE"/>
        </w:tc>
        <w:tc>
          <w:tcPr>
            <w:tcW w:w="4962" w:type="dxa"/>
          </w:tcPr>
          <w:p w14:paraId="31AB8DF4" w14:textId="149ED406" w:rsidR="009128DE" w:rsidRPr="009128DE" w:rsidRDefault="009128DE" w:rsidP="009128DE">
            <w:r w:rsidRPr="009128DE">
              <w:t>Register</w:t>
            </w:r>
          </w:p>
        </w:tc>
        <w:tc>
          <w:tcPr>
            <w:tcW w:w="1362" w:type="dxa"/>
          </w:tcPr>
          <w:p w14:paraId="1D718B21" w14:textId="066E282A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362" w:type="dxa"/>
          </w:tcPr>
          <w:p w14:paraId="27F34163" w14:textId="77777777" w:rsidR="009128DE" w:rsidRPr="009128DE" w:rsidRDefault="009128DE" w:rsidP="009128DE"/>
        </w:tc>
      </w:tr>
      <w:tr w:rsidR="009128DE" w:rsidRPr="00043CDF" w14:paraId="7B4F037C" w14:textId="77777777" w:rsidTr="007838BB">
        <w:tc>
          <w:tcPr>
            <w:tcW w:w="1242" w:type="dxa"/>
          </w:tcPr>
          <w:p w14:paraId="2B546A5C" w14:textId="77777777" w:rsidR="009128DE" w:rsidRDefault="009128DE" w:rsidP="009128DE">
            <w:r w:rsidRPr="009128DE">
              <w:t>B</w:t>
            </w:r>
          </w:p>
          <w:p w14:paraId="039CB31B" w14:textId="71F3A6D7" w:rsidR="009128DE" w:rsidRPr="009128DE" w:rsidRDefault="009128DE" w:rsidP="009128DE"/>
        </w:tc>
        <w:tc>
          <w:tcPr>
            <w:tcW w:w="4962" w:type="dxa"/>
          </w:tcPr>
          <w:p w14:paraId="2D8FD832" w14:textId="546DCCBE" w:rsidR="009128DE" w:rsidRPr="009128DE" w:rsidRDefault="009128DE" w:rsidP="009128DE">
            <w:r>
              <w:t>Login</w:t>
            </w:r>
          </w:p>
        </w:tc>
        <w:tc>
          <w:tcPr>
            <w:tcW w:w="1362" w:type="dxa"/>
          </w:tcPr>
          <w:p w14:paraId="0265B149" w14:textId="4B0781DD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362" w:type="dxa"/>
          </w:tcPr>
          <w:p w14:paraId="124EFD10" w14:textId="1D764CFC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9128DE" w:rsidRPr="00043CDF" w14:paraId="600E3080" w14:textId="77777777" w:rsidTr="007838BB">
        <w:tc>
          <w:tcPr>
            <w:tcW w:w="1242" w:type="dxa"/>
          </w:tcPr>
          <w:p w14:paraId="55B8CA6D" w14:textId="77777777" w:rsidR="009128DE" w:rsidRDefault="009128DE" w:rsidP="009128DE">
            <w:r w:rsidRPr="009128DE">
              <w:t>C</w:t>
            </w:r>
          </w:p>
          <w:p w14:paraId="2145B77E" w14:textId="608126C2" w:rsidR="009128DE" w:rsidRPr="009128DE" w:rsidRDefault="009128DE" w:rsidP="009128DE"/>
        </w:tc>
        <w:tc>
          <w:tcPr>
            <w:tcW w:w="4962" w:type="dxa"/>
          </w:tcPr>
          <w:p w14:paraId="0A9D119A" w14:textId="0A657547" w:rsidR="009128DE" w:rsidRPr="009128DE" w:rsidRDefault="009128DE" w:rsidP="009128DE">
            <w:r>
              <w:t>Logout</w:t>
            </w:r>
          </w:p>
        </w:tc>
        <w:tc>
          <w:tcPr>
            <w:tcW w:w="1362" w:type="dxa"/>
          </w:tcPr>
          <w:p w14:paraId="46B8F698" w14:textId="7A0DD45F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362" w:type="dxa"/>
          </w:tcPr>
          <w:p w14:paraId="40D90128" w14:textId="2B040590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9128DE" w:rsidRPr="00043CDF" w14:paraId="3D5304FB" w14:textId="77777777" w:rsidTr="007838BB">
        <w:tc>
          <w:tcPr>
            <w:tcW w:w="1242" w:type="dxa"/>
          </w:tcPr>
          <w:p w14:paraId="39FE91F7" w14:textId="77777777" w:rsidR="009128DE" w:rsidRDefault="009128DE" w:rsidP="009128DE">
            <w:r w:rsidRPr="009128DE">
              <w:t>D</w:t>
            </w:r>
          </w:p>
          <w:p w14:paraId="1B677798" w14:textId="2D3A8B4B" w:rsidR="009128DE" w:rsidRPr="009128DE" w:rsidRDefault="009128DE" w:rsidP="009128DE"/>
        </w:tc>
        <w:tc>
          <w:tcPr>
            <w:tcW w:w="4962" w:type="dxa"/>
          </w:tcPr>
          <w:p w14:paraId="6B63B491" w14:textId="53C25A24" w:rsidR="009128DE" w:rsidRPr="009128DE" w:rsidRDefault="009128DE" w:rsidP="009128DE">
            <w:r>
              <w:rPr>
                <w:color w:val="000000"/>
              </w:rPr>
              <w:t>View Profile with overall personal statistics</w:t>
            </w:r>
          </w:p>
        </w:tc>
        <w:tc>
          <w:tcPr>
            <w:tcW w:w="1362" w:type="dxa"/>
          </w:tcPr>
          <w:p w14:paraId="6B132146" w14:textId="7F993F96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362" w:type="dxa"/>
          </w:tcPr>
          <w:p w14:paraId="57F06B58" w14:textId="084F148C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9128DE" w:rsidRPr="00043CDF" w14:paraId="27F9C577" w14:textId="77777777" w:rsidTr="007838BB">
        <w:tc>
          <w:tcPr>
            <w:tcW w:w="1242" w:type="dxa"/>
          </w:tcPr>
          <w:p w14:paraId="0ACFE22A" w14:textId="77777777" w:rsidR="009128DE" w:rsidRDefault="009128DE" w:rsidP="009128DE">
            <w:r w:rsidRPr="009128DE">
              <w:t>E</w:t>
            </w:r>
          </w:p>
          <w:p w14:paraId="34F2EE3F" w14:textId="763282C6" w:rsidR="009128DE" w:rsidRPr="009128DE" w:rsidRDefault="009128DE" w:rsidP="009128DE"/>
        </w:tc>
        <w:tc>
          <w:tcPr>
            <w:tcW w:w="4962" w:type="dxa"/>
          </w:tcPr>
          <w:p w14:paraId="66AAB14A" w14:textId="523DE0CE" w:rsidR="009128DE" w:rsidRPr="009128DE" w:rsidRDefault="009128DE" w:rsidP="009128DE">
            <w:r>
              <w:rPr>
                <w:color w:val="000000"/>
              </w:rPr>
              <w:t>Track statistics from a run</w:t>
            </w:r>
          </w:p>
        </w:tc>
        <w:tc>
          <w:tcPr>
            <w:tcW w:w="1362" w:type="dxa"/>
          </w:tcPr>
          <w:p w14:paraId="3D604BE2" w14:textId="35296018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7 days</w:t>
            </w:r>
          </w:p>
        </w:tc>
        <w:tc>
          <w:tcPr>
            <w:tcW w:w="1362" w:type="dxa"/>
          </w:tcPr>
          <w:p w14:paraId="324BFB70" w14:textId="49D3C11D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</w:p>
        </w:tc>
      </w:tr>
      <w:tr w:rsidR="009128DE" w:rsidRPr="00043CDF" w14:paraId="39957CE7" w14:textId="77777777" w:rsidTr="007838BB">
        <w:tc>
          <w:tcPr>
            <w:tcW w:w="1242" w:type="dxa"/>
          </w:tcPr>
          <w:p w14:paraId="58C72B1B" w14:textId="77777777" w:rsidR="009128DE" w:rsidRDefault="009128DE" w:rsidP="009128DE">
            <w:r w:rsidRPr="009128DE">
              <w:t>F</w:t>
            </w:r>
          </w:p>
          <w:p w14:paraId="6B5CC5BF" w14:textId="64241F07" w:rsidR="009128DE" w:rsidRPr="009128DE" w:rsidRDefault="009128DE" w:rsidP="009128DE"/>
        </w:tc>
        <w:tc>
          <w:tcPr>
            <w:tcW w:w="4962" w:type="dxa"/>
          </w:tcPr>
          <w:p w14:paraId="611B11B8" w14:textId="47D8B970" w:rsidR="009128DE" w:rsidRPr="009128DE" w:rsidRDefault="009128DE" w:rsidP="009128DE">
            <w:r>
              <w:rPr>
                <w:color w:val="000000"/>
              </w:rPr>
              <w:t>View historical statistics</w:t>
            </w:r>
          </w:p>
        </w:tc>
        <w:tc>
          <w:tcPr>
            <w:tcW w:w="1362" w:type="dxa"/>
          </w:tcPr>
          <w:p w14:paraId="668397E2" w14:textId="0F584347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362" w:type="dxa"/>
          </w:tcPr>
          <w:p w14:paraId="6166A359" w14:textId="4874D3D5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</w:tr>
      <w:tr w:rsidR="009128DE" w:rsidRPr="00043CDF" w14:paraId="3C357708" w14:textId="77777777" w:rsidTr="007838BB">
        <w:tc>
          <w:tcPr>
            <w:tcW w:w="1242" w:type="dxa"/>
          </w:tcPr>
          <w:p w14:paraId="4632E84E" w14:textId="77777777" w:rsidR="009128DE" w:rsidRDefault="009128DE" w:rsidP="009128DE">
            <w:r w:rsidRPr="009128DE">
              <w:t>G</w:t>
            </w:r>
          </w:p>
          <w:p w14:paraId="3430939C" w14:textId="6BCD834C" w:rsidR="009128DE" w:rsidRPr="009128DE" w:rsidRDefault="009128DE" w:rsidP="009128DE"/>
        </w:tc>
        <w:tc>
          <w:tcPr>
            <w:tcW w:w="4962" w:type="dxa"/>
          </w:tcPr>
          <w:p w14:paraId="469B8856" w14:textId="733E8D2E" w:rsidR="009128DE" w:rsidRPr="009128DE" w:rsidRDefault="009128DE" w:rsidP="009128DE">
            <w:r>
              <w:rPr>
                <w:color w:val="000000"/>
              </w:rPr>
              <w:t>Create/Register team for a competition</w:t>
            </w:r>
          </w:p>
        </w:tc>
        <w:tc>
          <w:tcPr>
            <w:tcW w:w="1362" w:type="dxa"/>
          </w:tcPr>
          <w:p w14:paraId="57CA1BB7" w14:textId="4819A401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6 days</w:t>
            </w:r>
          </w:p>
        </w:tc>
        <w:tc>
          <w:tcPr>
            <w:tcW w:w="1362" w:type="dxa"/>
          </w:tcPr>
          <w:p w14:paraId="7F961877" w14:textId="31340537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F</w:t>
            </w:r>
          </w:p>
        </w:tc>
      </w:tr>
      <w:tr w:rsidR="009128DE" w:rsidRPr="00043CDF" w14:paraId="00EF4D15" w14:textId="77777777" w:rsidTr="007838BB">
        <w:tc>
          <w:tcPr>
            <w:tcW w:w="1242" w:type="dxa"/>
          </w:tcPr>
          <w:p w14:paraId="6246DF31" w14:textId="77777777" w:rsidR="009128DE" w:rsidRDefault="009128DE" w:rsidP="009128DE">
            <w:r w:rsidRPr="009128DE">
              <w:t>H</w:t>
            </w:r>
          </w:p>
          <w:p w14:paraId="39E90DC4" w14:textId="2A06CF2E" w:rsidR="009128DE" w:rsidRPr="009128DE" w:rsidRDefault="009128DE" w:rsidP="009128DE"/>
        </w:tc>
        <w:tc>
          <w:tcPr>
            <w:tcW w:w="4962" w:type="dxa"/>
          </w:tcPr>
          <w:p w14:paraId="3CC1F1BE" w14:textId="24A6B5D1" w:rsidR="009128DE" w:rsidRPr="009128DE" w:rsidRDefault="009128DE" w:rsidP="009128DE">
            <w:r>
              <w:rPr>
                <w:color w:val="000000"/>
              </w:rPr>
              <w:t>Join a team for a competition</w:t>
            </w:r>
          </w:p>
        </w:tc>
        <w:tc>
          <w:tcPr>
            <w:tcW w:w="1362" w:type="dxa"/>
          </w:tcPr>
          <w:p w14:paraId="7763E22F" w14:textId="1AB59075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10 days</w:t>
            </w:r>
          </w:p>
        </w:tc>
        <w:tc>
          <w:tcPr>
            <w:tcW w:w="1362" w:type="dxa"/>
          </w:tcPr>
          <w:p w14:paraId="4DE90EF3" w14:textId="54111CC4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G</w:t>
            </w:r>
          </w:p>
        </w:tc>
      </w:tr>
      <w:tr w:rsidR="009128DE" w:rsidRPr="00043CDF" w14:paraId="29BDD199" w14:textId="77777777" w:rsidTr="007838BB">
        <w:tc>
          <w:tcPr>
            <w:tcW w:w="1242" w:type="dxa"/>
          </w:tcPr>
          <w:p w14:paraId="4FACF65E" w14:textId="77777777" w:rsidR="009128DE" w:rsidRDefault="009128DE" w:rsidP="009128DE">
            <w:r w:rsidRPr="009128DE">
              <w:t>I</w:t>
            </w:r>
          </w:p>
          <w:p w14:paraId="067758B6" w14:textId="53ED3F94" w:rsidR="009128DE" w:rsidRPr="009128DE" w:rsidRDefault="009128DE" w:rsidP="009128DE"/>
        </w:tc>
        <w:tc>
          <w:tcPr>
            <w:tcW w:w="4962" w:type="dxa"/>
          </w:tcPr>
          <w:p w14:paraId="2B93029A" w14:textId="3AF30394" w:rsidR="009128DE" w:rsidRPr="009128DE" w:rsidRDefault="009128DE" w:rsidP="009128DE">
            <w:r>
              <w:rPr>
                <w:color w:val="000000"/>
              </w:rPr>
              <w:t>Deregister from a team/competition</w:t>
            </w:r>
          </w:p>
        </w:tc>
        <w:tc>
          <w:tcPr>
            <w:tcW w:w="1362" w:type="dxa"/>
          </w:tcPr>
          <w:p w14:paraId="41D7A889" w14:textId="4273A707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362" w:type="dxa"/>
          </w:tcPr>
          <w:p w14:paraId="09695A67" w14:textId="7F093562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H</w:t>
            </w:r>
          </w:p>
        </w:tc>
      </w:tr>
      <w:tr w:rsidR="009128DE" w:rsidRPr="00043CDF" w14:paraId="696DEBAC" w14:textId="77777777" w:rsidTr="007838BB">
        <w:tc>
          <w:tcPr>
            <w:tcW w:w="1242" w:type="dxa"/>
          </w:tcPr>
          <w:p w14:paraId="3FA12068" w14:textId="77777777" w:rsidR="009128DE" w:rsidRDefault="009128DE" w:rsidP="009128DE">
            <w:r w:rsidRPr="009128DE">
              <w:t>J</w:t>
            </w:r>
          </w:p>
          <w:p w14:paraId="3FCB2304" w14:textId="397459AD" w:rsidR="009128DE" w:rsidRPr="009128DE" w:rsidRDefault="009128DE" w:rsidP="009128DE"/>
        </w:tc>
        <w:tc>
          <w:tcPr>
            <w:tcW w:w="4962" w:type="dxa"/>
          </w:tcPr>
          <w:p w14:paraId="6F0B2C16" w14:textId="17DD1CA9" w:rsidR="009128DE" w:rsidRPr="009128DE" w:rsidRDefault="009128DE" w:rsidP="009128DE">
            <w:r>
              <w:rPr>
                <w:color w:val="000000"/>
              </w:rPr>
              <w:t>View/Track competitions</w:t>
            </w:r>
          </w:p>
        </w:tc>
        <w:tc>
          <w:tcPr>
            <w:tcW w:w="1362" w:type="dxa"/>
          </w:tcPr>
          <w:p w14:paraId="1AA74DD1" w14:textId="69DB9F2B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362" w:type="dxa"/>
          </w:tcPr>
          <w:p w14:paraId="1F610E4A" w14:textId="48182496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G</w:t>
            </w:r>
          </w:p>
        </w:tc>
      </w:tr>
      <w:tr w:rsidR="009128DE" w:rsidRPr="00043CDF" w14:paraId="67015653" w14:textId="77777777" w:rsidTr="007838BB">
        <w:tc>
          <w:tcPr>
            <w:tcW w:w="1242" w:type="dxa"/>
          </w:tcPr>
          <w:p w14:paraId="7868492C" w14:textId="77777777" w:rsidR="009128DE" w:rsidRDefault="009128DE" w:rsidP="009128DE">
            <w:r w:rsidRPr="009128DE">
              <w:t>K</w:t>
            </w:r>
          </w:p>
          <w:p w14:paraId="6EA50E1C" w14:textId="23651877" w:rsidR="009128DE" w:rsidRPr="009128DE" w:rsidRDefault="009128DE" w:rsidP="009128DE"/>
        </w:tc>
        <w:tc>
          <w:tcPr>
            <w:tcW w:w="4962" w:type="dxa"/>
          </w:tcPr>
          <w:p w14:paraId="4D1B29BA" w14:textId="18A13558" w:rsidR="009128DE" w:rsidRPr="009128DE" w:rsidRDefault="009128DE" w:rsidP="009128DE">
            <w:r>
              <w:rPr>
                <w:color w:val="000000"/>
              </w:rPr>
              <w:t>Search competitions</w:t>
            </w:r>
          </w:p>
        </w:tc>
        <w:tc>
          <w:tcPr>
            <w:tcW w:w="1362" w:type="dxa"/>
          </w:tcPr>
          <w:p w14:paraId="261CB198" w14:textId="2976167B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362" w:type="dxa"/>
          </w:tcPr>
          <w:p w14:paraId="35D5D2B6" w14:textId="58B10127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J</w:t>
            </w:r>
          </w:p>
        </w:tc>
      </w:tr>
      <w:tr w:rsidR="009128DE" w:rsidRPr="00043CDF" w14:paraId="300C44C0" w14:textId="77777777" w:rsidTr="007838BB">
        <w:tc>
          <w:tcPr>
            <w:tcW w:w="1242" w:type="dxa"/>
          </w:tcPr>
          <w:p w14:paraId="5494B9B5" w14:textId="77777777" w:rsidR="009128DE" w:rsidRDefault="009128DE" w:rsidP="009128DE">
            <w:r w:rsidRPr="009128DE">
              <w:t>L</w:t>
            </w:r>
          </w:p>
          <w:p w14:paraId="64587F55" w14:textId="53CC02D0" w:rsidR="009128DE" w:rsidRPr="009128DE" w:rsidRDefault="009128DE" w:rsidP="009128DE"/>
        </w:tc>
        <w:tc>
          <w:tcPr>
            <w:tcW w:w="4962" w:type="dxa"/>
          </w:tcPr>
          <w:p w14:paraId="3219C8B4" w14:textId="7B88426A" w:rsidR="009128DE" w:rsidRPr="009128DE" w:rsidRDefault="009128DE" w:rsidP="009128DE">
            <w:r>
              <w:rPr>
                <w:color w:val="000000"/>
              </w:rPr>
              <w:t>Pay entrance fee</w:t>
            </w:r>
          </w:p>
        </w:tc>
        <w:tc>
          <w:tcPr>
            <w:tcW w:w="1362" w:type="dxa"/>
          </w:tcPr>
          <w:p w14:paraId="22357FA7" w14:textId="324928B4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7 days</w:t>
            </w:r>
          </w:p>
        </w:tc>
        <w:tc>
          <w:tcPr>
            <w:tcW w:w="1362" w:type="dxa"/>
          </w:tcPr>
          <w:p w14:paraId="796EF079" w14:textId="2CB9BA6D" w:rsidR="009128DE" w:rsidRPr="009128DE" w:rsidRDefault="009128DE" w:rsidP="009128DE">
            <w:r>
              <w:t>K</w:t>
            </w:r>
          </w:p>
        </w:tc>
      </w:tr>
      <w:tr w:rsidR="009128DE" w:rsidRPr="00043CDF" w14:paraId="5812C18D" w14:textId="77777777" w:rsidTr="007838BB">
        <w:tc>
          <w:tcPr>
            <w:tcW w:w="1242" w:type="dxa"/>
          </w:tcPr>
          <w:p w14:paraId="23DF700E" w14:textId="77777777" w:rsidR="009128DE" w:rsidRDefault="009128DE" w:rsidP="009128DE">
            <w:r w:rsidRPr="009128DE">
              <w:t>M</w:t>
            </w:r>
          </w:p>
          <w:p w14:paraId="348DA238" w14:textId="68A52DEB" w:rsidR="009128DE" w:rsidRPr="009128DE" w:rsidRDefault="009128DE" w:rsidP="009128DE"/>
        </w:tc>
        <w:tc>
          <w:tcPr>
            <w:tcW w:w="4962" w:type="dxa"/>
          </w:tcPr>
          <w:p w14:paraId="38950E38" w14:textId="3568C75B" w:rsidR="009128DE" w:rsidRPr="009128DE" w:rsidRDefault="009128DE" w:rsidP="009128DE">
            <w:r>
              <w:rPr>
                <w:color w:val="000000"/>
              </w:rPr>
              <w:t>Refund entrance fee</w:t>
            </w:r>
          </w:p>
        </w:tc>
        <w:tc>
          <w:tcPr>
            <w:tcW w:w="1362" w:type="dxa"/>
          </w:tcPr>
          <w:p w14:paraId="494F45F2" w14:textId="3BAB47D3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362" w:type="dxa"/>
          </w:tcPr>
          <w:p w14:paraId="013B3952" w14:textId="0F7C3FAE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</w:p>
        </w:tc>
      </w:tr>
      <w:tr w:rsidR="009128DE" w:rsidRPr="00043CDF" w14:paraId="0C2F424E" w14:textId="77777777" w:rsidTr="007838BB">
        <w:tc>
          <w:tcPr>
            <w:tcW w:w="1242" w:type="dxa"/>
          </w:tcPr>
          <w:p w14:paraId="576712BE" w14:textId="77777777" w:rsidR="009128DE" w:rsidRDefault="009128DE" w:rsidP="009128DE">
            <w:r w:rsidRPr="009128DE">
              <w:t>N</w:t>
            </w:r>
          </w:p>
          <w:p w14:paraId="3BEAE83F" w14:textId="4DDAA133" w:rsidR="009128DE" w:rsidRPr="009128DE" w:rsidRDefault="009128DE" w:rsidP="009128DE"/>
        </w:tc>
        <w:tc>
          <w:tcPr>
            <w:tcW w:w="4962" w:type="dxa"/>
          </w:tcPr>
          <w:p w14:paraId="3DDC8457" w14:textId="0FB4C8CD" w:rsidR="009128DE" w:rsidRPr="009128DE" w:rsidRDefault="009128DE" w:rsidP="009128DE">
            <w:r>
              <w:rPr>
                <w:color w:val="000000"/>
              </w:rPr>
              <w:t>Create competitions</w:t>
            </w:r>
          </w:p>
        </w:tc>
        <w:tc>
          <w:tcPr>
            <w:tcW w:w="1362" w:type="dxa"/>
          </w:tcPr>
          <w:p w14:paraId="4FCDD412" w14:textId="34EF399A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6 days</w:t>
            </w:r>
          </w:p>
        </w:tc>
        <w:tc>
          <w:tcPr>
            <w:tcW w:w="1362" w:type="dxa"/>
          </w:tcPr>
          <w:p w14:paraId="264DA7E8" w14:textId="4E994BD4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J</w:t>
            </w:r>
          </w:p>
        </w:tc>
      </w:tr>
      <w:tr w:rsidR="009128DE" w:rsidRPr="00043CDF" w14:paraId="2E8FF076" w14:textId="77777777" w:rsidTr="007838BB">
        <w:tc>
          <w:tcPr>
            <w:tcW w:w="1242" w:type="dxa"/>
          </w:tcPr>
          <w:p w14:paraId="44375D91" w14:textId="77777777" w:rsidR="009128DE" w:rsidRDefault="009128DE" w:rsidP="009128DE">
            <w:r w:rsidRPr="009128DE">
              <w:t>O</w:t>
            </w:r>
          </w:p>
          <w:p w14:paraId="47A8EF90" w14:textId="2846EE79" w:rsidR="009128DE" w:rsidRPr="009128DE" w:rsidRDefault="009128DE" w:rsidP="009128DE"/>
        </w:tc>
        <w:tc>
          <w:tcPr>
            <w:tcW w:w="4962" w:type="dxa"/>
          </w:tcPr>
          <w:p w14:paraId="36FB43C6" w14:textId="258812AD" w:rsidR="009128DE" w:rsidRPr="009128DE" w:rsidRDefault="009128DE" w:rsidP="009128DE">
            <w:r>
              <w:rPr>
                <w:color w:val="000000"/>
              </w:rPr>
              <w:t>Cancel a competition</w:t>
            </w:r>
          </w:p>
        </w:tc>
        <w:tc>
          <w:tcPr>
            <w:tcW w:w="1362" w:type="dxa"/>
          </w:tcPr>
          <w:p w14:paraId="6063E250" w14:textId="58819B84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362" w:type="dxa"/>
          </w:tcPr>
          <w:p w14:paraId="72EDF9AA" w14:textId="703B07C7" w:rsidR="009128DE" w:rsidRPr="009128DE" w:rsidRDefault="009128DE" w:rsidP="009128DE">
            <w:r>
              <w:t>N</w:t>
            </w:r>
          </w:p>
        </w:tc>
      </w:tr>
      <w:tr w:rsidR="009128DE" w:rsidRPr="00043CDF" w14:paraId="4C7F5650" w14:textId="77777777" w:rsidTr="007838BB">
        <w:tc>
          <w:tcPr>
            <w:tcW w:w="1242" w:type="dxa"/>
          </w:tcPr>
          <w:p w14:paraId="6950D391" w14:textId="77777777" w:rsidR="009128DE" w:rsidRDefault="009128DE" w:rsidP="009128DE">
            <w:r w:rsidRPr="009128DE">
              <w:t>P</w:t>
            </w:r>
          </w:p>
          <w:p w14:paraId="24C1273D" w14:textId="1B0D53B4" w:rsidR="009128DE" w:rsidRPr="009128DE" w:rsidRDefault="009128DE" w:rsidP="009128DE"/>
        </w:tc>
        <w:tc>
          <w:tcPr>
            <w:tcW w:w="4962" w:type="dxa"/>
          </w:tcPr>
          <w:p w14:paraId="210B166B" w14:textId="70414525" w:rsidR="009128DE" w:rsidRPr="009128DE" w:rsidRDefault="009128DE" w:rsidP="009128DE">
            <w:r>
              <w:rPr>
                <w:color w:val="000000"/>
              </w:rPr>
              <w:t>Share competitions (Social media/email)</w:t>
            </w:r>
          </w:p>
        </w:tc>
        <w:tc>
          <w:tcPr>
            <w:tcW w:w="1362" w:type="dxa"/>
          </w:tcPr>
          <w:p w14:paraId="4167D6BF" w14:textId="7F37F73C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8 days</w:t>
            </w:r>
          </w:p>
        </w:tc>
        <w:tc>
          <w:tcPr>
            <w:tcW w:w="1362" w:type="dxa"/>
          </w:tcPr>
          <w:p w14:paraId="47A628FD" w14:textId="414A907B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9128DE" w:rsidRPr="00043CDF" w14:paraId="5C8B79BA" w14:textId="77777777" w:rsidTr="007838BB">
        <w:tc>
          <w:tcPr>
            <w:tcW w:w="1242" w:type="dxa"/>
          </w:tcPr>
          <w:p w14:paraId="623E249D" w14:textId="77777777" w:rsidR="009128DE" w:rsidRDefault="009128DE" w:rsidP="009128DE">
            <w:r w:rsidRPr="009128DE">
              <w:t>Q</w:t>
            </w:r>
          </w:p>
          <w:p w14:paraId="2FCF43BE" w14:textId="5CD13DD6" w:rsidR="009128DE" w:rsidRPr="009128DE" w:rsidRDefault="009128DE" w:rsidP="009128DE"/>
        </w:tc>
        <w:tc>
          <w:tcPr>
            <w:tcW w:w="4962" w:type="dxa"/>
          </w:tcPr>
          <w:p w14:paraId="3D6699E7" w14:textId="13069587" w:rsidR="009128DE" w:rsidRPr="009128DE" w:rsidRDefault="009128DE" w:rsidP="009128DE">
            <w:r>
              <w:rPr>
                <w:color w:val="000000"/>
              </w:rPr>
              <w:t>Share progress/achievements via social media</w:t>
            </w:r>
          </w:p>
        </w:tc>
        <w:tc>
          <w:tcPr>
            <w:tcW w:w="1362" w:type="dxa"/>
          </w:tcPr>
          <w:p w14:paraId="242B1081" w14:textId="2114A24C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6 days</w:t>
            </w:r>
          </w:p>
        </w:tc>
        <w:tc>
          <w:tcPr>
            <w:tcW w:w="1362" w:type="dxa"/>
          </w:tcPr>
          <w:p w14:paraId="2324F9AF" w14:textId="05E2329D" w:rsidR="009128DE" w:rsidRPr="009128DE" w:rsidRDefault="009128DE" w:rsidP="009128DE">
            <w:r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</w:p>
        </w:tc>
      </w:tr>
    </w:tbl>
    <w:p w14:paraId="34192E8A" w14:textId="77777777" w:rsidR="00EF2658" w:rsidRPr="00043CDF" w:rsidRDefault="00EF2658" w:rsidP="00F02F99"/>
    <w:p w14:paraId="451B2279" w14:textId="77777777" w:rsidR="00102B4B" w:rsidRPr="00043CDF" w:rsidRDefault="00102B4B" w:rsidP="00F02F99"/>
    <w:p w14:paraId="3D065A98" w14:textId="77777777" w:rsidR="00EF2658" w:rsidRPr="00043CDF" w:rsidRDefault="00EF2658" w:rsidP="00F02F99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>10. Gantt Chart</w:t>
      </w:r>
    </w:p>
    <w:p w14:paraId="76D6ADC6" w14:textId="3555141A" w:rsidR="00102B4B" w:rsidRPr="00043CDF" w:rsidRDefault="00102B4B">
      <w:pPr>
        <w:rPr>
          <w:b/>
          <w:sz w:val="28"/>
          <w:szCs w:val="28"/>
        </w:rPr>
      </w:pPr>
    </w:p>
    <w:p w14:paraId="1BF10190" w14:textId="13594276" w:rsidR="00AF1135" w:rsidRPr="00043CDF" w:rsidRDefault="00AF1135">
      <w:pPr>
        <w:rPr>
          <w:bCs/>
          <w:sz w:val="28"/>
          <w:szCs w:val="28"/>
        </w:rPr>
      </w:pPr>
      <w:r w:rsidRPr="00043CDF">
        <w:rPr>
          <w:bCs/>
          <w:sz w:val="28"/>
          <w:szCs w:val="28"/>
        </w:rPr>
        <w:t>See external file (T06_Gantt Chart.pdf)</w:t>
      </w:r>
    </w:p>
    <w:p w14:paraId="24D58270" w14:textId="77777777" w:rsidR="00102B4B" w:rsidRPr="00043CDF" w:rsidRDefault="00102B4B">
      <w:pPr>
        <w:rPr>
          <w:b/>
          <w:sz w:val="28"/>
          <w:szCs w:val="28"/>
        </w:rPr>
      </w:pPr>
    </w:p>
    <w:p w14:paraId="2DF9BFC1" w14:textId="77777777" w:rsidR="005317F9" w:rsidRPr="00043CDF" w:rsidRDefault="00961DF8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>1</w:t>
      </w:r>
      <w:r w:rsidR="00EF2658" w:rsidRPr="00043CDF">
        <w:rPr>
          <w:b/>
          <w:sz w:val="32"/>
          <w:szCs w:val="32"/>
        </w:rPr>
        <w:t>1</w:t>
      </w:r>
      <w:r w:rsidRPr="00043CDF">
        <w:rPr>
          <w:b/>
          <w:sz w:val="32"/>
          <w:szCs w:val="32"/>
        </w:rPr>
        <w:t xml:space="preserve">. </w:t>
      </w:r>
      <w:r w:rsidR="0066600F" w:rsidRPr="00043CDF">
        <w:rPr>
          <w:b/>
          <w:sz w:val="32"/>
          <w:szCs w:val="32"/>
        </w:rPr>
        <w:t>Milestones</w:t>
      </w:r>
    </w:p>
    <w:p w14:paraId="613E2A60" w14:textId="77777777" w:rsidR="0066600F" w:rsidRPr="00043CDF" w:rsidRDefault="0066600F"/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:rsidRPr="00043CDF" w14:paraId="7CFDE5E9" w14:textId="77777777" w:rsidTr="00ED3643">
        <w:tc>
          <w:tcPr>
            <w:tcW w:w="4786" w:type="dxa"/>
            <w:shd w:val="clear" w:color="auto" w:fill="E6E6E6"/>
          </w:tcPr>
          <w:p w14:paraId="28EC87DB" w14:textId="77777777" w:rsidR="00ED3643" w:rsidRPr="00043CDF" w:rsidRDefault="00ED3643">
            <w:r w:rsidRPr="00043CDF"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1524B461" w14:textId="77777777" w:rsidR="00ED3643" w:rsidRPr="00043CDF" w:rsidRDefault="00ED3643">
            <w:r w:rsidRPr="00043CDF"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3C289C38" w14:textId="77777777" w:rsidR="00ED3643" w:rsidRPr="00043CDF" w:rsidRDefault="00ED3643" w:rsidP="007838BB">
            <w:r w:rsidRPr="00043CDF">
              <w:t>Owner/Reviewer</w:t>
            </w:r>
            <w:r w:rsidR="007838BB" w:rsidRPr="00043CDF">
              <w:t xml:space="preserve"> Team Members</w:t>
            </w:r>
          </w:p>
        </w:tc>
      </w:tr>
      <w:tr w:rsidR="00ED3643" w:rsidRPr="00043CDF" w14:paraId="0EAFDDEE" w14:textId="77777777" w:rsidTr="00ED3643">
        <w:tc>
          <w:tcPr>
            <w:tcW w:w="4786" w:type="dxa"/>
          </w:tcPr>
          <w:p w14:paraId="1A0776FB" w14:textId="77777777" w:rsidR="00ED3643" w:rsidRDefault="009B2B9D">
            <w:r>
              <w:t>Sprint 1</w:t>
            </w:r>
          </w:p>
          <w:p w14:paraId="336A061E" w14:textId="5413E365" w:rsidR="009B2B9D" w:rsidRPr="009B2B9D" w:rsidRDefault="009B2B9D"/>
        </w:tc>
        <w:tc>
          <w:tcPr>
            <w:tcW w:w="1984" w:type="dxa"/>
          </w:tcPr>
          <w:p w14:paraId="081A01E2" w14:textId="1C7E4712" w:rsidR="00ED3643" w:rsidRDefault="009B2B9D">
            <w:r>
              <w:t>Sept 30, 2019</w:t>
            </w:r>
          </w:p>
          <w:p w14:paraId="05798B16" w14:textId="684DB4B2" w:rsidR="009B2B9D" w:rsidRPr="009B2B9D" w:rsidRDefault="009B2B9D"/>
        </w:tc>
        <w:tc>
          <w:tcPr>
            <w:tcW w:w="1985" w:type="dxa"/>
          </w:tcPr>
          <w:p w14:paraId="4D0CB39B" w14:textId="77777777" w:rsidR="009B2B9D" w:rsidRDefault="009B2B9D">
            <w:proofErr w:type="spellStart"/>
            <w:r>
              <w:t>Akwasi</w:t>
            </w:r>
            <w:proofErr w:type="spellEnd"/>
            <w:r>
              <w:t xml:space="preserve"> </w:t>
            </w:r>
            <w:proofErr w:type="spellStart"/>
            <w:r>
              <w:t>Himah</w:t>
            </w:r>
            <w:proofErr w:type="spellEnd"/>
            <w:r>
              <w:t xml:space="preserve">, Alan </w:t>
            </w:r>
            <w:proofErr w:type="spellStart"/>
            <w:r>
              <w:t>Pintor</w:t>
            </w:r>
            <w:proofErr w:type="spellEnd"/>
            <w:r>
              <w:t xml:space="preserve">, </w:t>
            </w:r>
          </w:p>
          <w:p w14:paraId="7BAC3E11" w14:textId="77777777" w:rsidR="00ED3643" w:rsidRDefault="009B2B9D">
            <w:r>
              <w:t xml:space="preserve">Elder Guerra, Robert </w:t>
            </w:r>
            <w:proofErr w:type="spellStart"/>
            <w:r>
              <w:t>Slezak</w:t>
            </w:r>
            <w:proofErr w:type="spellEnd"/>
          </w:p>
          <w:p w14:paraId="22D98AD5" w14:textId="0BA608CC" w:rsidR="009B2B9D" w:rsidRPr="009B2B9D" w:rsidRDefault="009B2B9D"/>
        </w:tc>
      </w:tr>
      <w:tr w:rsidR="00ED3643" w:rsidRPr="00043CDF" w14:paraId="710F49A9" w14:textId="77777777" w:rsidTr="00ED3643">
        <w:tc>
          <w:tcPr>
            <w:tcW w:w="4786" w:type="dxa"/>
          </w:tcPr>
          <w:p w14:paraId="612E9B97" w14:textId="77777777" w:rsidR="00ED3643" w:rsidRDefault="009B2B9D">
            <w:r>
              <w:t>Sprint 2</w:t>
            </w:r>
          </w:p>
          <w:p w14:paraId="0BE1B10E" w14:textId="625E92B2" w:rsidR="009B2B9D" w:rsidRPr="009B2B9D" w:rsidRDefault="009B2B9D"/>
        </w:tc>
        <w:tc>
          <w:tcPr>
            <w:tcW w:w="1984" w:type="dxa"/>
          </w:tcPr>
          <w:p w14:paraId="6C522566" w14:textId="06028B3C" w:rsidR="00ED3643" w:rsidRPr="009B2B9D" w:rsidRDefault="009B2B9D">
            <w:r>
              <w:t>Oc</w:t>
            </w:r>
            <w:r w:rsidR="00606C65">
              <w:t>t</w:t>
            </w:r>
            <w:r>
              <w:t xml:space="preserve"> 7, 2019</w:t>
            </w:r>
          </w:p>
        </w:tc>
        <w:tc>
          <w:tcPr>
            <w:tcW w:w="1985" w:type="dxa"/>
          </w:tcPr>
          <w:p w14:paraId="3463FBE1" w14:textId="77777777" w:rsidR="009B2B9D" w:rsidRDefault="009B2B9D" w:rsidP="009B2B9D">
            <w:proofErr w:type="spellStart"/>
            <w:r>
              <w:t>Akwasi</w:t>
            </w:r>
            <w:proofErr w:type="spellEnd"/>
            <w:r>
              <w:t xml:space="preserve"> </w:t>
            </w:r>
            <w:proofErr w:type="spellStart"/>
            <w:r>
              <w:t>Himah</w:t>
            </w:r>
            <w:proofErr w:type="spellEnd"/>
            <w:r>
              <w:t xml:space="preserve">, Alan </w:t>
            </w:r>
            <w:proofErr w:type="spellStart"/>
            <w:r>
              <w:t>Pintor</w:t>
            </w:r>
            <w:proofErr w:type="spellEnd"/>
            <w:r>
              <w:t xml:space="preserve">, </w:t>
            </w:r>
          </w:p>
          <w:p w14:paraId="7AC2C91E" w14:textId="77777777" w:rsidR="009B2B9D" w:rsidRDefault="009B2B9D" w:rsidP="009B2B9D">
            <w:r>
              <w:t xml:space="preserve">Elder Guerra, Robert </w:t>
            </w:r>
            <w:proofErr w:type="spellStart"/>
            <w:r>
              <w:t>Slezak</w:t>
            </w:r>
            <w:proofErr w:type="spellEnd"/>
          </w:p>
          <w:p w14:paraId="2671A68E" w14:textId="77777777" w:rsidR="00ED3643" w:rsidRPr="009B2B9D" w:rsidRDefault="00ED3643"/>
        </w:tc>
      </w:tr>
    </w:tbl>
    <w:p w14:paraId="20204AEB" w14:textId="77777777" w:rsidR="00961DF8" w:rsidRPr="00043CDF" w:rsidRDefault="00961DF8"/>
    <w:p w14:paraId="11E6E859" w14:textId="77777777" w:rsidR="00961DF8" w:rsidRPr="00043CDF" w:rsidRDefault="00961DF8"/>
    <w:p w14:paraId="626C630A" w14:textId="77777777" w:rsidR="00012114" w:rsidRPr="00043CDF" w:rsidRDefault="00EF2658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>12</w:t>
      </w:r>
      <w:r w:rsidR="00012114" w:rsidRPr="00043CDF">
        <w:rPr>
          <w:b/>
          <w:sz w:val="32"/>
          <w:szCs w:val="32"/>
        </w:rPr>
        <w:t>. RAM – Responsibility Assignment Matrix</w:t>
      </w:r>
    </w:p>
    <w:p w14:paraId="73206620" w14:textId="77777777" w:rsidR="00EF2658" w:rsidRPr="00043CDF" w:rsidRDefault="00EF2658" w:rsidP="00EF2658"/>
    <w:p w14:paraId="3CFABE41" w14:textId="03F9607E" w:rsidR="00EF2658" w:rsidRDefault="00EF2658">
      <w:r w:rsidRPr="00043CDF">
        <w:t>Create a RAM from your Task Listing:</w:t>
      </w:r>
    </w:p>
    <w:p w14:paraId="10F76644" w14:textId="77777777" w:rsidR="006664EE" w:rsidRPr="00043CDF" w:rsidRDefault="006664EE"/>
    <w:p w14:paraId="2C50C23D" w14:textId="77777777" w:rsidR="006664EE" w:rsidRPr="006664EE" w:rsidRDefault="006664EE" w:rsidP="006664EE">
      <w:pPr>
        <w:rPr>
          <w:bCs/>
        </w:rPr>
      </w:pPr>
      <w:r w:rsidRPr="006664EE">
        <w:rPr>
          <w:bCs/>
        </w:rPr>
        <w:t>(R) Responsible - Who is completing the task.</w:t>
      </w:r>
    </w:p>
    <w:p w14:paraId="313870BB" w14:textId="77777777" w:rsidR="006664EE" w:rsidRPr="006664EE" w:rsidRDefault="006664EE" w:rsidP="006664EE">
      <w:pPr>
        <w:rPr>
          <w:bCs/>
        </w:rPr>
      </w:pPr>
      <w:r w:rsidRPr="006664EE">
        <w:rPr>
          <w:bCs/>
        </w:rPr>
        <w:t>(A) Accountable - Who is making decisions and taking actions on the    task(s)</w:t>
      </w:r>
    </w:p>
    <w:p w14:paraId="5D499637" w14:textId="77777777" w:rsidR="006664EE" w:rsidRPr="006664EE" w:rsidRDefault="006664EE" w:rsidP="006664EE">
      <w:pPr>
        <w:rPr>
          <w:bCs/>
        </w:rPr>
      </w:pPr>
      <w:r w:rsidRPr="006664EE">
        <w:rPr>
          <w:bCs/>
        </w:rPr>
        <w:t>(C) Consulted - Who will be communicated with regarding decisions and tasks.</w:t>
      </w:r>
    </w:p>
    <w:p w14:paraId="6B14A57A" w14:textId="77777777" w:rsidR="006664EE" w:rsidRPr="006664EE" w:rsidRDefault="006664EE" w:rsidP="006664EE">
      <w:pPr>
        <w:rPr>
          <w:bCs/>
        </w:rPr>
      </w:pPr>
      <w:r w:rsidRPr="006664EE">
        <w:rPr>
          <w:bCs/>
        </w:rPr>
        <w:t>(I) Informed - Who will be updated on decisions and actions during the project.</w:t>
      </w:r>
    </w:p>
    <w:p w14:paraId="7A619B5A" w14:textId="7E1B03C9" w:rsidR="00012114" w:rsidRDefault="00012114">
      <w:pPr>
        <w:rPr>
          <w:bCs/>
        </w:rPr>
      </w:pPr>
    </w:p>
    <w:p w14:paraId="7CEC0203" w14:textId="77777777" w:rsidR="006664EE" w:rsidRDefault="006664EE" w:rsidP="006664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6"/>
        <w:gridCol w:w="961"/>
        <w:gridCol w:w="920"/>
        <w:gridCol w:w="774"/>
        <w:gridCol w:w="694"/>
      </w:tblGrid>
      <w:tr w:rsidR="006664EE" w14:paraId="16CFC62B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6274D" w14:textId="2A562B9B" w:rsidR="006664EE" w:rsidRPr="006664EE" w:rsidRDefault="006664EE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6664EE">
              <w:rPr>
                <w:b/>
                <w:bCs/>
                <w:color w:val="000000"/>
              </w:rPr>
              <w:t>Task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E7257" w14:textId="77777777" w:rsidR="006664EE" w:rsidRPr="006664EE" w:rsidRDefault="006664EE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proofErr w:type="spellStart"/>
            <w:r w:rsidRPr="006664EE">
              <w:rPr>
                <w:b/>
                <w:bCs/>
                <w:color w:val="000000"/>
              </w:rPr>
              <w:t>Akwasi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54460" w14:textId="77777777" w:rsidR="006664EE" w:rsidRPr="006664EE" w:rsidRDefault="006664EE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6664EE">
              <w:rPr>
                <w:b/>
                <w:bCs/>
                <w:color w:val="000000"/>
              </w:rPr>
              <w:t>Robert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D0FBD" w14:textId="77777777" w:rsidR="006664EE" w:rsidRPr="006664EE" w:rsidRDefault="006664EE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6664EE">
              <w:rPr>
                <w:b/>
                <w:bCs/>
                <w:color w:val="000000"/>
              </w:rPr>
              <w:t>Elder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178AF" w14:textId="77777777" w:rsidR="006664EE" w:rsidRPr="006664EE" w:rsidRDefault="006664EE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6664EE">
              <w:rPr>
                <w:b/>
                <w:bCs/>
                <w:color w:val="000000"/>
              </w:rPr>
              <w:t>Alan</w:t>
            </w:r>
          </w:p>
        </w:tc>
      </w:tr>
      <w:tr w:rsidR="006664EE" w14:paraId="666B5BEC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21C17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Register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C683C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7A363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3BB6C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9E963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</w:tr>
      <w:tr w:rsidR="006664EE" w14:paraId="44F4BEC7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24839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9843B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96E2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358EF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793FA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</w:tr>
      <w:tr w:rsidR="006664EE" w14:paraId="00729681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7B3C7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Logout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8D12D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D9D29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2AB9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AEC94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</w:tr>
      <w:tr w:rsidR="006664EE" w14:paraId="234D246D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470D6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View Profile with overall personal statistics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98E66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89707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6B551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6D319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</w:tr>
      <w:tr w:rsidR="006664EE" w14:paraId="352A8D9C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B21DE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Track statistics from a run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F2B4C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CE0CB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8B1F3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F87D3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</w:tr>
      <w:tr w:rsidR="006664EE" w14:paraId="08379468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758FD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View history of statistics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A80B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48870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2ED62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98105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</w:tr>
      <w:tr w:rsidR="006664EE" w14:paraId="6E1C1BF8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5095C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Create/Register team for a competition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4F560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62D62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7C358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DF065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</w:tr>
      <w:tr w:rsidR="006664EE" w14:paraId="1920D6C3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EBA9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lastRenderedPageBreak/>
              <w:t>Join a team for a competition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281E5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DFD51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BDF13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99CCA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</w:tr>
      <w:tr w:rsidR="006664EE" w14:paraId="503DC899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BC777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Deregister from a team/competition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FE4CA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8FAF1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FB60F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8345D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</w:tr>
      <w:tr w:rsidR="006664EE" w14:paraId="6B8584AD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5763D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View/Track competitions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5E824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768CC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C2B08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BB257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</w:tr>
      <w:tr w:rsidR="006664EE" w14:paraId="4C75CDE1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FCF37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Search competitions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D6040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2470D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C825C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1C595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</w:tr>
      <w:tr w:rsidR="006664EE" w14:paraId="63421303" w14:textId="77777777" w:rsidTr="00666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8082E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Pay entrance fee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EA593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2E293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R,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B0A01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B91B8" w14:textId="77777777" w:rsidR="006664EE" w:rsidRPr="006664EE" w:rsidRDefault="006664EE">
            <w:pPr>
              <w:pStyle w:val="NormalWeb"/>
              <w:spacing w:before="0" w:beforeAutospacing="0" w:after="0" w:afterAutospacing="0"/>
            </w:pPr>
            <w:r w:rsidRPr="006664EE">
              <w:rPr>
                <w:color w:val="000000"/>
              </w:rPr>
              <w:t>C, I</w:t>
            </w:r>
          </w:p>
        </w:tc>
      </w:tr>
    </w:tbl>
    <w:p w14:paraId="6D6D21FD" w14:textId="77777777" w:rsidR="006664EE" w:rsidRPr="006664EE" w:rsidRDefault="006664EE">
      <w:pPr>
        <w:rPr>
          <w:bCs/>
        </w:rPr>
      </w:pPr>
    </w:p>
    <w:p w14:paraId="0D91C070" w14:textId="77777777" w:rsidR="00EF2658" w:rsidRPr="006664EE" w:rsidRDefault="00EF2658">
      <w:pPr>
        <w:rPr>
          <w:bCs/>
        </w:rPr>
      </w:pPr>
    </w:p>
    <w:p w14:paraId="2B903C2A" w14:textId="77777777" w:rsidR="00961DF8" w:rsidRPr="00043CDF" w:rsidRDefault="00961DF8">
      <w:pPr>
        <w:rPr>
          <w:b/>
          <w:sz w:val="32"/>
          <w:szCs w:val="32"/>
        </w:rPr>
      </w:pPr>
      <w:r w:rsidRPr="00043CDF">
        <w:rPr>
          <w:b/>
          <w:sz w:val="32"/>
          <w:szCs w:val="32"/>
        </w:rPr>
        <w:t>1</w:t>
      </w:r>
      <w:r w:rsidR="00EF2658" w:rsidRPr="00043CDF">
        <w:rPr>
          <w:b/>
          <w:sz w:val="32"/>
          <w:szCs w:val="32"/>
        </w:rPr>
        <w:t>3</w:t>
      </w:r>
      <w:r w:rsidRPr="00043CDF">
        <w:rPr>
          <w:b/>
          <w:sz w:val="32"/>
          <w:szCs w:val="32"/>
        </w:rPr>
        <w:t>. Approval</w:t>
      </w:r>
    </w:p>
    <w:p w14:paraId="5760E8EE" w14:textId="77777777" w:rsidR="00961DF8" w:rsidRPr="00043CDF" w:rsidRDefault="00961DF8"/>
    <w:p w14:paraId="3BD4CBDA" w14:textId="77777777" w:rsidR="00961DF8" w:rsidRPr="00043CDF" w:rsidRDefault="00961DF8">
      <w:r w:rsidRPr="00043CDF">
        <w:t>The signatures below indicate their approval of the contents of this document.</w:t>
      </w:r>
    </w:p>
    <w:p w14:paraId="6D9D386B" w14:textId="77777777" w:rsidR="00961DF8" w:rsidRPr="00043CDF" w:rsidRDefault="00961DF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043CDF" w14:paraId="0A6A5B0B" w14:textId="77777777" w:rsidTr="00A77EBD">
        <w:tc>
          <w:tcPr>
            <w:tcW w:w="2331" w:type="dxa"/>
            <w:shd w:val="clear" w:color="auto" w:fill="E6E6E6"/>
          </w:tcPr>
          <w:p w14:paraId="438A52FD" w14:textId="77777777" w:rsidR="00961DF8" w:rsidRPr="00043CDF" w:rsidRDefault="00961DF8" w:rsidP="00A77EBD">
            <w:r w:rsidRPr="00043CDF"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2C9E7FF7" w14:textId="77777777" w:rsidR="00961DF8" w:rsidRPr="00043CDF" w:rsidRDefault="00961DF8" w:rsidP="00A77EBD">
            <w:r w:rsidRPr="00043CDF">
              <w:t>Name</w:t>
            </w:r>
          </w:p>
        </w:tc>
        <w:tc>
          <w:tcPr>
            <w:tcW w:w="2332" w:type="dxa"/>
            <w:shd w:val="clear" w:color="auto" w:fill="E6E6E6"/>
          </w:tcPr>
          <w:p w14:paraId="579FE837" w14:textId="77777777" w:rsidR="00961DF8" w:rsidRPr="00043CDF" w:rsidRDefault="00961DF8" w:rsidP="00A77EBD">
            <w:r w:rsidRPr="00043CDF"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2C9C7CBE" w14:textId="77777777" w:rsidR="00961DF8" w:rsidRPr="00043CDF" w:rsidRDefault="00961DF8" w:rsidP="00A77EBD">
            <w:r w:rsidRPr="00043CDF">
              <w:t>Date</w:t>
            </w:r>
          </w:p>
        </w:tc>
      </w:tr>
      <w:tr w:rsidR="00961DF8" w:rsidRPr="00043CDF" w14:paraId="4A56BF60" w14:textId="77777777" w:rsidTr="00A77EBD">
        <w:tc>
          <w:tcPr>
            <w:tcW w:w="2331" w:type="dxa"/>
          </w:tcPr>
          <w:p w14:paraId="3FC87C9B" w14:textId="77777777" w:rsidR="00961DF8" w:rsidRDefault="00CF47A1" w:rsidP="00A77EBD">
            <w:r w:rsidRPr="00CF47A1">
              <w:t>Team Member</w:t>
            </w:r>
          </w:p>
          <w:p w14:paraId="2D337C8E" w14:textId="510ECC82" w:rsidR="00CF47A1" w:rsidRPr="00CF47A1" w:rsidRDefault="00CF47A1" w:rsidP="00A77EBD"/>
        </w:tc>
        <w:tc>
          <w:tcPr>
            <w:tcW w:w="2331" w:type="dxa"/>
          </w:tcPr>
          <w:p w14:paraId="2B3E18F9" w14:textId="0A61806B" w:rsidR="00961DF8" w:rsidRPr="00CF47A1" w:rsidRDefault="00CF47A1" w:rsidP="00A77EBD">
            <w:proofErr w:type="spellStart"/>
            <w:r>
              <w:t>Akwasi</w:t>
            </w:r>
            <w:proofErr w:type="spellEnd"/>
            <w:r>
              <w:t xml:space="preserve"> </w:t>
            </w:r>
            <w:proofErr w:type="spellStart"/>
            <w:r>
              <w:t>Himah</w:t>
            </w:r>
            <w:proofErr w:type="spellEnd"/>
          </w:p>
        </w:tc>
        <w:tc>
          <w:tcPr>
            <w:tcW w:w="2332" w:type="dxa"/>
          </w:tcPr>
          <w:p w14:paraId="0850C394" w14:textId="29948116" w:rsidR="00961DF8" w:rsidRPr="00CF47A1" w:rsidRDefault="00CF47A1" w:rsidP="00A77EBD">
            <w:r>
              <w:t>Approved</w:t>
            </w:r>
          </w:p>
        </w:tc>
        <w:tc>
          <w:tcPr>
            <w:tcW w:w="1756" w:type="dxa"/>
          </w:tcPr>
          <w:p w14:paraId="1D6BC44F" w14:textId="7EC4978C" w:rsidR="00961DF8" w:rsidRPr="00CF47A1" w:rsidRDefault="00616124" w:rsidP="00616124">
            <w:r>
              <w:t>Jan</w:t>
            </w:r>
            <w:r w:rsidR="00CF47A1">
              <w:t xml:space="preserve"> </w:t>
            </w:r>
            <w:r>
              <w:t>19</w:t>
            </w:r>
            <w:r w:rsidR="00CF47A1">
              <w:t>, 20</w:t>
            </w:r>
            <w:r>
              <w:t>20</w:t>
            </w:r>
          </w:p>
        </w:tc>
      </w:tr>
      <w:tr w:rsidR="00616124" w:rsidRPr="00043CDF" w14:paraId="0793A910" w14:textId="77777777" w:rsidTr="00A77EBD">
        <w:tc>
          <w:tcPr>
            <w:tcW w:w="2331" w:type="dxa"/>
          </w:tcPr>
          <w:p w14:paraId="73214E78" w14:textId="77777777" w:rsidR="00616124" w:rsidRDefault="00616124" w:rsidP="00616124">
            <w:r w:rsidRPr="00CF47A1">
              <w:t>Team Member</w:t>
            </w:r>
          </w:p>
          <w:p w14:paraId="7CF893F2" w14:textId="550D1D13" w:rsidR="00616124" w:rsidRPr="00CF47A1" w:rsidRDefault="00616124" w:rsidP="00616124"/>
        </w:tc>
        <w:tc>
          <w:tcPr>
            <w:tcW w:w="2331" w:type="dxa"/>
          </w:tcPr>
          <w:p w14:paraId="6750B574" w14:textId="71F73E77" w:rsidR="00616124" w:rsidRPr="00CF47A1" w:rsidRDefault="00616124" w:rsidP="00616124">
            <w:r>
              <w:t xml:space="preserve">Alan </w:t>
            </w:r>
            <w:proofErr w:type="spellStart"/>
            <w:r>
              <w:t>Pintor</w:t>
            </w:r>
            <w:proofErr w:type="spellEnd"/>
          </w:p>
        </w:tc>
        <w:tc>
          <w:tcPr>
            <w:tcW w:w="2332" w:type="dxa"/>
          </w:tcPr>
          <w:p w14:paraId="1E4E1DCD" w14:textId="049CC656" w:rsidR="00616124" w:rsidRPr="00CF47A1" w:rsidRDefault="00616124" w:rsidP="00616124">
            <w:r>
              <w:t>Approved</w:t>
            </w:r>
          </w:p>
        </w:tc>
        <w:tc>
          <w:tcPr>
            <w:tcW w:w="1756" w:type="dxa"/>
          </w:tcPr>
          <w:p w14:paraId="35DA0236" w14:textId="46CE14F5" w:rsidR="00616124" w:rsidRPr="00CF47A1" w:rsidRDefault="00616124" w:rsidP="00616124">
            <w:r w:rsidRPr="006F4845">
              <w:t>Jan 19, 2020</w:t>
            </w:r>
          </w:p>
        </w:tc>
      </w:tr>
      <w:tr w:rsidR="00616124" w:rsidRPr="00043CDF" w14:paraId="04B93F52" w14:textId="77777777" w:rsidTr="00A77EBD">
        <w:tc>
          <w:tcPr>
            <w:tcW w:w="2331" w:type="dxa"/>
          </w:tcPr>
          <w:p w14:paraId="3D8D23B8" w14:textId="77777777" w:rsidR="00616124" w:rsidRDefault="00616124" w:rsidP="00616124">
            <w:r w:rsidRPr="00CF47A1">
              <w:t>Team Member</w:t>
            </w:r>
          </w:p>
          <w:p w14:paraId="46C97D50" w14:textId="5FCC595D" w:rsidR="00616124" w:rsidRPr="00CF47A1" w:rsidRDefault="00616124" w:rsidP="00616124"/>
        </w:tc>
        <w:tc>
          <w:tcPr>
            <w:tcW w:w="2331" w:type="dxa"/>
          </w:tcPr>
          <w:p w14:paraId="3AD9503D" w14:textId="0935D59C" w:rsidR="00616124" w:rsidRPr="00CF47A1" w:rsidRDefault="00616124" w:rsidP="00616124">
            <w:r>
              <w:t>Elder Guerra</w:t>
            </w:r>
          </w:p>
        </w:tc>
        <w:tc>
          <w:tcPr>
            <w:tcW w:w="2332" w:type="dxa"/>
          </w:tcPr>
          <w:p w14:paraId="3DE7F666" w14:textId="05A9FD78" w:rsidR="00616124" w:rsidRPr="00CF47A1" w:rsidRDefault="00616124" w:rsidP="00616124">
            <w:r>
              <w:t>Approved</w:t>
            </w:r>
          </w:p>
        </w:tc>
        <w:tc>
          <w:tcPr>
            <w:tcW w:w="1756" w:type="dxa"/>
          </w:tcPr>
          <w:p w14:paraId="06E4706A" w14:textId="0028D3C2" w:rsidR="00616124" w:rsidRPr="00CF47A1" w:rsidRDefault="00616124" w:rsidP="00616124">
            <w:r w:rsidRPr="006F4845">
              <w:t>Jan 19, 2020</w:t>
            </w:r>
          </w:p>
        </w:tc>
      </w:tr>
      <w:tr w:rsidR="00616124" w:rsidRPr="00043CDF" w14:paraId="2E018CA1" w14:textId="77777777" w:rsidTr="00A77EBD">
        <w:tc>
          <w:tcPr>
            <w:tcW w:w="2331" w:type="dxa"/>
          </w:tcPr>
          <w:p w14:paraId="1D51D911" w14:textId="77777777" w:rsidR="00616124" w:rsidRDefault="00616124" w:rsidP="00616124">
            <w:r w:rsidRPr="00CF47A1">
              <w:t>Team Member</w:t>
            </w:r>
          </w:p>
          <w:p w14:paraId="51BED1BA" w14:textId="6AA02900" w:rsidR="00616124" w:rsidRPr="00CF47A1" w:rsidRDefault="00616124" w:rsidP="00616124"/>
        </w:tc>
        <w:tc>
          <w:tcPr>
            <w:tcW w:w="2331" w:type="dxa"/>
          </w:tcPr>
          <w:p w14:paraId="2080BB77" w14:textId="393CB2C5" w:rsidR="00616124" w:rsidRPr="00CF47A1" w:rsidRDefault="00616124" w:rsidP="00616124">
            <w:r>
              <w:t xml:space="preserve">Robert </w:t>
            </w:r>
            <w:proofErr w:type="spellStart"/>
            <w:r>
              <w:t>Slezak</w:t>
            </w:r>
            <w:proofErr w:type="spellEnd"/>
          </w:p>
        </w:tc>
        <w:tc>
          <w:tcPr>
            <w:tcW w:w="2332" w:type="dxa"/>
          </w:tcPr>
          <w:p w14:paraId="05A4977B" w14:textId="3BEA7CE1" w:rsidR="00616124" w:rsidRPr="00CF47A1" w:rsidRDefault="00616124" w:rsidP="00616124">
            <w:r>
              <w:t>Approved</w:t>
            </w:r>
          </w:p>
        </w:tc>
        <w:tc>
          <w:tcPr>
            <w:tcW w:w="1756" w:type="dxa"/>
          </w:tcPr>
          <w:p w14:paraId="1653F598" w14:textId="735A1296" w:rsidR="00616124" w:rsidRPr="00CF47A1" w:rsidRDefault="00616124" w:rsidP="00616124">
            <w:bookmarkStart w:id="3" w:name="_GoBack"/>
            <w:bookmarkEnd w:id="3"/>
            <w:r w:rsidRPr="00CE1461">
              <w:t>Jan 19, 2020</w:t>
            </w:r>
          </w:p>
        </w:tc>
      </w:tr>
    </w:tbl>
    <w:p w14:paraId="138313C8" w14:textId="77777777" w:rsidR="00961DF8" w:rsidRPr="00043CDF" w:rsidRDefault="00961DF8"/>
    <w:p w14:paraId="269AAC4F" w14:textId="77777777" w:rsidR="00BC0615" w:rsidRPr="00043CDF" w:rsidRDefault="00BC0615"/>
    <w:p w14:paraId="16D12593" w14:textId="77777777" w:rsidR="00BC0615" w:rsidRPr="00043CDF" w:rsidRDefault="00BC0615"/>
    <w:p w14:paraId="709B27D4" w14:textId="77777777" w:rsidR="00BC0615" w:rsidRPr="00043CDF" w:rsidRDefault="00BC0615"/>
    <w:p w14:paraId="0B53EF66" w14:textId="77777777" w:rsidR="00BC0615" w:rsidRPr="00043CDF" w:rsidRDefault="00BC0615"/>
    <w:p w14:paraId="2E13C771" w14:textId="77777777" w:rsidR="00BC0615" w:rsidRPr="00043CDF" w:rsidRDefault="00BC0615"/>
    <w:p w14:paraId="47D6F40C" w14:textId="77777777" w:rsidR="00102B4B" w:rsidRPr="00043CDF" w:rsidRDefault="00102B4B" w:rsidP="00BC0615">
      <w:pPr>
        <w:shd w:val="clear" w:color="auto" w:fill="FFFFFF"/>
        <w:jc w:val="center"/>
        <w:rPr>
          <w:b/>
          <w:color w:val="000000"/>
          <w:sz w:val="32"/>
          <w:szCs w:val="32"/>
          <w:shd w:val="clear" w:color="auto" w:fill="FFFFFF"/>
        </w:rPr>
      </w:pPr>
    </w:p>
    <w:p w14:paraId="1C5D3A77" w14:textId="77777777" w:rsidR="00102B4B" w:rsidRPr="00043CDF" w:rsidRDefault="00102B4B" w:rsidP="00BC0615">
      <w:pPr>
        <w:shd w:val="clear" w:color="auto" w:fill="FFFFFF"/>
        <w:jc w:val="center"/>
        <w:rPr>
          <w:b/>
          <w:color w:val="000000"/>
          <w:sz w:val="32"/>
          <w:szCs w:val="32"/>
          <w:shd w:val="clear" w:color="auto" w:fill="FFFFFF"/>
        </w:rPr>
      </w:pPr>
    </w:p>
    <w:p w14:paraId="41CEDDD3" w14:textId="77048B66" w:rsidR="00E00710" w:rsidRPr="00043CDF" w:rsidRDefault="00E00710">
      <w:pPr>
        <w:rPr>
          <w:b/>
          <w:color w:val="000000"/>
          <w:sz w:val="32"/>
          <w:szCs w:val="32"/>
          <w:shd w:val="clear" w:color="auto" w:fill="FFFFFF"/>
        </w:rPr>
      </w:pPr>
    </w:p>
    <w:sectPr w:rsidR="00E00710" w:rsidRPr="00043CDF" w:rsidSect="002D73EF">
      <w:headerReference w:type="default" r:id="rId11"/>
      <w:footerReference w:type="default" r:id="rId12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B476C" w14:textId="77777777" w:rsidR="005201EC" w:rsidRDefault="005201EC">
      <w:r>
        <w:separator/>
      </w:r>
    </w:p>
  </w:endnote>
  <w:endnote w:type="continuationSeparator" w:id="0">
    <w:p w14:paraId="610D27D9" w14:textId="77777777" w:rsidR="005201EC" w:rsidRDefault="0052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0D5BA" w14:textId="794B30C0" w:rsidR="005201EC" w:rsidRPr="00961DF8" w:rsidRDefault="005201EC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Pr="00961DF8">
      <w:rPr>
        <w:rFonts w:ascii="Futura Condensed" w:hAnsi="Futura Condensed"/>
        <w:sz w:val="20"/>
        <w:szCs w:val="20"/>
      </w:rPr>
      <w:fldChar w:fldCharType="separate"/>
    </w:r>
    <w:r w:rsidR="008F4B8C">
      <w:rPr>
        <w:rFonts w:ascii="Futura Condensed" w:hAnsi="Futura Condensed"/>
        <w:noProof/>
        <w:sz w:val="20"/>
        <w:szCs w:val="20"/>
      </w:rPr>
      <w:t>8</w:t>
    </w:r>
    <w:r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Pr="00961DF8">
      <w:rPr>
        <w:rFonts w:ascii="Futura Condensed" w:hAnsi="Futura Condensed"/>
        <w:sz w:val="20"/>
        <w:szCs w:val="20"/>
      </w:rPr>
      <w:fldChar w:fldCharType="separate"/>
    </w:r>
    <w:r w:rsidR="008F4B8C">
      <w:rPr>
        <w:rFonts w:ascii="Futura Condensed" w:hAnsi="Futura Condensed"/>
        <w:noProof/>
        <w:sz w:val="20"/>
        <w:szCs w:val="20"/>
      </w:rPr>
      <w:t>8</w:t>
    </w:r>
    <w:r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B2D7E" w14:textId="77777777" w:rsidR="005201EC" w:rsidRDefault="005201EC">
      <w:r>
        <w:separator/>
      </w:r>
    </w:p>
  </w:footnote>
  <w:footnote w:type="continuationSeparator" w:id="0">
    <w:p w14:paraId="49CE9EC7" w14:textId="77777777" w:rsidR="005201EC" w:rsidRDefault="00520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48284" w14:textId="77777777" w:rsidR="005201EC" w:rsidRPr="00961DF8" w:rsidRDefault="005201E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COMP3059</w:t>
    </w:r>
    <w:r w:rsidRPr="00961DF8">
      <w:rPr>
        <w:rFonts w:ascii="Futura Condensed" w:hAnsi="Futura Condensed"/>
        <w:b/>
        <w:sz w:val="20"/>
        <w:szCs w:val="20"/>
      </w:rPr>
      <w:t xml:space="preserve"> – </w:t>
    </w:r>
    <w:r>
      <w:rPr>
        <w:rFonts w:ascii="Futura Condensed" w:hAnsi="Futura Condensed"/>
        <w:b/>
        <w:sz w:val="20"/>
        <w:szCs w:val="20"/>
      </w:rPr>
      <w:t>Capstone Project I</w:t>
    </w:r>
    <w:r w:rsidRPr="00961DF8">
      <w:rPr>
        <w:rFonts w:ascii="Futura Condensed" w:hAnsi="Futura Condensed"/>
        <w:sz w:val="20"/>
        <w:szCs w:val="20"/>
      </w:rPr>
      <w:tab/>
    </w:r>
    <w:r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A93AFF"/>
    <w:multiLevelType w:val="multilevel"/>
    <w:tmpl w:val="054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700CA"/>
    <w:multiLevelType w:val="multilevel"/>
    <w:tmpl w:val="05C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D5E3D"/>
    <w:multiLevelType w:val="hybridMultilevel"/>
    <w:tmpl w:val="7B0CE4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E645A"/>
    <w:multiLevelType w:val="multilevel"/>
    <w:tmpl w:val="600A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86109"/>
    <w:multiLevelType w:val="multilevel"/>
    <w:tmpl w:val="E3CE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61DE2"/>
    <w:multiLevelType w:val="multilevel"/>
    <w:tmpl w:val="4F0E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7197D"/>
    <w:multiLevelType w:val="multilevel"/>
    <w:tmpl w:val="F7D6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E435F"/>
    <w:multiLevelType w:val="multilevel"/>
    <w:tmpl w:val="A38A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849DF"/>
    <w:multiLevelType w:val="multilevel"/>
    <w:tmpl w:val="6B1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45288"/>
    <w:multiLevelType w:val="multilevel"/>
    <w:tmpl w:val="F630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  <w:lvlOverride w:ilvl="2">
      <w:lvl w:ilvl="2">
        <w:numFmt w:val="lowerRoman"/>
        <w:lvlText w:val="%3."/>
        <w:lvlJc w:val="right"/>
      </w:lvl>
    </w:lvlOverride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9"/>
  </w:num>
  <w:num w:numId="10">
    <w:abstractNumId w:val="11"/>
  </w:num>
  <w:num w:numId="11">
    <w:abstractNumId w:val="5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6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ctiveWritingStyle w:appName="MSWord" w:lang="en-C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16"/>
    <w:rsid w:val="00012114"/>
    <w:rsid w:val="0001216C"/>
    <w:rsid w:val="00017A36"/>
    <w:rsid w:val="00034ADB"/>
    <w:rsid w:val="00037595"/>
    <w:rsid w:val="00043CDF"/>
    <w:rsid w:val="000555B0"/>
    <w:rsid w:val="00056850"/>
    <w:rsid w:val="0007453E"/>
    <w:rsid w:val="00081DA5"/>
    <w:rsid w:val="00085C45"/>
    <w:rsid w:val="00094271"/>
    <w:rsid w:val="0009617D"/>
    <w:rsid w:val="000B568E"/>
    <w:rsid w:val="000D7B93"/>
    <w:rsid w:val="000E4F8C"/>
    <w:rsid w:val="000F5B37"/>
    <w:rsid w:val="000F7958"/>
    <w:rsid w:val="00102B4B"/>
    <w:rsid w:val="00130233"/>
    <w:rsid w:val="00130B9B"/>
    <w:rsid w:val="00164985"/>
    <w:rsid w:val="00166C6E"/>
    <w:rsid w:val="00176085"/>
    <w:rsid w:val="00187417"/>
    <w:rsid w:val="0019423A"/>
    <w:rsid w:val="001C4EBF"/>
    <w:rsid w:val="001D0292"/>
    <w:rsid w:val="001E3382"/>
    <w:rsid w:val="001F222E"/>
    <w:rsid w:val="002119C3"/>
    <w:rsid w:val="002125E7"/>
    <w:rsid w:val="002213A6"/>
    <w:rsid w:val="00227CE1"/>
    <w:rsid w:val="00233366"/>
    <w:rsid w:val="0025700A"/>
    <w:rsid w:val="00267133"/>
    <w:rsid w:val="002728EB"/>
    <w:rsid w:val="002837E1"/>
    <w:rsid w:val="002B3103"/>
    <w:rsid w:val="002D73EF"/>
    <w:rsid w:val="002E1F73"/>
    <w:rsid w:val="002E6752"/>
    <w:rsid w:val="002F6516"/>
    <w:rsid w:val="003008CE"/>
    <w:rsid w:val="00303174"/>
    <w:rsid w:val="00314B34"/>
    <w:rsid w:val="00317C25"/>
    <w:rsid w:val="00323C37"/>
    <w:rsid w:val="00361F2C"/>
    <w:rsid w:val="0038276D"/>
    <w:rsid w:val="00386CED"/>
    <w:rsid w:val="003C06F3"/>
    <w:rsid w:val="003F0E81"/>
    <w:rsid w:val="003F46BC"/>
    <w:rsid w:val="003F4942"/>
    <w:rsid w:val="003F5C4C"/>
    <w:rsid w:val="003F7ACD"/>
    <w:rsid w:val="0040271C"/>
    <w:rsid w:val="004064AA"/>
    <w:rsid w:val="00410D41"/>
    <w:rsid w:val="00414866"/>
    <w:rsid w:val="00416EAF"/>
    <w:rsid w:val="00446F41"/>
    <w:rsid w:val="0045463B"/>
    <w:rsid w:val="00466CA8"/>
    <w:rsid w:val="004743CD"/>
    <w:rsid w:val="004A63D6"/>
    <w:rsid w:val="004C76C0"/>
    <w:rsid w:val="004D41F3"/>
    <w:rsid w:val="004D4BE2"/>
    <w:rsid w:val="004F112E"/>
    <w:rsid w:val="00513307"/>
    <w:rsid w:val="005201EC"/>
    <w:rsid w:val="005317F9"/>
    <w:rsid w:val="00541567"/>
    <w:rsid w:val="00542A3B"/>
    <w:rsid w:val="00557955"/>
    <w:rsid w:val="00572F16"/>
    <w:rsid w:val="00587FDB"/>
    <w:rsid w:val="005B5FEA"/>
    <w:rsid w:val="005C32E3"/>
    <w:rsid w:val="005C5BCE"/>
    <w:rsid w:val="005D6F0A"/>
    <w:rsid w:val="005E6AEE"/>
    <w:rsid w:val="00606C65"/>
    <w:rsid w:val="00616124"/>
    <w:rsid w:val="00640228"/>
    <w:rsid w:val="0066600F"/>
    <w:rsid w:val="006664EE"/>
    <w:rsid w:val="0068431E"/>
    <w:rsid w:val="006874E5"/>
    <w:rsid w:val="006B349A"/>
    <w:rsid w:val="006B759C"/>
    <w:rsid w:val="006D1706"/>
    <w:rsid w:val="006E0428"/>
    <w:rsid w:val="006E2284"/>
    <w:rsid w:val="006F3CB7"/>
    <w:rsid w:val="00703B2B"/>
    <w:rsid w:val="00707FD5"/>
    <w:rsid w:val="00720EBA"/>
    <w:rsid w:val="00745711"/>
    <w:rsid w:val="0075414A"/>
    <w:rsid w:val="0076437F"/>
    <w:rsid w:val="0077221C"/>
    <w:rsid w:val="007838BB"/>
    <w:rsid w:val="007902F1"/>
    <w:rsid w:val="007920C1"/>
    <w:rsid w:val="00797F1C"/>
    <w:rsid w:val="007C1A30"/>
    <w:rsid w:val="007C674E"/>
    <w:rsid w:val="007E365D"/>
    <w:rsid w:val="007E438D"/>
    <w:rsid w:val="00831C92"/>
    <w:rsid w:val="00835D83"/>
    <w:rsid w:val="00851B50"/>
    <w:rsid w:val="008558D1"/>
    <w:rsid w:val="00865DDF"/>
    <w:rsid w:val="00880A4E"/>
    <w:rsid w:val="008867F7"/>
    <w:rsid w:val="00894E88"/>
    <w:rsid w:val="008B29A9"/>
    <w:rsid w:val="008D6E40"/>
    <w:rsid w:val="008E10D4"/>
    <w:rsid w:val="008E2FB5"/>
    <w:rsid w:val="008F4B8C"/>
    <w:rsid w:val="009128DE"/>
    <w:rsid w:val="00945165"/>
    <w:rsid w:val="0094570F"/>
    <w:rsid w:val="00952C8E"/>
    <w:rsid w:val="00961DF8"/>
    <w:rsid w:val="009628B1"/>
    <w:rsid w:val="009639D8"/>
    <w:rsid w:val="009A7683"/>
    <w:rsid w:val="009B19CC"/>
    <w:rsid w:val="009B2B9D"/>
    <w:rsid w:val="009C2268"/>
    <w:rsid w:val="009E6AB4"/>
    <w:rsid w:val="009F37E8"/>
    <w:rsid w:val="009F67C3"/>
    <w:rsid w:val="00A11A39"/>
    <w:rsid w:val="00A269D4"/>
    <w:rsid w:val="00A27C5A"/>
    <w:rsid w:val="00A45FD8"/>
    <w:rsid w:val="00A637BA"/>
    <w:rsid w:val="00A7087B"/>
    <w:rsid w:val="00A77EBD"/>
    <w:rsid w:val="00AA1B2C"/>
    <w:rsid w:val="00AA4CFB"/>
    <w:rsid w:val="00AA7851"/>
    <w:rsid w:val="00AC22FA"/>
    <w:rsid w:val="00AD1116"/>
    <w:rsid w:val="00AD5359"/>
    <w:rsid w:val="00AF07A5"/>
    <w:rsid w:val="00AF1135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BC1ADE"/>
    <w:rsid w:val="00BC796D"/>
    <w:rsid w:val="00C31CF9"/>
    <w:rsid w:val="00C4130D"/>
    <w:rsid w:val="00C42875"/>
    <w:rsid w:val="00C51DF5"/>
    <w:rsid w:val="00C54D1C"/>
    <w:rsid w:val="00CD3BE1"/>
    <w:rsid w:val="00CF1F4F"/>
    <w:rsid w:val="00CF47A1"/>
    <w:rsid w:val="00CF72DE"/>
    <w:rsid w:val="00D110CB"/>
    <w:rsid w:val="00D15D71"/>
    <w:rsid w:val="00D22876"/>
    <w:rsid w:val="00D31386"/>
    <w:rsid w:val="00D34CBF"/>
    <w:rsid w:val="00D6164C"/>
    <w:rsid w:val="00D8327C"/>
    <w:rsid w:val="00D84A94"/>
    <w:rsid w:val="00D85500"/>
    <w:rsid w:val="00D93E8B"/>
    <w:rsid w:val="00D9581B"/>
    <w:rsid w:val="00D96368"/>
    <w:rsid w:val="00DA7EC0"/>
    <w:rsid w:val="00DC3207"/>
    <w:rsid w:val="00DD2B22"/>
    <w:rsid w:val="00DE0C05"/>
    <w:rsid w:val="00DE5942"/>
    <w:rsid w:val="00DF7CC1"/>
    <w:rsid w:val="00E00710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B1C92"/>
    <w:rsid w:val="00EC781A"/>
    <w:rsid w:val="00ED3643"/>
    <w:rsid w:val="00ED3658"/>
    <w:rsid w:val="00EF0747"/>
    <w:rsid w:val="00EF2658"/>
    <w:rsid w:val="00F02F99"/>
    <w:rsid w:val="00F062D0"/>
    <w:rsid w:val="00F23190"/>
    <w:rsid w:val="00F53CF4"/>
    <w:rsid w:val="00F55EEC"/>
    <w:rsid w:val="00F63D71"/>
    <w:rsid w:val="00F71593"/>
    <w:rsid w:val="00F73BFE"/>
    <w:rsid w:val="00F7541B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7CF11C90"/>
  <w15:docId w15:val="{3FA0927C-26AA-4F8C-9BB1-BF7D013F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78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7B9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2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8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597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me.pintortejeda@georgebrown.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wasi.himah@georgebrown.c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robert.slezak@georgebrown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dernobregaguerra.filho@georgebrown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1044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Windows User</cp:lastModifiedBy>
  <cp:revision>73</cp:revision>
  <cp:lastPrinted>2008-09-23T16:31:00Z</cp:lastPrinted>
  <dcterms:created xsi:type="dcterms:W3CDTF">2019-10-01T12:11:00Z</dcterms:created>
  <dcterms:modified xsi:type="dcterms:W3CDTF">2020-01-07T15:15:00Z</dcterms:modified>
</cp:coreProperties>
</file>