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F40F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781CD1A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47238D34" w14:textId="77777777" w:rsidTr="007939A4">
        <w:tc>
          <w:tcPr>
            <w:tcW w:w="8856" w:type="dxa"/>
          </w:tcPr>
          <w:p w14:paraId="09A62D46" w14:textId="126D6A9D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2F01B6">
              <w:rPr>
                <w:rFonts w:ascii="Frutiger-Light" w:hAnsi="Frutiger-Light" w:cs="Lucida Sans Unicode"/>
              </w:rPr>
              <w:t xml:space="preserve"> February 9, 2020</w:t>
            </w:r>
          </w:p>
        </w:tc>
      </w:tr>
    </w:tbl>
    <w:p w14:paraId="39ECD54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4DBE4F38" w14:textId="644FD732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2F01B6">
        <w:rPr>
          <w:rFonts w:ascii="Frutiger-Light" w:hAnsi="Frutiger-Light" w:cs="Lucida Sans Unicode"/>
        </w:rPr>
        <w:t xml:space="preserve"> </w:t>
      </w:r>
      <w:proofErr w:type="spellStart"/>
      <w:r w:rsidR="002F01B6">
        <w:rPr>
          <w:rFonts w:ascii="Frutiger-Light" w:hAnsi="Frutiger-Light" w:cs="Lucida Sans Unicode"/>
        </w:rPr>
        <w:t>Akwasi</w:t>
      </w:r>
      <w:proofErr w:type="spellEnd"/>
      <w:r w:rsidR="002F01B6">
        <w:rPr>
          <w:rFonts w:ascii="Frutiger-Light" w:hAnsi="Frutiger-Light" w:cs="Lucida Sans Unicode"/>
        </w:rPr>
        <w:t xml:space="preserve"> </w:t>
      </w:r>
      <w:proofErr w:type="spellStart"/>
      <w:r w:rsidR="002F01B6">
        <w:rPr>
          <w:rFonts w:ascii="Frutiger-Light" w:hAnsi="Frutiger-Light" w:cs="Lucida Sans Unicode"/>
        </w:rPr>
        <w:t>Himah</w:t>
      </w:r>
      <w:proofErr w:type="spellEnd"/>
      <w:r w:rsidR="002F01B6">
        <w:rPr>
          <w:rFonts w:ascii="Frutiger-Light" w:hAnsi="Frutiger-Light" w:cs="Lucida Sans Unicode"/>
        </w:rPr>
        <w:t xml:space="preserve">, Alan </w:t>
      </w:r>
      <w:proofErr w:type="spellStart"/>
      <w:r w:rsidR="002F01B6">
        <w:rPr>
          <w:rFonts w:ascii="Frutiger-Light" w:hAnsi="Frutiger-Light" w:cs="Lucida Sans Unicode"/>
        </w:rPr>
        <w:t>Pintor</w:t>
      </w:r>
      <w:proofErr w:type="spellEnd"/>
      <w:r w:rsidR="002F01B6">
        <w:rPr>
          <w:rFonts w:ascii="Frutiger-Light" w:hAnsi="Frutiger-Light" w:cs="Lucida Sans Unicode"/>
        </w:rPr>
        <w:t>, Elder Guerra, Robert Slezak</w:t>
      </w:r>
    </w:p>
    <w:p w14:paraId="18F1F60E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15794158" w14:textId="14D60834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2F01B6">
        <w:rPr>
          <w:rFonts w:ascii="Frutiger-Light" w:hAnsi="Frutiger-Light" w:cs="Lucida Sans Unicode"/>
        </w:rPr>
        <w:t xml:space="preserve"> N/A</w:t>
      </w:r>
    </w:p>
    <w:p w14:paraId="67CC80A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2F01B6" w:rsidRPr="007939A4" w14:paraId="7BA073D7" w14:textId="77777777">
        <w:tc>
          <w:tcPr>
            <w:tcW w:w="2995" w:type="dxa"/>
            <w:vMerge w:val="restart"/>
            <w:shd w:val="clear" w:color="auto" w:fill="808080"/>
          </w:tcPr>
          <w:p w14:paraId="2B7106B3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2A1ACE0E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615FBE6F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31198FE0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CB15F43" w14:textId="5A9431B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Running Champions</w:t>
            </w:r>
          </w:p>
        </w:tc>
      </w:tr>
      <w:tr w:rsidR="002F01B6" w:rsidRPr="007939A4" w14:paraId="713901A2" w14:textId="77777777">
        <w:tc>
          <w:tcPr>
            <w:tcW w:w="2995" w:type="dxa"/>
            <w:vMerge/>
            <w:shd w:val="clear" w:color="auto" w:fill="808080"/>
          </w:tcPr>
          <w:p w14:paraId="5588EB87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0C06D98" w14:textId="024428C1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T06</w:t>
            </w:r>
          </w:p>
        </w:tc>
      </w:tr>
      <w:tr w:rsidR="002F01B6" w:rsidRPr="007939A4" w14:paraId="0D515E25" w14:textId="77777777">
        <w:tc>
          <w:tcPr>
            <w:tcW w:w="2995" w:type="dxa"/>
            <w:vMerge/>
            <w:shd w:val="clear" w:color="auto" w:fill="808080"/>
          </w:tcPr>
          <w:p w14:paraId="3300A481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3AB3C999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>
              <w:rPr>
                <w:rFonts w:ascii="Frutiger-Light" w:hAnsi="Frutiger-Light" w:cs="Lucida Sans Unicode"/>
              </w:rPr>
              <w:t xml:space="preserve"> </w:t>
            </w:r>
            <w:r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>
              <w:rPr>
                <w:rFonts w:ascii="Frutiger-Light" w:hAnsi="Frutiger-Light" w:cs="Lucida Sans Unicode"/>
                <w:b/>
              </w:rPr>
              <w:t>20</w:t>
            </w:r>
            <w:r w:rsidRPr="00243C6E">
              <w:rPr>
                <w:rFonts w:ascii="Frutiger-Light" w:hAnsi="Frutiger-Light" w:cs="Lucida Sans Unicode"/>
                <w:b/>
              </w:rPr>
              <w:t>, 20</w:t>
            </w:r>
            <w:r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1E49B92B" w14:textId="16638EFE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>
              <w:rPr>
                <w:rFonts w:ascii="Frutiger-Light" w:hAnsi="Frutiger-Light" w:cs="Lucida Sans Unicode"/>
              </w:rPr>
              <w:t xml:space="preserve">: </w:t>
            </w:r>
            <w:r>
              <w:rPr>
                <w:rFonts w:ascii="Frutiger-Light" w:hAnsi="Frutiger-Light" w:cs="Lucida Sans Unicode"/>
                <w:b/>
              </w:rPr>
              <w:t>Feb 09</w:t>
            </w:r>
            <w:r w:rsidRPr="00243C6E">
              <w:rPr>
                <w:rFonts w:ascii="Frutiger-Light" w:hAnsi="Frutiger-Light" w:cs="Lucida Sans Unicode"/>
                <w:b/>
              </w:rPr>
              <w:t>, 20</w:t>
            </w:r>
            <w:r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2F01B6" w:rsidRPr="007939A4" w14:paraId="47DB710A" w14:textId="77777777">
        <w:tc>
          <w:tcPr>
            <w:tcW w:w="2995" w:type="dxa"/>
            <w:vMerge/>
            <w:shd w:val="clear" w:color="auto" w:fill="808080"/>
          </w:tcPr>
          <w:p w14:paraId="05957BC6" w14:textId="77777777" w:rsidR="002F01B6" w:rsidRPr="007939A4" w:rsidRDefault="002F01B6" w:rsidP="002F01B6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52BA1599" w14:textId="24BF5C0E" w:rsidR="002F01B6" w:rsidRPr="007939A4" w:rsidRDefault="002F01B6" w:rsidP="002F01B6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Yellow (Warning)</w:t>
            </w:r>
          </w:p>
        </w:tc>
      </w:tr>
    </w:tbl>
    <w:p w14:paraId="488C5A09" w14:textId="77777777" w:rsidR="00A4004A" w:rsidRDefault="00A4004A"/>
    <w:p w14:paraId="4B66D719" w14:textId="77777777" w:rsidR="00024E8F" w:rsidRDefault="00024E8F">
      <w:r>
        <w:t>Summary</w:t>
      </w:r>
    </w:p>
    <w:p w14:paraId="4356AD07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6F82FF3A" w14:textId="77777777">
        <w:tc>
          <w:tcPr>
            <w:tcW w:w="8856" w:type="dxa"/>
            <w:shd w:val="clear" w:color="auto" w:fill="808080"/>
          </w:tcPr>
          <w:p w14:paraId="6F38C24D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7134062C" w14:textId="77777777">
        <w:tc>
          <w:tcPr>
            <w:tcW w:w="8856" w:type="dxa"/>
          </w:tcPr>
          <w:p w14:paraId="6361B8AD" w14:textId="77777777" w:rsidR="005F0B98" w:rsidRDefault="005F0B98" w:rsidP="005F0B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E36A05E" w14:textId="787C0E4E" w:rsidR="00A4004A" w:rsidRDefault="005F0B98" w:rsidP="005F0B9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pages have been developed with basic navigation between them.</w:t>
            </w:r>
          </w:p>
          <w:p w14:paraId="4A3DCF3B" w14:textId="633A7C83" w:rsidR="005F0B98" w:rsidRDefault="005F0B98" w:rsidP="005F0B9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Local database is setup and functional.</w:t>
            </w:r>
          </w:p>
          <w:p w14:paraId="55C7A0C1" w14:textId="1D30A3D5" w:rsidR="005F0B98" w:rsidRDefault="005F0B98" w:rsidP="005F0B9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Tracking page is tracking movement and saving information to local database.</w:t>
            </w:r>
          </w:p>
          <w:p w14:paraId="6E09EF54" w14:textId="1F5E7B10" w:rsidR="005F0B98" w:rsidRPr="005F0B98" w:rsidRDefault="005F0B98" w:rsidP="005F0B9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Setup of the remote database has started but is incomplete.</w:t>
            </w:r>
          </w:p>
          <w:p w14:paraId="00B314DD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3DDC669" w14:textId="77777777" w:rsidR="00A4004A" w:rsidRPr="00024E8F" w:rsidRDefault="00A4004A">
      <w:pPr>
        <w:rPr>
          <w:sz w:val="16"/>
          <w:szCs w:val="16"/>
        </w:rPr>
      </w:pPr>
    </w:p>
    <w:p w14:paraId="1E119C43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4F319B1C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48265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1E2D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0E06605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5731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71BB88B4" w14:textId="77777777" w:rsidR="002F01B6" w:rsidRDefault="002F01B6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Completion of incomplete pages from last </w:t>
            </w:r>
          </w:p>
          <w:p w14:paraId="3567304A" w14:textId="42784C2A" w:rsidR="00024E8F" w:rsidRDefault="002F01B6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sprint</w:t>
            </w:r>
          </w:p>
          <w:p w14:paraId="69D5BA5B" w14:textId="4A8397E6" w:rsidR="002F01B6" w:rsidRPr="00024E8F" w:rsidRDefault="002F01B6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59CA6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475B20CE" w14:textId="02767EEB" w:rsidR="002F01B6" w:rsidRPr="002F01B6" w:rsidRDefault="002F01B6" w:rsidP="002F01B6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Remote database setup in progress</w:t>
            </w:r>
          </w:p>
        </w:tc>
      </w:tr>
      <w:tr w:rsidR="00024E8F" w14:paraId="69661E9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9E955" w14:textId="7A9F4C1D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4C37EF58" w14:textId="18C0B312" w:rsidR="002F01B6" w:rsidRPr="002F01B6" w:rsidRDefault="002F01B6" w:rsidP="002F01B6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Setup of local database</w:t>
            </w:r>
          </w:p>
          <w:p w14:paraId="0269168F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313AA" w14:textId="77777777" w:rsidR="00024E8F" w:rsidRDefault="00024E8F" w:rsidP="002F01B6">
            <w:pPr>
              <w:pStyle w:val="Default"/>
            </w:pPr>
          </w:p>
        </w:tc>
      </w:tr>
      <w:tr w:rsidR="002F01B6" w14:paraId="6E78C15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A6E00" w14:textId="1DDAC3EE" w:rsidR="002F01B6" w:rsidRDefault="002F01B6" w:rsidP="00ED6BC6">
            <w:pPr>
              <w:pStyle w:val="Heading5A"/>
              <w:tabs>
                <w:tab w:val="left" w:pos="360"/>
              </w:tabs>
            </w:pPr>
          </w:p>
          <w:p w14:paraId="2DEF3323" w14:textId="77777777" w:rsidR="002F01B6" w:rsidRDefault="002F01B6" w:rsidP="002F01B6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Tracking implemented and saving to local </w:t>
            </w:r>
          </w:p>
          <w:p w14:paraId="6C9B3156" w14:textId="4C898601" w:rsidR="002F01B6" w:rsidRPr="002F01B6" w:rsidRDefault="002F01B6" w:rsidP="002F01B6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database</w:t>
            </w:r>
          </w:p>
          <w:p w14:paraId="3B3964FA" w14:textId="299E2191" w:rsidR="002F01B6" w:rsidRPr="002F01B6" w:rsidRDefault="002F01B6" w:rsidP="002F01B6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39FDE" w14:textId="77777777" w:rsidR="002F01B6" w:rsidRDefault="002F01B6" w:rsidP="002F01B6">
            <w:pPr>
              <w:pStyle w:val="Default"/>
            </w:pPr>
          </w:p>
        </w:tc>
      </w:tr>
    </w:tbl>
    <w:p w14:paraId="0DAFD8A1" w14:textId="7A8803B6" w:rsidR="00024E8F" w:rsidRDefault="00024E8F"/>
    <w:p w14:paraId="4F035CCB" w14:textId="4F0BC55E" w:rsidR="009A249B" w:rsidRDefault="009A249B"/>
    <w:p w14:paraId="119F7706" w14:textId="2DA5ECC9" w:rsidR="009A249B" w:rsidRDefault="009A249B"/>
    <w:p w14:paraId="5179990F" w14:textId="40F1BD93" w:rsidR="009A249B" w:rsidRDefault="009A249B"/>
    <w:p w14:paraId="1502842D" w14:textId="1C9568AC" w:rsidR="009A249B" w:rsidRDefault="009A249B"/>
    <w:p w14:paraId="2ADD5C69" w14:textId="092EFE64" w:rsidR="009A249B" w:rsidRDefault="009A249B"/>
    <w:p w14:paraId="6AE1F86D" w14:textId="7A044CFA" w:rsidR="009A249B" w:rsidRDefault="009A249B"/>
    <w:p w14:paraId="120A1BDE" w14:textId="77777777" w:rsidR="009A249B" w:rsidRDefault="009A249B"/>
    <w:p w14:paraId="2E164931" w14:textId="1BA3154A" w:rsidR="00024E8F" w:rsidRDefault="00024E8F">
      <w:r>
        <w:t>Upcoming Objectives</w:t>
      </w:r>
      <w:r w:rsidR="00FC5C85">
        <w:t xml:space="preserve"> for </w:t>
      </w:r>
      <w:r w:rsidR="004F2301">
        <w:t xml:space="preserve">Feb </w:t>
      </w:r>
      <w:r w:rsidR="002D7D38">
        <w:t>10</w:t>
      </w:r>
      <w:r w:rsidR="004F2301">
        <w:t>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4F2301">
        <w:t>3</w:t>
      </w:r>
      <w:r w:rsidR="00B22C7E">
        <w:t>, 20</w:t>
      </w:r>
      <w:r w:rsidR="00E42014">
        <w:t>20</w:t>
      </w:r>
    </w:p>
    <w:p w14:paraId="2802B93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49E40122" w14:textId="77777777" w:rsidTr="00FC5C85">
        <w:tc>
          <w:tcPr>
            <w:tcW w:w="2397" w:type="dxa"/>
            <w:gridSpan w:val="2"/>
            <w:shd w:val="clear" w:color="auto" w:fill="808080"/>
          </w:tcPr>
          <w:p w14:paraId="0B873ED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5E8317EC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663993B2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6F200AEA" w14:textId="77777777" w:rsidTr="00FC5C85">
        <w:tc>
          <w:tcPr>
            <w:tcW w:w="2391" w:type="dxa"/>
          </w:tcPr>
          <w:p w14:paraId="4B0C5DA7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3471A384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069ABC40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793486B0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4E34FB" w:rsidRPr="00A4004A" w14:paraId="2432BFF1" w14:textId="77777777" w:rsidTr="00FC5C85">
        <w:tc>
          <w:tcPr>
            <w:tcW w:w="2391" w:type="dxa"/>
          </w:tcPr>
          <w:p w14:paraId="1F8DD800" w14:textId="77777777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1E59738" w14:textId="77777777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remote database setup</w:t>
            </w:r>
          </w:p>
          <w:p w14:paraId="717ABE9A" w14:textId="7B00345C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127B5232" w14:textId="77777777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CEF1D00" w14:textId="657E901E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>, Elder Guerra</w:t>
            </w:r>
          </w:p>
        </w:tc>
        <w:tc>
          <w:tcPr>
            <w:tcW w:w="2379" w:type="dxa"/>
          </w:tcPr>
          <w:p w14:paraId="18907A28" w14:textId="77777777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C3830A3" w14:textId="02196E14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 days</w:t>
            </w:r>
          </w:p>
        </w:tc>
        <w:tc>
          <w:tcPr>
            <w:tcW w:w="1947" w:type="dxa"/>
          </w:tcPr>
          <w:p w14:paraId="41E0D96C" w14:textId="77777777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71CD1F4" w14:textId="77777777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10 2020</w:t>
            </w:r>
          </w:p>
          <w:p w14:paraId="70273B40" w14:textId="503324DF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to</w:t>
            </w:r>
          </w:p>
          <w:p w14:paraId="5F5AB927" w14:textId="77777777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15 2020</w:t>
            </w:r>
          </w:p>
          <w:p w14:paraId="22AEBA6E" w14:textId="3F6D4E1E" w:rsidR="004E34FB" w:rsidRDefault="004E34F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FC5C85" w:rsidRPr="00A4004A" w14:paraId="50D70E45" w14:textId="77777777" w:rsidTr="00FC5C85">
        <w:tc>
          <w:tcPr>
            <w:tcW w:w="2391" w:type="dxa"/>
          </w:tcPr>
          <w:p w14:paraId="3B4FB250" w14:textId="5A747B18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bookmarkStart w:id="0" w:name="_Hlk32180739"/>
          </w:p>
          <w:p w14:paraId="41A31EEF" w14:textId="5A38C10D" w:rsidR="002D7D38" w:rsidRDefault="00612CA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Registration and Login with saving to remote database</w:t>
            </w:r>
          </w:p>
          <w:p w14:paraId="4E52FD7E" w14:textId="77777777" w:rsidR="00612CA5" w:rsidRDefault="00612CA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B7871EA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6C2FAECD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B70974" w14:textId="4FE7FCF7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</w:p>
        </w:tc>
        <w:tc>
          <w:tcPr>
            <w:tcW w:w="2379" w:type="dxa"/>
          </w:tcPr>
          <w:p w14:paraId="67B4C1AF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6F29343" w14:textId="298DDE50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10 days</w:t>
            </w:r>
          </w:p>
        </w:tc>
        <w:tc>
          <w:tcPr>
            <w:tcW w:w="1947" w:type="dxa"/>
          </w:tcPr>
          <w:p w14:paraId="39C9065B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2BB1F59" w14:textId="481DF21A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10 2020</w:t>
            </w:r>
          </w:p>
          <w:p w14:paraId="15CE6867" w14:textId="208E0AC8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63084F4C" w14:textId="7B73C277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23 2020</w:t>
            </w:r>
          </w:p>
        </w:tc>
      </w:tr>
      <w:tr w:rsidR="009A249B" w:rsidRPr="00A4004A" w14:paraId="14525372" w14:textId="77777777" w:rsidTr="00FC5C85">
        <w:tc>
          <w:tcPr>
            <w:tcW w:w="2391" w:type="dxa"/>
          </w:tcPr>
          <w:p w14:paraId="31F87C71" w14:textId="24CAC05D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14263F0" w14:textId="4A97377D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statistics tracking</w:t>
            </w:r>
          </w:p>
          <w:p w14:paraId="507FA80A" w14:textId="0833455C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68F13B33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C5E58C8" w14:textId="5EF68114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</w:t>
            </w:r>
            <w:proofErr w:type="spellEnd"/>
          </w:p>
        </w:tc>
        <w:tc>
          <w:tcPr>
            <w:tcW w:w="2379" w:type="dxa"/>
          </w:tcPr>
          <w:p w14:paraId="682D1DBF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A80BFA1" w14:textId="1D0A272E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10 days</w:t>
            </w:r>
          </w:p>
        </w:tc>
        <w:tc>
          <w:tcPr>
            <w:tcW w:w="1947" w:type="dxa"/>
          </w:tcPr>
          <w:p w14:paraId="237B2884" w14:textId="46CE0F44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AA4CEF7" w14:textId="4E61D216" w:rsidR="009A249B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Feb 10 2020</w:t>
            </w:r>
          </w:p>
          <w:p w14:paraId="2FA4BCC9" w14:textId="77777777" w:rsidR="009A249B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6A2C9032" w14:textId="5DEB49CD" w:rsidR="009A249B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23 2020</w:t>
            </w:r>
          </w:p>
          <w:p w14:paraId="18446E90" w14:textId="61660FDB" w:rsidR="009A249B" w:rsidRPr="009A249B" w:rsidRDefault="009A249B" w:rsidP="009A249B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9A249B" w:rsidRPr="00A4004A" w14:paraId="63492592" w14:textId="77777777" w:rsidTr="00FC5C85">
        <w:tc>
          <w:tcPr>
            <w:tcW w:w="2391" w:type="dxa"/>
          </w:tcPr>
          <w:p w14:paraId="66331431" w14:textId="509A8812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363066F" w14:textId="30F532D0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team creation and inviting</w:t>
            </w:r>
          </w:p>
          <w:p w14:paraId="179D08FA" w14:textId="2638A588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15CE1B9D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E6E1D9B" w14:textId="47CC48A6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Robert Slezak</w:t>
            </w:r>
          </w:p>
        </w:tc>
        <w:tc>
          <w:tcPr>
            <w:tcW w:w="2379" w:type="dxa"/>
          </w:tcPr>
          <w:p w14:paraId="6DF78681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172CBC0" w14:textId="3F7581E0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10 days</w:t>
            </w:r>
          </w:p>
        </w:tc>
        <w:tc>
          <w:tcPr>
            <w:tcW w:w="1947" w:type="dxa"/>
          </w:tcPr>
          <w:p w14:paraId="5FAF5664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4922147" w14:textId="19C57D05" w:rsidR="009A249B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Feb 10 2020</w:t>
            </w:r>
          </w:p>
          <w:p w14:paraId="551390A9" w14:textId="77777777" w:rsidR="009A249B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0BFF7C1D" w14:textId="6AA18480" w:rsidR="009A249B" w:rsidRPr="00A4004A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23 2020</w:t>
            </w:r>
          </w:p>
        </w:tc>
      </w:tr>
      <w:tr w:rsidR="009A249B" w:rsidRPr="00A4004A" w14:paraId="352767B3" w14:textId="77777777" w:rsidTr="00FC5C85">
        <w:tc>
          <w:tcPr>
            <w:tcW w:w="2391" w:type="dxa"/>
          </w:tcPr>
          <w:p w14:paraId="04B93840" w14:textId="50AFAF1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EDCD5E6" w14:textId="27A2A671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competition creation</w:t>
            </w:r>
          </w:p>
          <w:p w14:paraId="6816089A" w14:textId="43C20150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78E14344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054F016" w14:textId="0CC87F92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</w:tc>
        <w:tc>
          <w:tcPr>
            <w:tcW w:w="2379" w:type="dxa"/>
          </w:tcPr>
          <w:p w14:paraId="300E6644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58B444C" w14:textId="1EFA4E04" w:rsidR="009A249B" w:rsidRPr="00A4004A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10 days</w:t>
            </w:r>
          </w:p>
        </w:tc>
        <w:tc>
          <w:tcPr>
            <w:tcW w:w="1947" w:type="dxa"/>
          </w:tcPr>
          <w:p w14:paraId="2C874C61" w14:textId="77777777" w:rsidR="009A249B" w:rsidRDefault="009A249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D89F170" w14:textId="4859F94A" w:rsidR="009A249B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Feb 10 2020</w:t>
            </w:r>
          </w:p>
          <w:p w14:paraId="10004B7A" w14:textId="77777777" w:rsidR="009A249B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</w:t>
            </w:r>
          </w:p>
          <w:p w14:paraId="0AC7FC51" w14:textId="765C4F79" w:rsidR="009A249B" w:rsidRPr="00A4004A" w:rsidRDefault="009A249B" w:rsidP="009A249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23 2020</w:t>
            </w:r>
          </w:p>
        </w:tc>
      </w:tr>
      <w:bookmarkEnd w:id="0"/>
    </w:tbl>
    <w:p w14:paraId="654B49FA" w14:textId="6D291724" w:rsidR="007939A4" w:rsidRDefault="007939A4"/>
    <w:p w14:paraId="5C69A754" w14:textId="5C45270B" w:rsidR="00365CCD" w:rsidRDefault="00365CCD"/>
    <w:p w14:paraId="63F7AF8E" w14:textId="3016BD45" w:rsidR="00365CCD" w:rsidRDefault="00365CCD"/>
    <w:p w14:paraId="7367BC02" w14:textId="6DA47E8D" w:rsidR="00365CCD" w:rsidRDefault="00365CCD"/>
    <w:p w14:paraId="5A97E1BB" w14:textId="0FBB9C2D" w:rsidR="00365CCD" w:rsidRDefault="00365CCD"/>
    <w:p w14:paraId="2B632AA3" w14:textId="16678336" w:rsidR="00365CCD" w:rsidRDefault="00365CCD"/>
    <w:p w14:paraId="1C2179D9" w14:textId="4B4C3B65" w:rsidR="00365CCD" w:rsidRDefault="00365CCD"/>
    <w:p w14:paraId="61F06E4E" w14:textId="5FC48ABD" w:rsidR="00365CCD" w:rsidRDefault="00365CCD"/>
    <w:p w14:paraId="120B5DCA" w14:textId="77777777" w:rsidR="00365CCD" w:rsidRDefault="00365CCD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787BB671" w14:textId="77777777" w:rsidTr="00243C6E">
        <w:tc>
          <w:tcPr>
            <w:tcW w:w="3051" w:type="dxa"/>
            <w:shd w:val="clear" w:color="auto" w:fill="808080"/>
          </w:tcPr>
          <w:p w14:paraId="1461DEA7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09A7768D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0581484A" w14:textId="77777777" w:rsidTr="00243C6E">
        <w:tc>
          <w:tcPr>
            <w:tcW w:w="3061" w:type="dxa"/>
            <w:gridSpan w:val="2"/>
          </w:tcPr>
          <w:p w14:paraId="3D13083C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1E2FB0F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6A43B3D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06351A" w:rsidRPr="00A4004A" w14:paraId="777AC073" w14:textId="77777777" w:rsidTr="00365CCD">
        <w:tblPrEx>
          <w:tblLook w:val="04A0" w:firstRow="1" w:lastRow="0" w:firstColumn="1" w:lastColumn="0" w:noHBand="0" w:noVBand="1"/>
        </w:tblPrEx>
        <w:tc>
          <w:tcPr>
            <w:tcW w:w="3061" w:type="dxa"/>
            <w:gridSpan w:val="2"/>
          </w:tcPr>
          <w:p w14:paraId="1F0E1502" w14:textId="7A48A984" w:rsidR="0006351A" w:rsidRDefault="0006351A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09C2B35" w14:textId="175CAAFB" w:rsidR="0006351A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</w:t>
            </w:r>
            <w:r w:rsidR="0006351A">
              <w:rPr>
                <w:rFonts w:ascii="Lucida Sans Unicode" w:hAnsi="Lucida Sans Unicode" w:cs="Lucida Sans Unicode"/>
                <w:sz w:val="22"/>
                <w:szCs w:val="22"/>
              </w:rPr>
              <w:t>emote database setup</w:t>
            </w:r>
          </w:p>
          <w:p w14:paraId="05837288" w14:textId="3B35EE91" w:rsidR="0006351A" w:rsidRDefault="0006351A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6CE4CDDE" w14:textId="77777777" w:rsidR="0006351A" w:rsidRDefault="0006351A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ED38060" w14:textId="77777777" w:rsidR="008A6946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Pintor,</w:t>
            </w:r>
            <w:proofErr w:type="spellEnd"/>
          </w:p>
          <w:p w14:paraId="76AA3F7D" w14:textId="77777777" w:rsidR="008A6946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  <w:p w14:paraId="1ECD8DDF" w14:textId="52F0B05A" w:rsidR="008A6946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06F531B9" w14:textId="77777777" w:rsidR="0006351A" w:rsidRDefault="0006351A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EC85BE8" w14:textId="51600280" w:rsidR="008A6946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15, 2020</w:t>
            </w:r>
          </w:p>
        </w:tc>
      </w:tr>
      <w:tr w:rsidR="00365CCD" w:rsidRPr="00A4004A" w14:paraId="658552A5" w14:textId="77777777" w:rsidTr="00365CCD">
        <w:tblPrEx>
          <w:tblLook w:val="04A0" w:firstRow="1" w:lastRow="0" w:firstColumn="1" w:lastColumn="0" w:noHBand="0" w:noVBand="1"/>
        </w:tblPrEx>
        <w:tc>
          <w:tcPr>
            <w:tcW w:w="3061" w:type="dxa"/>
            <w:gridSpan w:val="2"/>
          </w:tcPr>
          <w:p w14:paraId="75AD642E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6EED523" w14:textId="61CF01D2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Registration and Login </w:t>
            </w:r>
          </w:p>
          <w:p w14:paraId="73737CC6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3086A8B3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9029CBD" w14:textId="77777777" w:rsidR="00365CCD" w:rsidRPr="00A4004A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</w:p>
        </w:tc>
        <w:tc>
          <w:tcPr>
            <w:tcW w:w="2948" w:type="dxa"/>
          </w:tcPr>
          <w:p w14:paraId="3443E3F7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B8D4463" w14:textId="47A851C4" w:rsidR="00365CCD" w:rsidRPr="00A4004A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Feb 23, 2020</w:t>
            </w:r>
          </w:p>
        </w:tc>
      </w:tr>
      <w:tr w:rsidR="00365CCD" w:rsidRPr="00A4004A" w14:paraId="2187D393" w14:textId="77777777" w:rsidTr="00365CCD">
        <w:tblPrEx>
          <w:tblLook w:val="04A0" w:firstRow="1" w:lastRow="0" w:firstColumn="1" w:lastColumn="0" w:noHBand="0" w:noVBand="1"/>
        </w:tblPrEx>
        <w:tc>
          <w:tcPr>
            <w:tcW w:w="3061" w:type="dxa"/>
            <w:gridSpan w:val="2"/>
          </w:tcPr>
          <w:p w14:paraId="46C06520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DF446A7" w14:textId="714DB400" w:rsidR="00365CCD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</w:t>
            </w:r>
            <w:r w:rsidR="00365CCD">
              <w:rPr>
                <w:rFonts w:ascii="Lucida Sans Unicode" w:hAnsi="Lucida Sans Unicode" w:cs="Lucida Sans Unicode"/>
                <w:sz w:val="22"/>
                <w:szCs w:val="22"/>
              </w:rPr>
              <w:t>tatistics tracking</w:t>
            </w:r>
          </w:p>
          <w:p w14:paraId="7F476030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70420460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FAEC94B" w14:textId="77777777" w:rsidR="00365CCD" w:rsidRPr="00A4004A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</w:t>
            </w:r>
            <w:proofErr w:type="spellEnd"/>
          </w:p>
        </w:tc>
        <w:tc>
          <w:tcPr>
            <w:tcW w:w="2948" w:type="dxa"/>
          </w:tcPr>
          <w:p w14:paraId="3F1A9AAE" w14:textId="77777777" w:rsidR="00365CCD" w:rsidRDefault="00365CCD" w:rsidP="00365CC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437F390" w14:textId="7AACEC75" w:rsidR="00365CCD" w:rsidRPr="00A4004A" w:rsidRDefault="00365CCD" w:rsidP="00365CC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23, 2020</w:t>
            </w:r>
          </w:p>
        </w:tc>
      </w:tr>
      <w:tr w:rsidR="00365CCD" w:rsidRPr="00A4004A" w14:paraId="28EA64E1" w14:textId="77777777" w:rsidTr="00365CCD">
        <w:tblPrEx>
          <w:tblLook w:val="04A0" w:firstRow="1" w:lastRow="0" w:firstColumn="1" w:lastColumn="0" w:noHBand="0" w:noVBand="1"/>
        </w:tblPrEx>
        <w:tc>
          <w:tcPr>
            <w:tcW w:w="3061" w:type="dxa"/>
            <w:gridSpan w:val="2"/>
          </w:tcPr>
          <w:p w14:paraId="72CC7668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8E762FA" w14:textId="6960931B" w:rsidR="00365CCD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</w:t>
            </w:r>
            <w:r w:rsidR="00365CCD">
              <w:rPr>
                <w:rFonts w:ascii="Lucida Sans Unicode" w:hAnsi="Lucida Sans Unicode" w:cs="Lucida Sans Unicode"/>
                <w:sz w:val="22"/>
                <w:szCs w:val="22"/>
              </w:rPr>
              <w:t xml:space="preserve">eam creation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with</w:t>
            </w:r>
            <w:r w:rsidR="00365CCD">
              <w:rPr>
                <w:rFonts w:ascii="Lucida Sans Unicode" w:hAnsi="Lucida Sans Unicode" w:cs="Lucida Sans Unicode"/>
                <w:sz w:val="22"/>
                <w:szCs w:val="22"/>
              </w:rPr>
              <w:t xml:space="preserve"> invit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es</w:t>
            </w:r>
          </w:p>
          <w:p w14:paraId="4FCCD993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C3C48F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58417E" w14:textId="77777777" w:rsidR="00365CCD" w:rsidRPr="00A4004A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Robert Slezak</w:t>
            </w:r>
          </w:p>
        </w:tc>
        <w:tc>
          <w:tcPr>
            <w:tcW w:w="2948" w:type="dxa"/>
          </w:tcPr>
          <w:p w14:paraId="0F2B5196" w14:textId="77777777" w:rsidR="00365CCD" w:rsidRDefault="00365CCD" w:rsidP="00365CC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36A1D14" w14:textId="0BE5B306" w:rsidR="00365CCD" w:rsidRPr="00A4004A" w:rsidRDefault="00365CCD" w:rsidP="00365CC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23, 2020</w:t>
            </w:r>
          </w:p>
        </w:tc>
      </w:tr>
      <w:tr w:rsidR="00365CCD" w:rsidRPr="00A4004A" w14:paraId="520975EC" w14:textId="77777777" w:rsidTr="00365CCD">
        <w:tblPrEx>
          <w:tblLook w:val="04A0" w:firstRow="1" w:lastRow="0" w:firstColumn="1" w:lastColumn="0" w:noHBand="0" w:noVBand="1"/>
        </w:tblPrEx>
        <w:tc>
          <w:tcPr>
            <w:tcW w:w="3061" w:type="dxa"/>
            <w:gridSpan w:val="2"/>
          </w:tcPr>
          <w:p w14:paraId="432CD2B2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99BD107" w14:textId="791D48A2" w:rsidR="00365CCD" w:rsidRDefault="008A6946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</w:t>
            </w:r>
            <w:r w:rsidR="00365CCD">
              <w:rPr>
                <w:rFonts w:ascii="Lucida Sans Unicode" w:hAnsi="Lucida Sans Unicode" w:cs="Lucida Sans Unicode"/>
                <w:sz w:val="22"/>
                <w:szCs w:val="22"/>
              </w:rPr>
              <w:t>ompetition creation</w:t>
            </w:r>
          </w:p>
          <w:p w14:paraId="59AED5A1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23466465" w14:textId="77777777" w:rsidR="00365CCD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E86478A" w14:textId="77777777" w:rsidR="00365CCD" w:rsidRPr="00A4004A" w:rsidRDefault="00365CCD" w:rsidP="009F2F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</w:tc>
        <w:tc>
          <w:tcPr>
            <w:tcW w:w="2948" w:type="dxa"/>
          </w:tcPr>
          <w:p w14:paraId="6DD7187E" w14:textId="77777777" w:rsidR="00365CCD" w:rsidRDefault="00365CCD" w:rsidP="00365CC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3348CC7" w14:textId="6FD39388" w:rsidR="00365CCD" w:rsidRPr="00A4004A" w:rsidRDefault="00365CCD" w:rsidP="00365CC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Feb 23, 2020</w:t>
            </w:r>
          </w:p>
        </w:tc>
      </w:tr>
    </w:tbl>
    <w:p w14:paraId="68DA2739" w14:textId="77777777" w:rsidR="007939A4" w:rsidRDefault="007939A4"/>
    <w:p w14:paraId="141FB28A" w14:textId="77777777" w:rsidR="00024E8F" w:rsidRDefault="00024E8F">
      <w:r>
        <w:t>Managing Issues and Risk</w:t>
      </w:r>
    </w:p>
    <w:p w14:paraId="1F112323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5BB596CB" w14:textId="77777777" w:rsidTr="00283D0A">
        <w:tc>
          <w:tcPr>
            <w:tcW w:w="2808" w:type="dxa"/>
            <w:shd w:val="clear" w:color="auto" w:fill="808080"/>
          </w:tcPr>
          <w:p w14:paraId="6F7DC8BC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478AB807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FC2B564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1150FAC0" w14:textId="77777777" w:rsidTr="00283D0A">
        <w:tc>
          <w:tcPr>
            <w:tcW w:w="2808" w:type="dxa"/>
          </w:tcPr>
          <w:p w14:paraId="6066BEF0" w14:textId="14A23223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0B7EB2E" w14:textId="23028C69" w:rsidR="00283D0A" w:rsidRDefault="003231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Having time to complete assigned tasks and keep up with other school assignments and midterms</w:t>
            </w:r>
          </w:p>
          <w:p w14:paraId="0AC6366E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027F3FB6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22D0F5" w14:textId="7F01A320" w:rsidR="0032313E" w:rsidRPr="008D2510" w:rsidRDefault="003231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are going to work hard and be there for each other if we need help</w:t>
            </w:r>
          </w:p>
        </w:tc>
        <w:tc>
          <w:tcPr>
            <w:tcW w:w="1980" w:type="dxa"/>
          </w:tcPr>
          <w:p w14:paraId="1D9F2533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FB72D48" w14:textId="3CB9EF45" w:rsidR="0032313E" w:rsidRPr="008D2510" w:rsidRDefault="003231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23, 2020</w:t>
            </w:r>
          </w:p>
        </w:tc>
      </w:tr>
    </w:tbl>
    <w:p w14:paraId="6AB05830" w14:textId="6E5E43EB" w:rsidR="00A4004A" w:rsidRDefault="00A4004A"/>
    <w:p w14:paraId="31608489" w14:textId="5EC9407A" w:rsidR="00C05395" w:rsidRDefault="00C05395"/>
    <w:p w14:paraId="69BB77D0" w14:textId="57F04B31" w:rsidR="00C05395" w:rsidRDefault="00C05395"/>
    <w:p w14:paraId="38816E78" w14:textId="5D052379" w:rsidR="00C05395" w:rsidRDefault="00C05395"/>
    <w:p w14:paraId="292ED231" w14:textId="04427799" w:rsidR="008D3E11" w:rsidRDefault="008D3E11"/>
    <w:p w14:paraId="04F2DB3D" w14:textId="73D15E8A" w:rsidR="008D3E11" w:rsidRDefault="008D3E11"/>
    <w:p w14:paraId="4224DADB" w14:textId="1AECCDD1" w:rsidR="008D3E11" w:rsidRDefault="008D3E11"/>
    <w:p w14:paraId="09A07EA1" w14:textId="6D26A6B3" w:rsidR="008D3E11" w:rsidRDefault="008D3E11"/>
    <w:p w14:paraId="7ED6146A" w14:textId="77777777" w:rsidR="008D3E11" w:rsidRDefault="008D3E11">
      <w:bookmarkStart w:id="1" w:name="_GoBack"/>
      <w:bookmarkEnd w:id="1"/>
    </w:p>
    <w:p w14:paraId="040112D0" w14:textId="383B78ED" w:rsidR="00C05395" w:rsidRDefault="00C05395"/>
    <w:p w14:paraId="5C9ADAE3" w14:textId="77777777" w:rsidR="00C05395" w:rsidRDefault="00C0539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22351ADD" w14:textId="77777777">
        <w:tc>
          <w:tcPr>
            <w:tcW w:w="2808" w:type="dxa"/>
            <w:shd w:val="clear" w:color="auto" w:fill="808080"/>
          </w:tcPr>
          <w:p w14:paraId="0A340B5F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09A4FE8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19C436D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77799E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62576883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4E515BA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6430D597" w14:textId="77777777">
        <w:tc>
          <w:tcPr>
            <w:tcW w:w="2808" w:type="dxa"/>
          </w:tcPr>
          <w:p w14:paraId="6A544EEC" w14:textId="4CB4488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B4F50F7" w14:textId="4617ECB9" w:rsidR="0032313E" w:rsidRDefault="00E4219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Time management due to upcoming school assignments and midterms</w:t>
            </w:r>
          </w:p>
          <w:p w14:paraId="3F64AE3E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7C7117B" w14:textId="77777777" w:rsid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47D59B1" w14:textId="31996531" w:rsidR="0032313E" w:rsidRPr="008D2510" w:rsidRDefault="003231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7986A47E" w14:textId="77777777" w:rsid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7E6949F" w14:textId="0488E831" w:rsidR="0032313E" w:rsidRPr="008D2510" w:rsidRDefault="003231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27098DFB" w14:textId="77777777" w:rsid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1F4FEDD" w14:textId="77777777" w:rsidR="0032313E" w:rsidRDefault="003231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Work hard and be there to help each other</w:t>
            </w:r>
          </w:p>
          <w:p w14:paraId="53E06FE0" w14:textId="79CDA9B8" w:rsidR="0032313E" w:rsidRPr="008D2510" w:rsidRDefault="0032313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07EED4E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60628EF1" w14:textId="77777777" w:rsidR="008D2510" w:rsidRDefault="008D2510">
      <w:pPr>
        <w:rPr>
          <w:lang w:val="en-CA"/>
        </w:rPr>
      </w:pPr>
    </w:p>
    <w:p w14:paraId="4012A9F0" w14:textId="77777777" w:rsidR="007C53CF" w:rsidRDefault="007C53CF">
      <w:pPr>
        <w:rPr>
          <w:lang w:val="en-CA"/>
        </w:rPr>
      </w:pPr>
    </w:p>
    <w:p w14:paraId="270E35BB" w14:textId="77777777" w:rsidR="007C53CF" w:rsidRDefault="007C53CF">
      <w:pPr>
        <w:rPr>
          <w:lang w:val="en-CA"/>
        </w:rPr>
      </w:pPr>
    </w:p>
    <w:p w14:paraId="672FFCBB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36FF7BCF" w14:textId="77777777" w:rsidR="007C53CF" w:rsidRDefault="007C53CF">
      <w:pPr>
        <w:rPr>
          <w:lang w:val="en-CA"/>
        </w:rPr>
      </w:pPr>
    </w:p>
    <w:p w14:paraId="023D80EE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0C87DDF1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 w:rsidR="0014568B">
        <w:rPr>
          <w:lang w:val="en-CA"/>
        </w:rPr>
        <w:t>_ProjectStatusReport2</w:t>
      </w:r>
    </w:p>
    <w:p w14:paraId="535A11DC" w14:textId="77777777" w:rsidR="007C53CF" w:rsidRDefault="007C53CF">
      <w:pPr>
        <w:rPr>
          <w:lang w:val="en-CA"/>
        </w:rPr>
      </w:pPr>
    </w:p>
    <w:p w14:paraId="416C154E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6A7A2D92" w14:textId="77777777" w:rsidR="00D61BA9" w:rsidRDefault="00D61BA9">
      <w:pPr>
        <w:rPr>
          <w:lang w:val="en-CA"/>
        </w:rPr>
      </w:pPr>
    </w:p>
    <w:p w14:paraId="6C332AE1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0200E8B6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77EC420A" w14:textId="0579F9D6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</w:t>
      </w:r>
      <w:r w:rsidR="002F01B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3DAE751E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F2E6" w14:textId="77777777" w:rsidR="005D2473" w:rsidRDefault="005D2473">
      <w:r>
        <w:separator/>
      </w:r>
    </w:p>
  </w:endnote>
  <w:endnote w:type="continuationSeparator" w:id="0">
    <w:p w14:paraId="49678487" w14:textId="77777777" w:rsidR="005D2473" w:rsidRDefault="005D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C442F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0B4AC" w14:textId="77777777" w:rsidR="005D2473" w:rsidRDefault="005D2473">
      <w:r>
        <w:separator/>
      </w:r>
    </w:p>
  </w:footnote>
  <w:footnote w:type="continuationSeparator" w:id="0">
    <w:p w14:paraId="0F836E45" w14:textId="77777777" w:rsidR="005D2473" w:rsidRDefault="005D2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09F3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C2505"/>
    <w:multiLevelType w:val="hybridMultilevel"/>
    <w:tmpl w:val="E3CCB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6351A"/>
    <w:rsid w:val="000D6BD0"/>
    <w:rsid w:val="0014568B"/>
    <w:rsid w:val="001D2AA3"/>
    <w:rsid w:val="001D41EA"/>
    <w:rsid w:val="001E7B4A"/>
    <w:rsid w:val="00222398"/>
    <w:rsid w:val="00243C6E"/>
    <w:rsid w:val="00273867"/>
    <w:rsid w:val="00283D0A"/>
    <w:rsid w:val="002D5764"/>
    <w:rsid w:val="002D7D38"/>
    <w:rsid w:val="002F01B6"/>
    <w:rsid w:val="0032313E"/>
    <w:rsid w:val="00365CCD"/>
    <w:rsid w:val="00397BD6"/>
    <w:rsid w:val="0043791B"/>
    <w:rsid w:val="004C4D26"/>
    <w:rsid w:val="004E34FB"/>
    <w:rsid w:val="004F2301"/>
    <w:rsid w:val="00500838"/>
    <w:rsid w:val="005270FA"/>
    <w:rsid w:val="005D2473"/>
    <w:rsid w:val="005F0B98"/>
    <w:rsid w:val="00612CA5"/>
    <w:rsid w:val="00677E5F"/>
    <w:rsid w:val="0068204D"/>
    <w:rsid w:val="00686CB1"/>
    <w:rsid w:val="006D7185"/>
    <w:rsid w:val="00746ED4"/>
    <w:rsid w:val="0076196B"/>
    <w:rsid w:val="007939A4"/>
    <w:rsid w:val="007C53CF"/>
    <w:rsid w:val="007E3D1A"/>
    <w:rsid w:val="007E4CBC"/>
    <w:rsid w:val="00802E13"/>
    <w:rsid w:val="0082186B"/>
    <w:rsid w:val="008840C0"/>
    <w:rsid w:val="00887D63"/>
    <w:rsid w:val="00895E44"/>
    <w:rsid w:val="008A6946"/>
    <w:rsid w:val="008B21D2"/>
    <w:rsid w:val="008D2510"/>
    <w:rsid w:val="008D3E11"/>
    <w:rsid w:val="009A249B"/>
    <w:rsid w:val="009F78AD"/>
    <w:rsid w:val="00A232E0"/>
    <w:rsid w:val="00A23A13"/>
    <w:rsid w:val="00A4004A"/>
    <w:rsid w:val="00A677DE"/>
    <w:rsid w:val="00A9399C"/>
    <w:rsid w:val="00AE4484"/>
    <w:rsid w:val="00B22C7E"/>
    <w:rsid w:val="00B70880"/>
    <w:rsid w:val="00B754C5"/>
    <w:rsid w:val="00C023A5"/>
    <w:rsid w:val="00C0539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42197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5655A"/>
  <w15:docId w15:val="{CA5E07EC-56BE-4BC2-AD39-469E8560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CCD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F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Robert</cp:lastModifiedBy>
  <cp:revision>19</cp:revision>
  <dcterms:created xsi:type="dcterms:W3CDTF">2020-01-24T21:55:00Z</dcterms:created>
  <dcterms:modified xsi:type="dcterms:W3CDTF">2020-02-10T03:53:00Z</dcterms:modified>
</cp:coreProperties>
</file>